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86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780154" cy="10080625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3780154" cy="10080625"/>
                          <a:chExt cx="3780154" cy="10080625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712533"/>
                            <a:ext cx="1504315" cy="714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315" h="714375">
                                <a:moveTo>
                                  <a:pt x="15038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4260"/>
                                </a:lnTo>
                                <a:lnTo>
                                  <a:pt x="1503883" y="714260"/>
                                </a:lnTo>
                                <a:lnTo>
                                  <a:pt x="15038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1503883" y="712533"/>
                            <a:ext cx="2276475" cy="714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6475" h="714375">
                                <a:moveTo>
                                  <a:pt x="22761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4260"/>
                                </a:lnTo>
                                <a:lnTo>
                                  <a:pt x="2276119" y="714260"/>
                                </a:lnTo>
                                <a:lnTo>
                                  <a:pt x="22761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57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118249" y="773975"/>
                            <a:ext cx="3536315" cy="593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315" h="593725">
                                <a:moveTo>
                                  <a:pt x="825055" y="0"/>
                                </a:moveTo>
                                <a:lnTo>
                                  <a:pt x="628269" y="0"/>
                                </a:lnTo>
                                <a:lnTo>
                                  <a:pt x="596658" y="394893"/>
                                </a:lnTo>
                                <a:lnTo>
                                  <a:pt x="595871" y="484708"/>
                                </a:lnTo>
                                <a:lnTo>
                                  <a:pt x="576110" y="484708"/>
                                </a:lnTo>
                                <a:lnTo>
                                  <a:pt x="574535" y="394893"/>
                                </a:lnTo>
                                <a:lnTo>
                                  <a:pt x="550468" y="115239"/>
                                </a:lnTo>
                                <a:lnTo>
                                  <a:pt x="540550" y="0"/>
                                </a:lnTo>
                                <a:lnTo>
                                  <a:pt x="285292" y="0"/>
                                </a:lnTo>
                                <a:lnTo>
                                  <a:pt x="249732" y="394893"/>
                                </a:lnTo>
                                <a:lnTo>
                                  <a:pt x="248945" y="484708"/>
                                </a:lnTo>
                                <a:lnTo>
                                  <a:pt x="229184" y="484708"/>
                                </a:lnTo>
                                <a:lnTo>
                                  <a:pt x="227596" y="394893"/>
                                </a:lnTo>
                                <a:lnTo>
                                  <a:pt x="195986" y="0"/>
                                </a:lnTo>
                                <a:lnTo>
                                  <a:pt x="0" y="0"/>
                                </a:lnTo>
                                <a:lnTo>
                                  <a:pt x="71920" y="593178"/>
                                </a:lnTo>
                                <a:lnTo>
                                  <a:pt x="369062" y="593178"/>
                                </a:lnTo>
                                <a:lnTo>
                                  <a:pt x="378282" y="484708"/>
                                </a:lnTo>
                                <a:lnTo>
                                  <a:pt x="401459" y="211848"/>
                                </a:lnTo>
                                <a:lnTo>
                                  <a:pt x="402259" y="115239"/>
                                </a:lnTo>
                                <a:lnTo>
                                  <a:pt x="422008" y="115239"/>
                                </a:lnTo>
                                <a:lnTo>
                                  <a:pt x="423595" y="211848"/>
                                </a:lnTo>
                                <a:lnTo>
                                  <a:pt x="455993" y="593178"/>
                                </a:lnTo>
                                <a:lnTo>
                                  <a:pt x="753135" y="593178"/>
                                </a:lnTo>
                                <a:lnTo>
                                  <a:pt x="766292" y="484708"/>
                                </a:lnTo>
                                <a:lnTo>
                                  <a:pt x="825055" y="0"/>
                                </a:lnTo>
                                <a:close/>
                              </a:path>
                              <a:path w="3536315" h="593725">
                                <a:moveTo>
                                  <a:pt x="1313268" y="0"/>
                                </a:moveTo>
                                <a:lnTo>
                                  <a:pt x="903122" y="0"/>
                                </a:lnTo>
                                <a:lnTo>
                                  <a:pt x="903122" y="593178"/>
                                </a:lnTo>
                                <a:lnTo>
                                  <a:pt x="1313268" y="593178"/>
                                </a:lnTo>
                                <a:lnTo>
                                  <a:pt x="1313268" y="423697"/>
                                </a:lnTo>
                                <a:lnTo>
                                  <a:pt x="1095159" y="423697"/>
                                </a:lnTo>
                                <a:lnTo>
                                  <a:pt x="1095159" y="377088"/>
                                </a:lnTo>
                                <a:lnTo>
                                  <a:pt x="1303782" y="377088"/>
                                </a:lnTo>
                                <a:lnTo>
                                  <a:pt x="1303782" y="215239"/>
                                </a:lnTo>
                                <a:lnTo>
                                  <a:pt x="1095159" y="215239"/>
                                </a:lnTo>
                                <a:lnTo>
                                  <a:pt x="1095159" y="169481"/>
                                </a:lnTo>
                                <a:lnTo>
                                  <a:pt x="1313268" y="169481"/>
                                </a:lnTo>
                                <a:lnTo>
                                  <a:pt x="1313268" y="0"/>
                                </a:lnTo>
                                <a:close/>
                              </a:path>
                              <a:path w="3536315" h="593725">
                                <a:moveTo>
                                  <a:pt x="2278888" y="0"/>
                                </a:moveTo>
                                <a:lnTo>
                                  <a:pt x="2082101" y="0"/>
                                </a:lnTo>
                                <a:lnTo>
                                  <a:pt x="2050491" y="394893"/>
                                </a:lnTo>
                                <a:lnTo>
                                  <a:pt x="2049703" y="484708"/>
                                </a:lnTo>
                                <a:lnTo>
                                  <a:pt x="2029942" y="484708"/>
                                </a:lnTo>
                                <a:lnTo>
                                  <a:pt x="2028367" y="394893"/>
                                </a:lnTo>
                                <a:lnTo>
                                  <a:pt x="2004301" y="115239"/>
                                </a:lnTo>
                                <a:lnTo>
                                  <a:pt x="1994382" y="0"/>
                                </a:lnTo>
                                <a:lnTo>
                                  <a:pt x="1739125" y="0"/>
                                </a:lnTo>
                                <a:lnTo>
                                  <a:pt x="1703565" y="394893"/>
                                </a:lnTo>
                                <a:lnTo>
                                  <a:pt x="1702777" y="484708"/>
                                </a:lnTo>
                                <a:lnTo>
                                  <a:pt x="1683016" y="484708"/>
                                </a:lnTo>
                                <a:lnTo>
                                  <a:pt x="1681429" y="394893"/>
                                </a:lnTo>
                                <a:lnTo>
                                  <a:pt x="1649818" y="0"/>
                                </a:lnTo>
                                <a:lnTo>
                                  <a:pt x="1453832" y="0"/>
                                </a:lnTo>
                                <a:lnTo>
                                  <a:pt x="1525752" y="593178"/>
                                </a:lnTo>
                                <a:lnTo>
                                  <a:pt x="1822894" y="593178"/>
                                </a:lnTo>
                                <a:lnTo>
                                  <a:pt x="1832114" y="484708"/>
                                </a:lnTo>
                                <a:lnTo>
                                  <a:pt x="1855292" y="211848"/>
                                </a:lnTo>
                                <a:lnTo>
                                  <a:pt x="1856092" y="115239"/>
                                </a:lnTo>
                                <a:lnTo>
                                  <a:pt x="1875840" y="115239"/>
                                </a:lnTo>
                                <a:lnTo>
                                  <a:pt x="1877428" y="211848"/>
                                </a:lnTo>
                                <a:lnTo>
                                  <a:pt x="1909826" y="593178"/>
                                </a:lnTo>
                                <a:lnTo>
                                  <a:pt x="2206968" y="593178"/>
                                </a:lnTo>
                                <a:lnTo>
                                  <a:pt x="2220112" y="484708"/>
                                </a:lnTo>
                                <a:lnTo>
                                  <a:pt x="2278888" y="0"/>
                                </a:lnTo>
                                <a:close/>
                              </a:path>
                              <a:path w="3536315" h="593725">
                                <a:moveTo>
                                  <a:pt x="2550337" y="0"/>
                                </a:moveTo>
                                <a:lnTo>
                                  <a:pt x="2358301" y="0"/>
                                </a:lnTo>
                                <a:lnTo>
                                  <a:pt x="2358301" y="593178"/>
                                </a:lnTo>
                                <a:lnTo>
                                  <a:pt x="2550337" y="593178"/>
                                </a:lnTo>
                                <a:lnTo>
                                  <a:pt x="2550337" y="0"/>
                                </a:lnTo>
                                <a:close/>
                              </a:path>
                              <a:path w="3536315" h="593725">
                                <a:moveTo>
                                  <a:pt x="3068269" y="422846"/>
                                </a:moveTo>
                                <a:lnTo>
                                  <a:pt x="2850946" y="422846"/>
                                </a:lnTo>
                                <a:lnTo>
                                  <a:pt x="2850946" y="0"/>
                                </a:lnTo>
                                <a:lnTo>
                                  <a:pt x="2658910" y="0"/>
                                </a:lnTo>
                                <a:lnTo>
                                  <a:pt x="2658910" y="593178"/>
                                </a:lnTo>
                                <a:lnTo>
                                  <a:pt x="3068269" y="593178"/>
                                </a:lnTo>
                                <a:lnTo>
                                  <a:pt x="3068269" y="422846"/>
                                </a:lnTo>
                                <a:close/>
                              </a:path>
                              <a:path w="3536315" h="593725">
                                <a:moveTo>
                                  <a:pt x="3536175" y="422846"/>
                                </a:moveTo>
                                <a:lnTo>
                                  <a:pt x="3318853" y="422846"/>
                                </a:lnTo>
                                <a:lnTo>
                                  <a:pt x="3318853" y="0"/>
                                </a:lnTo>
                                <a:lnTo>
                                  <a:pt x="3126816" y="0"/>
                                </a:lnTo>
                                <a:lnTo>
                                  <a:pt x="3126816" y="593178"/>
                                </a:lnTo>
                                <a:lnTo>
                                  <a:pt x="3536175" y="593178"/>
                                </a:lnTo>
                                <a:lnTo>
                                  <a:pt x="3536175" y="4228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0" y="0"/>
                            <a:ext cx="1504315" cy="713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315" h="713105">
                                <a:moveTo>
                                  <a:pt x="15038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2533"/>
                                </a:lnTo>
                                <a:lnTo>
                                  <a:pt x="1503883" y="712533"/>
                                </a:lnTo>
                                <a:lnTo>
                                  <a:pt x="15038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57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0" y="0"/>
                            <a:ext cx="3780154" cy="8653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0154" h="8653780">
                                <a:moveTo>
                                  <a:pt x="1503883" y="1426794"/>
                                </a:moveTo>
                                <a:lnTo>
                                  <a:pt x="0" y="1426794"/>
                                </a:lnTo>
                                <a:lnTo>
                                  <a:pt x="0" y="8653208"/>
                                </a:lnTo>
                                <a:lnTo>
                                  <a:pt x="1503883" y="8653208"/>
                                </a:lnTo>
                                <a:lnTo>
                                  <a:pt x="1503883" y="1426794"/>
                                </a:lnTo>
                                <a:close/>
                              </a:path>
                              <a:path w="3780154" h="8653780">
                                <a:moveTo>
                                  <a:pt x="3780002" y="0"/>
                                </a:moveTo>
                                <a:lnTo>
                                  <a:pt x="1503883" y="0"/>
                                </a:lnTo>
                                <a:lnTo>
                                  <a:pt x="1503883" y="712533"/>
                                </a:lnTo>
                                <a:lnTo>
                                  <a:pt x="3780002" y="712533"/>
                                </a:lnTo>
                                <a:lnTo>
                                  <a:pt x="378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3883" y="1426794"/>
                            <a:ext cx="2276119" cy="72264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0" y="9367469"/>
                            <a:ext cx="3780154" cy="713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0154" h="713105">
                                <a:moveTo>
                                  <a:pt x="3780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2533"/>
                                </a:lnTo>
                                <a:lnTo>
                                  <a:pt x="3780002" y="712533"/>
                                </a:lnTo>
                                <a:lnTo>
                                  <a:pt x="378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57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0" y="8653208"/>
                            <a:ext cx="3780154" cy="714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0154" h="714375">
                                <a:moveTo>
                                  <a:pt x="3780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4260"/>
                                </a:lnTo>
                                <a:lnTo>
                                  <a:pt x="3780002" y="714260"/>
                                </a:lnTo>
                                <a:lnTo>
                                  <a:pt x="378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163677" y="8695956"/>
                            <a:ext cx="3453129" cy="629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3129" h="629285">
                                <a:moveTo>
                                  <a:pt x="297853" y="17792"/>
                                </a:moveTo>
                                <a:lnTo>
                                  <a:pt x="0" y="17792"/>
                                </a:lnTo>
                                <a:lnTo>
                                  <a:pt x="0" y="610971"/>
                                </a:lnTo>
                                <a:lnTo>
                                  <a:pt x="297853" y="610971"/>
                                </a:lnTo>
                                <a:lnTo>
                                  <a:pt x="333457" y="609675"/>
                                </a:lnTo>
                                <a:lnTo>
                                  <a:pt x="398774" y="599296"/>
                                </a:lnTo>
                                <a:lnTo>
                                  <a:pt x="456167" y="578613"/>
                                </a:lnTo>
                                <a:lnTo>
                                  <a:pt x="505310" y="548105"/>
                                </a:lnTo>
                                <a:lnTo>
                                  <a:pt x="545863" y="508096"/>
                                </a:lnTo>
                                <a:lnTo>
                                  <a:pt x="576076" y="460005"/>
                                </a:lnTo>
                                <a:lnTo>
                                  <a:pt x="584057" y="440639"/>
                                </a:lnTo>
                                <a:lnTo>
                                  <a:pt x="206794" y="440639"/>
                                </a:lnTo>
                                <a:lnTo>
                                  <a:pt x="206794" y="188125"/>
                                </a:lnTo>
                                <a:lnTo>
                                  <a:pt x="583001" y="188125"/>
                                </a:lnTo>
                                <a:lnTo>
                                  <a:pt x="568946" y="156101"/>
                                </a:lnTo>
                                <a:lnTo>
                                  <a:pt x="545701" y="121067"/>
                                </a:lnTo>
                                <a:lnTo>
                                  <a:pt x="516610" y="90640"/>
                                </a:lnTo>
                                <a:lnTo>
                                  <a:pt x="481672" y="64820"/>
                                </a:lnTo>
                                <a:lnTo>
                                  <a:pt x="441774" y="44244"/>
                                </a:lnTo>
                                <a:lnTo>
                                  <a:pt x="397840" y="29548"/>
                                </a:lnTo>
                                <a:lnTo>
                                  <a:pt x="349867" y="20731"/>
                                </a:lnTo>
                                <a:lnTo>
                                  <a:pt x="297853" y="17792"/>
                                </a:lnTo>
                                <a:close/>
                              </a:path>
                              <a:path w="3453129" h="629285">
                                <a:moveTo>
                                  <a:pt x="583001" y="188125"/>
                                </a:moveTo>
                                <a:lnTo>
                                  <a:pt x="291045" y="188125"/>
                                </a:lnTo>
                                <a:lnTo>
                                  <a:pt x="305936" y="189263"/>
                                </a:lnTo>
                                <a:lnTo>
                                  <a:pt x="319974" y="192678"/>
                                </a:lnTo>
                                <a:lnTo>
                                  <a:pt x="356728" y="216166"/>
                                </a:lnTo>
                                <a:lnTo>
                                  <a:pt x="382104" y="254215"/>
                                </a:lnTo>
                                <a:lnTo>
                                  <a:pt x="391540" y="298394"/>
                                </a:lnTo>
                                <a:lnTo>
                                  <a:pt x="392315" y="314388"/>
                                </a:lnTo>
                                <a:lnTo>
                                  <a:pt x="392315" y="321729"/>
                                </a:lnTo>
                                <a:lnTo>
                                  <a:pt x="391591" y="328790"/>
                                </a:lnTo>
                                <a:lnTo>
                                  <a:pt x="388759" y="342341"/>
                                </a:lnTo>
                                <a:lnTo>
                                  <a:pt x="387629" y="348843"/>
                                </a:lnTo>
                                <a:lnTo>
                                  <a:pt x="375399" y="387364"/>
                                </a:lnTo>
                                <a:lnTo>
                                  <a:pt x="346354" y="421995"/>
                                </a:lnTo>
                                <a:lnTo>
                                  <a:pt x="306304" y="439474"/>
                                </a:lnTo>
                                <a:lnTo>
                                  <a:pt x="291045" y="440639"/>
                                </a:lnTo>
                                <a:lnTo>
                                  <a:pt x="584057" y="440639"/>
                                </a:lnTo>
                                <a:lnTo>
                                  <a:pt x="598678" y="396151"/>
                                </a:lnTo>
                                <a:lnTo>
                                  <a:pt x="605066" y="356755"/>
                                </a:lnTo>
                                <a:lnTo>
                                  <a:pt x="606767" y="314388"/>
                                </a:lnTo>
                                <a:lnTo>
                                  <a:pt x="606477" y="298605"/>
                                </a:lnTo>
                                <a:lnTo>
                                  <a:pt x="602081" y="251675"/>
                                </a:lnTo>
                                <a:lnTo>
                                  <a:pt x="591473" y="208777"/>
                                </a:lnTo>
                                <a:lnTo>
                                  <a:pt x="586346" y="195745"/>
                                </a:lnTo>
                                <a:lnTo>
                                  <a:pt x="583001" y="188125"/>
                                </a:lnTo>
                                <a:close/>
                              </a:path>
                              <a:path w="3453129" h="629285">
                                <a:moveTo>
                                  <a:pt x="1130642" y="17792"/>
                                </a:moveTo>
                                <a:lnTo>
                                  <a:pt x="688975" y="17792"/>
                                </a:lnTo>
                                <a:lnTo>
                                  <a:pt x="688975" y="610971"/>
                                </a:lnTo>
                                <a:lnTo>
                                  <a:pt x="1130642" y="610971"/>
                                </a:lnTo>
                                <a:lnTo>
                                  <a:pt x="1130642" y="441490"/>
                                </a:lnTo>
                                <a:lnTo>
                                  <a:pt x="895769" y="441490"/>
                                </a:lnTo>
                                <a:lnTo>
                                  <a:pt x="895769" y="394881"/>
                                </a:lnTo>
                                <a:lnTo>
                                  <a:pt x="1120432" y="394881"/>
                                </a:lnTo>
                                <a:lnTo>
                                  <a:pt x="1120432" y="233032"/>
                                </a:lnTo>
                                <a:lnTo>
                                  <a:pt x="895769" y="233032"/>
                                </a:lnTo>
                                <a:lnTo>
                                  <a:pt x="895769" y="187274"/>
                                </a:lnTo>
                                <a:lnTo>
                                  <a:pt x="1130642" y="187274"/>
                                </a:lnTo>
                                <a:lnTo>
                                  <a:pt x="1130642" y="17792"/>
                                </a:lnTo>
                                <a:close/>
                              </a:path>
                              <a:path w="3453129" h="629285">
                                <a:moveTo>
                                  <a:pt x="1409763" y="420306"/>
                                </a:moveTo>
                                <a:lnTo>
                                  <a:pt x="1210627" y="420306"/>
                                </a:lnTo>
                                <a:lnTo>
                                  <a:pt x="1210627" y="426237"/>
                                </a:lnTo>
                                <a:lnTo>
                                  <a:pt x="1212375" y="455625"/>
                                </a:lnTo>
                                <a:lnTo>
                                  <a:pt x="1212390" y="455891"/>
                                </a:lnTo>
                                <a:lnTo>
                                  <a:pt x="1227622" y="513707"/>
                                </a:lnTo>
                                <a:lnTo>
                                  <a:pt x="1257747" y="558939"/>
                                </a:lnTo>
                                <a:lnTo>
                                  <a:pt x="1302425" y="593049"/>
                                </a:lnTo>
                                <a:lnTo>
                                  <a:pt x="1361227" y="615900"/>
                                </a:lnTo>
                                <a:lnTo>
                                  <a:pt x="1432069" y="627335"/>
                                </a:lnTo>
                                <a:lnTo>
                                  <a:pt x="1471879" y="628764"/>
                                </a:lnTo>
                                <a:lnTo>
                                  <a:pt x="1513608" y="627121"/>
                                </a:lnTo>
                                <a:lnTo>
                                  <a:pt x="1551984" y="622195"/>
                                </a:lnTo>
                                <a:lnTo>
                                  <a:pt x="1618678" y="602500"/>
                                </a:lnTo>
                                <a:lnTo>
                                  <a:pt x="1670910" y="570934"/>
                                </a:lnTo>
                                <a:lnTo>
                                  <a:pt x="1707616" y="528777"/>
                                </a:lnTo>
                                <a:lnTo>
                                  <a:pt x="1726336" y="483019"/>
                                </a:lnTo>
                                <a:lnTo>
                                  <a:pt x="1727212" y="478777"/>
                                </a:lnTo>
                                <a:lnTo>
                                  <a:pt x="1471879" y="478777"/>
                                </a:lnTo>
                                <a:lnTo>
                                  <a:pt x="1463508" y="478460"/>
                                </a:lnTo>
                                <a:lnTo>
                                  <a:pt x="1463027" y="478460"/>
                                </a:lnTo>
                                <a:lnTo>
                                  <a:pt x="1455205" y="477508"/>
                                </a:lnTo>
                                <a:lnTo>
                                  <a:pt x="1454818" y="477508"/>
                                </a:lnTo>
                                <a:lnTo>
                                  <a:pt x="1417421" y="455891"/>
                                </a:lnTo>
                                <a:lnTo>
                                  <a:pt x="1410025" y="430898"/>
                                </a:lnTo>
                                <a:lnTo>
                                  <a:pt x="1409906" y="428777"/>
                                </a:lnTo>
                                <a:lnTo>
                                  <a:pt x="1409890" y="428498"/>
                                </a:lnTo>
                                <a:lnTo>
                                  <a:pt x="1409763" y="420306"/>
                                </a:lnTo>
                                <a:close/>
                              </a:path>
                              <a:path w="3453129" h="629285">
                                <a:moveTo>
                                  <a:pt x="1473581" y="0"/>
                                </a:moveTo>
                                <a:lnTo>
                                  <a:pt x="1431859" y="1642"/>
                                </a:lnTo>
                                <a:lnTo>
                                  <a:pt x="1393486" y="6569"/>
                                </a:lnTo>
                                <a:lnTo>
                                  <a:pt x="1326794" y="26263"/>
                                </a:lnTo>
                                <a:lnTo>
                                  <a:pt x="1274768" y="57838"/>
                                </a:lnTo>
                                <a:lnTo>
                                  <a:pt x="1238707" y="99987"/>
                                </a:lnTo>
                                <a:lnTo>
                                  <a:pt x="1219568" y="146177"/>
                                </a:lnTo>
                                <a:lnTo>
                                  <a:pt x="1217230" y="158457"/>
                                </a:lnTo>
                                <a:lnTo>
                                  <a:pt x="1217143" y="158913"/>
                                </a:lnTo>
                                <a:lnTo>
                                  <a:pt x="1215413" y="172129"/>
                                </a:lnTo>
                                <a:lnTo>
                                  <a:pt x="1214458" y="184734"/>
                                </a:lnTo>
                                <a:lnTo>
                                  <a:pt x="1214376" y="185821"/>
                                </a:lnTo>
                                <a:lnTo>
                                  <a:pt x="1214301" y="188911"/>
                                </a:lnTo>
                                <a:lnTo>
                                  <a:pt x="1214189" y="193497"/>
                                </a:lnTo>
                                <a:lnTo>
                                  <a:pt x="1214099" y="202526"/>
                                </a:lnTo>
                                <a:lnTo>
                                  <a:pt x="1214268" y="208749"/>
                                </a:lnTo>
                                <a:lnTo>
                                  <a:pt x="1214283" y="209308"/>
                                </a:lnTo>
                                <a:lnTo>
                                  <a:pt x="1214402" y="213705"/>
                                </a:lnTo>
                                <a:lnTo>
                                  <a:pt x="1215518" y="226893"/>
                                </a:lnTo>
                                <a:lnTo>
                                  <a:pt x="1217379" y="239550"/>
                                </a:lnTo>
                                <a:lnTo>
                                  <a:pt x="1219891" y="251231"/>
                                </a:lnTo>
                                <a:lnTo>
                                  <a:pt x="1219987" y="251675"/>
                                </a:lnTo>
                                <a:lnTo>
                                  <a:pt x="1236154" y="296583"/>
                                </a:lnTo>
                                <a:lnTo>
                                  <a:pt x="1259660" y="326670"/>
                                </a:lnTo>
                                <a:lnTo>
                                  <a:pt x="1291043" y="350824"/>
                                </a:lnTo>
                                <a:lnTo>
                                  <a:pt x="1330077" y="369044"/>
                                </a:lnTo>
                                <a:lnTo>
                                  <a:pt x="1376578" y="381330"/>
                                </a:lnTo>
                                <a:lnTo>
                                  <a:pt x="1471028" y="399122"/>
                                </a:lnTo>
                                <a:lnTo>
                                  <a:pt x="1482277" y="401744"/>
                                </a:lnTo>
                                <a:lnTo>
                                  <a:pt x="1522653" y="419455"/>
                                </a:lnTo>
                                <a:lnTo>
                                  <a:pt x="1525498" y="424548"/>
                                </a:lnTo>
                                <a:lnTo>
                                  <a:pt x="1526057" y="425107"/>
                                </a:lnTo>
                                <a:lnTo>
                                  <a:pt x="1526349" y="425678"/>
                                </a:lnTo>
                                <a:lnTo>
                                  <a:pt x="1526349" y="426237"/>
                                </a:lnTo>
                                <a:lnTo>
                                  <a:pt x="1527479" y="428498"/>
                                </a:lnTo>
                                <a:lnTo>
                                  <a:pt x="1528330" y="430898"/>
                                </a:lnTo>
                                <a:lnTo>
                                  <a:pt x="1529461" y="435978"/>
                                </a:lnTo>
                                <a:lnTo>
                                  <a:pt x="1529753" y="438391"/>
                                </a:lnTo>
                                <a:lnTo>
                                  <a:pt x="1529753" y="444601"/>
                                </a:lnTo>
                                <a:lnTo>
                                  <a:pt x="1529181" y="447852"/>
                                </a:lnTo>
                                <a:lnTo>
                                  <a:pt x="1526908" y="452932"/>
                                </a:lnTo>
                                <a:lnTo>
                                  <a:pt x="1526057" y="455625"/>
                                </a:lnTo>
                                <a:lnTo>
                                  <a:pt x="1525588" y="457991"/>
                                </a:lnTo>
                                <a:lnTo>
                                  <a:pt x="1525498" y="458444"/>
                                </a:lnTo>
                                <a:lnTo>
                                  <a:pt x="1520952" y="465213"/>
                                </a:lnTo>
                                <a:lnTo>
                                  <a:pt x="1514142" y="470414"/>
                                </a:lnTo>
                                <a:lnTo>
                                  <a:pt x="1514003" y="470414"/>
                                </a:lnTo>
                                <a:lnTo>
                                  <a:pt x="1505496" y="473697"/>
                                </a:lnTo>
                                <a:lnTo>
                                  <a:pt x="1498446" y="475921"/>
                                </a:lnTo>
                                <a:lnTo>
                                  <a:pt x="1490497" y="477508"/>
                                </a:lnTo>
                                <a:lnTo>
                                  <a:pt x="1481643" y="478460"/>
                                </a:lnTo>
                                <a:lnTo>
                                  <a:pt x="1471879" y="478777"/>
                                </a:lnTo>
                                <a:lnTo>
                                  <a:pt x="1727212" y="478777"/>
                                </a:lnTo>
                                <a:lnTo>
                                  <a:pt x="1728938" y="470414"/>
                                </a:lnTo>
                                <a:lnTo>
                                  <a:pt x="1730621" y="458444"/>
                                </a:lnTo>
                                <a:lnTo>
                                  <a:pt x="1730685" y="457991"/>
                                </a:lnTo>
                                <a:lnTo>
                                  <a:pt x="1730800" y="457174"/>
                                </a:lnTo>
                                <a:lnTo>
                                  <a:pt x="1731814" y="444601"/>
                                </a:lnTo>
                                <a:lnTo>
                                  <a:pt x="1731938" y="442550"/>
                                </a:lnTo>
                                <a:lnTo>
                                  <a:pt x="1732020" y="419455"/>
                                </a:lnTo>
                                <a:lnTo>
                                  <a:pt x="1731892" y="415061"/>
                                </a:lnTo>
                                <a:lnTo>
                                  <a:pt x="1725904" y="377088"/>
                                </a:lnTo>
                                <a:lnTo>
                                  <a:pt x="1707616" y="332181"/>
                                </a:lnTo>
                                <a:lnTo>
                                  <a:pt x="1670194" y="289359"/>
                                </a:lnTo>
                                <a:lnTo>
                                  <a:pt x="1634982" y="267119"/>
                                </a:lnTo>
                                <a:lnTo>
                                  <a:pt x="1592218" y="251231"/>
                                </a:lnTo>
                                <a:lnTo>
                                  <a:pt x="1475295" y="227952"/>
                                </a:lnTo>
                                <a:lnTo>
                                  <a:pt x="1463691" y="225382"/>
                                </a:lnTo>
                                <a:lnTo>
                                  <a:pt x="1423085" y="208749"/>
                                </a:lnTo>
                                <a:lnTo>
                                  <a:pt x="1415719" y="190957"/>
                                </a:lnTo>
                                <a:lnTo>
                                  <a:pt x="1415719" y="184734"/>
                                </a:lnTo>
                                <a:lnTo>
                                  <a:pt x="1416138" y="181483"/>
                                </a:lnTo>
                                <a:lnTo>
                                  <a:pt x="1417840" y="175272"/>
                                </a:lnTo>
                                <a:lnTo>
                                  <a:pt x="1419123" y="172593"/>
                                </a:lnTo>
                                <a:lnTo>
                                  <a:pt x="1420825" y="170319"/>
                                </a:lnTo>
                                <a:lnTo>
                                  <a:pt x="1425359" y="163550"/>
                                </a:lnTo>
                                <a:lnTo>
                                  <a:pt x="1464331" y="150303"/>
                                </a:lnTo>
                                <a:lnTo>
                                  <a:pt x="1474444" y="149987"/>
                                </a:lnTo>
                                <a:lnTo>
                                  <a:pt x="1728950" y="149987"/>
                                </a:lnTo>
                                <a:lnTo>
                                  <a:pt x="1727187" y="141198"/>
                                </a:lnTo>
                                <a:lnTo>
                                  <a:pt x="1704213" y="91097"/>
                                </a:lnTo>
                                <a:lnTo>
                                  <a:pt x="1666549" y="51374"/>
                                </a:lnTo>
                                <a:lnTo>
                                  <a:pt x="1614855" y="22872"/>
                                </a:lnTo>
                                <a:lnTo>
                                  <a:pt x="1550171" y="5716"/>
                                </a:lnTo>
                                <a:lnTo>
                                  <a:pt x="1513364" y="1428"/>
                                </a:lnTo>
                                <a:lnTo>
                                  <a:pt x="1473581" y="0"/>
                                </a:lnTo>
                                <a:close/>
                              </a:path>
                              <a:path w="3453129" h="629285">
                                <a:moveTo>
                                  <a:pt x="1728950" y="149987"/>
                                </a:moveTo>
                                <a:lnTo>
                                  <a:pt x="1474444" y="149987"/>
                                </a:lnTo>
                                <a:lnTo>
                                  <a:pt x="1487417" y="150782"/>
                                </a:lnTo>
                                <a:lnTo>
                                  <a:pt x="1499115" y="153166"/>
                                </a:lnTo>
                                <a:lnTo>
                                  <a:pt x="1531453" y="178585"/>
                                </a:lnTo>
                                <a:lnTo>
                                  <a:pt x="1535709" y="209308"/>
                                </a:lnTo>
                                <a:lnTo>
                                  <a:pt x="1734845" y="209308"/>
                                </a:lnTo>
                                <a:lnTo>
                                  <a:pt x="1734793" y="199986"/>
                                </a:lnTo>
                                <a:lnTo>
                                  <a:pt x="1733102" y="172593"/>
                                </a:lnTo>
                                <a:lnTo>
                                  <a:pt x="1733073" y="172129"/>
                                </a:lnTo>
                                <a:lnTo>
                                  <a:pt x="1732961" y="170319"/>
                                </a:lnTo>
                                <a:lnTo>
                                  <a:pt x="1732932" y="169848"/>
                                </a:lnTo>
                                <a:lnTo>
                                  <a:pt x="1729205" y="151255"/>
                                </a:lnTo>
                                <a:lnTo>
                                  <a:pt x="1729110" y="150782"/>
                                </a:lnTo>
                                <a:lnTo>
                                  <a:pt x="1729014" y="150303"/>
                                </a:lnTo>
                                <a:lnTo>
                                  <a:pt x="1728950" y="149987"/>
                                </a:lnTo>
                                <a:close/>
                              </a:path>
                              <a:path w="3453129" h="629285">
                                <a:moveTo>
                                  <a:pt x="2031834" y="17792"/>
                                </a:moveTo>
                                <a:lnTo>
                                  <a:pt x="1825040" y="17792"/>
                                </a:lnTo>
                                <a:lnTo>
                                  <a:pt x="1825040" y="610971"/>
                                </a:lnTo>
                                <a:lnTo>
                                  <a:pt x="2031834" y="610971"/>
                                </a:lnTo>
                                <a:lnTo>
                                  <a:pt x="2031834" y="17792"/>
                                </a:lnTo>
                                <a:close/>
                              </a:path>
                              <a:path w="3453129" h="629285">
                                <a:moveTo>
                                  <a:pt x="2462517" y="0"/>
                                </a:moveTo>
                                <a:lnTo>
                                  <a:pt x="2422328" y="1428"/>
                                </a:lnTo>
                                <a:lnTo>
                                  <a:pt x="2384324" y="5716"/>
                                </a:lnTo>
                                <a:lnTo>
                                  <a:pt x="2314867" y="22872"/>
                                </a:lnTo>
                                <a:lnTo>
                                  <a:pt x="2255083" y="51263"/>
                                </a:lnTo>
                                <a:lnTo>
                                  <a:pt x="2205939" y="90665"/>
                                </a:lnTo>
                                <a:lnTo>
                                  <a:pt x="2167534" y="139611"/>
                                </a:lnTo>
                                <a:lnTo>
                                  <a:pt x="2139988" y="196596"/>
                                </a:lnTo>
                                <a:lnTo>
                                  <a:pt x="2127643" y="237274"/>
                                </a:lnTo>
                                <a:lnTo>
                                  <a:pt x="2120417" y="280492"/>
                                </a:lnTo>
                                <a:lnTo>
                                  <a:pt x="2117987" y="317747"/>
                                </a:lnTo>
                                <a:lnTo>
                                  <a:pt x="2117864" y="327088"/>
                                </a:lnTo>
                                <a:lnTo>
                                  <a:pt x="2120966" y="376746"/>
                                </a:lnTo>
                                <a:lnTo>
                                  <a:pt x="2130091" y="423810"/>
                                </a:lnTo>
                                <a:lnTo>
                                  <a:pt x="2149583" y="478805"/>
                                </a:lnTo>
                                <a:lnTo>
                                  <a:pt x="2177029" y="524775"/>
                                </a:lnTo>
                                <a:lnTo>
                                  <a:pt x="2213062" y="563913"/>
                                </a:lnTo>
                                <a:lnTo>
                                  <a:pt x="2256888" y="594631"/>
                                </a:lnTo>
                                <a:lnTo>
                                  <a:pt x="2308192" y="616371"/>
                                </a:lnTo>
                                <a:lnTo>
                                  <a:pt x="2365846" y="627387"/>
                                </a:lnTo>
                                <a:lnTo>
                                  <a:pt x="2396985" y="628764"/>
                                </a:lnTo>
                                <a:lnTo>
                                  <a:pt x="2422436" y="627811"/>
                                </a:lnTo>
                                <a:lnTo>
                                  <a:pt x="2467753" y="620186"/>
                                </a:lnTo>
                                <a:lnTo>
                                  <a:pt x="2505755" y="605117"/>
                                </a:lnTo>
                                <a:lnTo>
                                  <a:pt x="2550591" y="570725"/>
                                </a:lnTo>
                                <a:lnTo>
                                  <a:pt x="2573458" y="539899"/>
                                </a:lnTo>
                                <a:lnTo>
                                  <a:pt x="2591817" y="502612"/>
                                </a:lnTo>
                                <a:lnTo>
                                  <a:pt x="2751861" y="502612"/>
                                </a:lnTo>
                                <a:lnTo>
                                  <a:pt x="2751861" y="477088"/>
                                </a:lnTo>
                                <a:lnTo>
                                  <a:pt x="2454859" y="477088"/>
                                </a:lnTo>
                                <a:lnTo>
                                  <a:pt x="2443846" y="476609"/>
                                </a:lnTo>
                                <a:lnTo>
                                  <a:pt x="2443055" y="476609"/>
                                </a:lnTo>
                                <a:lnTo>
                                  <a:pt x="2430814" y="474970"/>
                                </a:lnTo>
                                <a:lnTo>
                                  <a:pt x="2387728" y="458122"/>
                                </a:lnTo>
                                <a:lnTo>
                                  <a:pt x="2357308" y="425081"/>
                                </a:lnTo>
                                <a:lnTo>
                                  <a:pt x="2340073" y="384398"/>
                                </a:lnTo>
                                <a:lnTo>
                                  <a:pt x="2333905" y="345840"/>
                                </a:lnTo>
                                <a:lnTo>
                                  <a:pt x="2333351" y="335381"/>
                                </a:lnTo>
                                <a:lnTo>
                                  <a:pt x="2333378" y="310891"/>
                                </a:lnTo>
                                <a:lnTo>
                                  <a:pt x="2333644" y="303979"/>
                                </a:lnTo>
                                <a:lnTo>
                                  <a:pt x="2334018" y="297014"/>
                                </a:lnTo>
                                <a:lnTo>
                                  <a:pt x="2334447" y="291669"/>
                                </a:lnTo>
                                <a:lnTo>
                                  <a:pt x="2334571" y="290130"/>
                                </a:lnTo>
                                <a:lnTo>
                                  <a:pt x="2345080" y="248285"/>
                                </a:lnTo>
                                <a:lnTo>
                                  <a:pt x="2349835" y="236447"/>
                                </a:lnTo>
                                <a:lnTo>
                                  <a:pt x="2378856" y="198159"/>
                                </a:lnTo>
                                <a:lnTo>
                                  <a:pt x="2420947" y="175564"/>
                                </a:lnTo>
                                <a:lnTo>
                                  <a:pt x="2459964" y="170319"/>
                                </a:lnTo>
                                <a:lnTo>
                                  <a:pt x="2763760" y="170319"/>
                                </a:lnTo>
                                <a:lnTo>
                                  <a:pt x="2761216" y="162177"/>
                                </a:lnTo>
                                <a:lnTo>
                                  <a:pt x="2728874" y="106349"/>
                                </a:lnTo>
                                <a:lnTo>
                                  <a:pt x="2681111" y="61012"/>
                                </a:lnTo>
                                <a:lnTo>
                                  <a:pt x="2619527" y="27533"/>
                                </a:lnTo>
                                <a:lnTo>
                                  <a:pt x="2546013" y="6884"/>
                                </a:lnTo>
                                <a:lnTo>
                                  <a:pt x="2505513" y="1721"/>
                                </a:lnTo>
                                <a:lnTo>
                                  <a:pt x="2462517" y="0"/>
                                </a:lnTo>
                                <a:close/>
                              </a:path>
                              <a:path w="3453129" h="629285">
                                <a:moveTo>
                                  <a:pt x="2751861" y="502612"/>
                                </a:moveTo>
                                <a:lnTo>
                                  <a:pt x="2613955" y="502612"/>
                                </a:lnTo>
                                <a:lnTo>
                                  <a:pt x="2579954" y="610971"/>
                                </a:lnTo>
                                <a:lnTo>
                                  <a:pt x="2751861" y="610971"/>
                                </a:lnTo>
                                <a:lnTo>
                                  <a:pt x="2751861" y="502612"/>
                                </a:lnTo>
                                <a:close/>
                              </a:path>
                              <a:path w="3453129" h="629285">
                                <a:moveTo>
                                  <a:pt x="2751861" y="273710"/>
                                </a:moveTo>
                                <a:lnTo>
                                  <a:pt x="2441244" y="273710"/>
                                </a:lnTo>
                                <a:lnTo>
                                  <a:pt x="2441244" y="417766"/>
                                </a:lnTo>
                                <a:lnTo>
                                  <a:pt x="2554427" y="417766"/>
                                </a:lnTo>
                                <a:lnTo>
                                  <a:pt x="2551828" y="425081"/>
                                </a:lnTo>
                                <a:lnTo>
                                  <a:pt x="2521869" y="460138"/>
                                </a:lnTo>
                                <a:lnTo>
                                  <a:pt x="2480490" y="475176"/>
                                </a:lnTo>
                                <a:lnTo>
                                  <a:pt x="2454859" y="477088"/>
                                </a:lnTo>
                                <a:lnTo>
                                  <a:pt x="2751861" y="477088"/>
                                </a:lnTo>
                                <a:lnTo>
                                  <a:pt x="2751861" y="273710"/>
                                </a:lnTo>
                                <a:close/>
                              </a:path>
                              <a:path w="3453129" h="629285">
                                <a:moveTo>
                                  <a:pt x="2763760" y="170319"/>
                                </a:moveTo>
                                <a:lnTo>
                                  <a:pt x="2459964" y="170319"/>
                                </a:lnTo>
                                <a:lnTo>
                                  <a:pt x="2472061" y="170717"/>
                                </a:lnTo>
                                <a:lnTo>
                                  <a:pt x="2483681" y="171910"/>
                                </a:lnTo>
                                <a:lnTo>
                                  <a:pt x="2524637" y="184518"/>
                                </a:lnTo>
                                <a:lnTo>
                                  <a:pt x="2556897" y="217807"/>
                                </a:lnTo>
                                <a:lnTo>
                                  <a:pt x="2560266" y="226789"/>
                                </a:lnTo>
                                <a:lnTo>
                                  <a:pt x="2560383" y="227101"/>
                                </a:lnTo>
                                <a:lnTo>
                                  <a:pt x="2776537" y="227101"/>
                                </a:lnTo>
                                <a:lnTo>
                                  <a:pt x="2771002" y="193501"/>
                                </a:lnTo>
                                <a:lnTo>
                                  <a:pt x="2763942" y="170902"/>
                                </a:lnTo>
                                <a:lnTo>
                                  <a:pt x="2763884" y="170717"/>
                                </a:lnTo>
                                <a:lnTo>
                                  <a:pt x="2763760" y="170319"/>
                                </a:lnTo>
                                <a:close/>
                              </a:path>
                              <a:path w="3453129" h="629285">
                                <a:moveTo>
                                  <a:pt x="3148838" y="17792"/>
                                </a:moveTo>
                                <a:lnTo>
                                  <a:pt x="2864599" y="17792"/>
                                </a:lnTo>
                                <a:lnTo>
                                  <a:pt x="2864599" y="610971"/>
                                </a:lnTo>
                                <a:lnTo>
                                  <a:pt x="3046717" y="610971"/>
                                </a:lnTo>
                                <a:lnTo>
                                  <a:pt x="3046717" y="129654"/>
                                </a:lnTo>
                                <a:lnTo>
                                  <a:pt x="3187512" y="129654"/>
                                </a:lnTo>
                                <a:lnTo>
                                  <a:pt x="3148838" y="17792"/>
                                </a:lnTo>
                                <a:close/>
                              </a:path>
                              <a:path w="3453129" h="629285">
                                <a:moveTo>
                                  <a:pt x="3187512" y="129654"/>
                                </a:moveTo>
                                <a:lnTo>
                                  <a:pt x="3067138" y="129654"/>
                                </a:lnTo>
                                <a:lnTo>
                                  <a:pt x="3076498" y="351663"/>
                                </a:lnTo>
                                <a:lnTo>
                                  <a:pt x="3168408" y="610971"/>
                                </a:lnTo>
                                <a:lnTo>
                                  <a:pt x="3452647" y="610971"/>
                                </a:lnTo>
                                <a:lnTo>
                                  <a:pt x="3452647" y="499110"/>
                                </a:lnTo>
                                <a:lnTo>
                                  <a:pt x="3249256" y="499110"/>
                                </a:lnTo>
                                <a:lnTo>
                                  <a:pt x="3238195" y="276250"/>
                                </a:lnTo>
                                <a:lnTo>
                                  <a:pt x="3187512" y="129654"/>
                                </a:lnTo>
                                <a:close/>
                              </a:path>
                              <a:path w="3453129" h="629285">
                                <a:moveTo>
                                  <a:pt x="3452647" y="17792"/>
                                </a:moveTo>
                                <a:lnTo>
                                  <a:pt x="3271380" y="17792"/>
                                </a:lnTo>
                                <a:lnTo>
                                  <a:pt x="3271380" y="499110"/>
                                </a:lnTo>
                                <a:lnTo>
                                  <a:pt x="3452647" y="499110"/>
                                </a:lnTo>
                                <a:lnTo>
                                  <a:pt x="3452647" y="177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11pt;width:297.650pt;height:793.75pt;mso-position-horizontal-relative:page;mso-position-vertical-relative:page;z-index:15728640" id="docshapegroup1" coordorigin="0,0" coordsize="5953,15875">
                <v:rect style="position:absolute;left:0;top:1122;width:2369;height:1125" id="docshape2" filled="true" fillcolor="#ebcae1" stroked="false">
                  <v:fill type="solid"/>
                </v:rect>
                <v:rect style="position:absolute;left:2368;top:1122;width:3585;height:1125" id="docshape3" filled="true" fillcolor="#515756" stroked="false">
                  <v:fill type="solid"/>
                </v:rect>
                <v:shape style="position:absolute;left:186;top:1218;width:5569;height:935" id="docshape4" coordorigin="186,1219" coordsize="5569,935" path="m1486,1219l1176,1219,1126,1841,1125,1982,1093,1982,1091,1841,1053,1400,1037,1219,636,1219,580,1841,578,1982,547,1982,545,1841,495,1219,186,1219,299,2153,767,2153,782,1982,818,1552,820,1400,851,1400,853,1552,904,2153,1372,2153,1393,1982,1486,1219xm2254,1219l1608,1219,1608,2153,2254,2153,2254,1886,1911,1886,1911,1813,2239,1813,2239,1558,1911,1558,1911,1486,2254,1486,2254,1219xm3775,1219l3465,1219,3415,1841,3414,1982,3383,1982,3381,1841,3343,1400,3327,1219,2925,1219,2869,1841,2868,1982,2837,1982,2834,1841,2784,1219,2476,1219,2589,2153,3057,2153,3071,1982,3108,1552,3109,1400,3140,1400,3143,1552,3194,2153,3662,2153,3682,1982,3775,1219xm4203,1219l3900,1219,3900,2153,4203,2153,4203,1219xm5018,1885l4676,1885,4676,1219,4373,1219,4373,2153,5018,2153,5018,1885xm5755,1885l5413,1885,5413,1219,5110,1219,5110,2153,5755,2153,5755,1885xe" filled="true" fillcolor="#f68d75" stroked="false">
                  <v:path arrowok="t"/>
                  <v:fill type="solid"/>
                </v:shape>
                <v:rect style="position:absolute;left:0;top:0;width:2369;height:1123" id="docshape5" filled="true" fillcolor="#515756" stroked="false">
                  <v:fill type="solid"/>
                </v:rect>
                <v:shape style="position:absolute;left:0;top:0;width:5953;height:13628" id="docshape6" coordorigin="0,0" coordsize="5953,13628" path="m2368,2247l0,2247,0,13627,2368,13627,2368,2247xm5953,0l2368,0,2368,1122,5953,1122,5953,0xe" filled="true" fillcolor="#f68d75" stroked="false">
                  <v:path arrowok="t"/>
                  <v:fill type="solid"/>
                </v:shape>
                <v:shape style="position:absolute;left:2368;top:2246;width:3585;height:11381" type="#_x0000_t75" id="docshape7" stroked="false">
                  <v:imagedata r:id="rId5" o:title=""/>
                </v:shape>
                <v:rect style="position:absolute;left:0;top:14751;width:5953;height:1123" id="docshape8" filled="true" fillcolor="#515756" stroked="false">
                  <v:fill type="solid"/>
                </v:rect>
                <v:rect style="position:absolute;left:0;top:13627;width:5953;height:1125" id="docshape9" filled="true" fillcolor="#ebcae1" stroked="false">
                  <v:fill type="solid"/>
                </v:rect>
                <v:shape style="position:absolute;left:257;top:13694;width:5438;height:991" id="docshape10" coordorigin="258,13694" coordsize="5438,991" path="m727,13722l258,13722,258,14657,727,14657,783,14655,836,14648,886,14638,933,14624,976,14606,1016,14584,1054,14558,1087,14528,1117,14495,1143,14458,1165,14419,1178,14388,583,14388,583,13991,1176,13991,1154,13940,1117,13885,1071,13837,1016,13796,953,13764,884,13741,809,13727,727,13722xm1176,13991l716,13991,740,13992,762,13998,782,14007,802,14019,820,14035,835,14053,848,14073,859,14095,863,14106,866,14118,868,14129,871,14141,873,14153,874,14164,875,14177,876,14190,876,14201,874,14212,870,14234,868,14244,866,14263,863,14272,863,14273,859,14282,849,14304,836,14325,821,14343,803,14359,784,14372,763,14381,740,14387,716,14388,1178,14388,1182,14376,1188,14362,1192,14348,1197,14333,1201,14318,1204,14303,1207,14288,1209,14273,1209,14272,1211,14256,1212,14240,1213,14224,1213,14212,1213,14207,1213,14190,1213,14165,1212,14141,1211,14139,1209,14115,1206,14091,1202,14067,1196,14045,1189,14023,1181,14003,1176,13991xm2038,13722l1343,13722,1343,14657,2038,14657,2038,14390,1668,14390,1668,14316,2022,14316,2022,14061,1668,14061,1668,13989,2038,13989,2038,13722xm2478,14356l2164,14356,2164,14366,2167,14412,2167,14412,2167,14416,2176,14462,2191,14503,2212,14541,2238,14575,2271,14604,2309,14628,2353,14649,2401,14664,2455,14676,2513,14682,2576,14685,2641,14682,2702,14674,2757,14661,2807,14643,2851,14620,2889,14594,2921,14562,2947,14527,2956,14510,2964,14492,2971,14474,2976,14455,2978,14448,2576,14448,2562,14448,2562,14448,2549,14446,2549,14446,2536,14444,2524,14440,2514,14435,2504,14429,2497,14421,2490,14412,2485,14402,2481,14391,2479,14379,2478,14373,2478,14370,2478,14369,2478,14356xm2578,13694l2513,13697,2452,13705,2397,13718,2347,13736,2303,13759,2265,13786,2234,13817,2208,13852,2199,13869,2190,13887,2183,13905,2178,13925,2175,13944,2175,13945,2172,13965,2170,13985,2170,13987,2170,13992,2170,13999,2170,14013,2170,14023,2170,14024,2170,14031,2172,14052,2175,14072,2179,14090,2179,14091,2184,14109,2190,14127,2197,14145,2204,14161,2221,14186,2241,14209,2265,14229,2291,14247,2320,14262,2352,14276,2388,14286,2426,14295,2574,14323,2592,14327,2608,14331,2621,14336,2633,14341,2646,14348,2656,14355,2660,14363,2661,14364,2661,14365,2661,14366,2663,14369,2665,14373,2666,14381,2667,14385,2667,14395,2666,14400,2662,14408,2661,14412,2660,14416,2660,14416,2653,14427,2642,14435,2642,14435,2629,14440,2618,14444,2605,14446,2591,14448,2576,14448,2978,14448,2980,14435,2983,14416,2983,14416,2983,14414,2985,14395,2985,14391,2985,14355,2985,14348,2983,14327,2980,14307,2976,14288,2970,14270,2963,14252,2956,14234,2947,14218,2931,14193,2911,14171,2888,14150,2862,14131,2833,14115,2800,14101,2765,14090,2727,14081,2581,14053,2563,14049,2547,14045,2533,14041,2522,14037,2509,14031,2499,14023,2493,14013,2491,14010,2489,14006,2488,13999,2487,13995,2487,13985,2488,13980,2491,13970,2493,13966,2495,13963,2502,13952,2513,13944,2526,13939,2537,13935,2550,13933,2564,13931,2580,13931,2981,13931,2978,13917,2963,13875,2942,13838,2915,13804,2882,13775,2844,13751,2801,13730,2752,13715,2699,13703,2641,13697,2578,13694xm2981,13931l2580,13931,2600,13932,2619,13936,2635,13942,2649,13951,2661,13962,2669,13976,2675,13992,2676,14009,2676,14024,2990,14024,2990,14009,2987,13966,2987,13965,2987,13963,2987,13962,2981,13933,2981,13932,2981,13931,2981,13931xm3457,13722l3132,13722,3132,14657,3457,14657,3457,13722xm4136,13694l4072,13697,4013,13703,3956,13715,3903,13730,3854,13751,3809,13775,3768,13804,3732,13837,3699,13874,3671,13914,3647,13958,3628,14004,3622,14020,3617,14035,3612,14052,3608,14068,3605,14085,3602,14102,3599,14119,3597,14136,3595,14154,3594,14172,3593,14190,3593,14195,3593,14210,3594,14236,3595,14262,3598,14288,3602,14313,3606,14338,3612,14362,3619,14385,3626,14408,3643,14448,3663,14486,3686,14521,3713,14553,3743,14582,3776,14608,3812,14631,3851,14650,3893,14665,3937,14676,3984,14682,4033,14685,4073,14683,4110,14679,4144,14671,4175,14661,4204,14647,4230,14632,4253,14614,4274,14593,4293,14570,4310,14545,4326,14516,4339,14486,4591,14486,4591,14446,4124,14446,4106,14445,4105,14445,4086,14442,4068,14438,4050,14432,4033,14425,4018,14416,4004,14405,3992,14393,3980,14379,3970,14364,3961,14347,3952,14328,3947,14314,3943,14300,3939,14285,3937,14270,3935,14255,3933,14239,3932,14223,3932,14184,3933,14173,3933,14162,3934,14154,3934,14151,3936,14141,3937,14131,3939,14121,3943,14108,3946,14096,3951,14085,3958,14067,3967,14050,3978,14034,3990,14020,4004,14006,4019,13995,4035,13985,4052,13977,4070,13971,4090,13966,4110,13964,4132,13963,4610,13963,4606,13950,4584,13904,4555,13862,4520,13824,4480,13791,4434,13762,4383,13738,4327,13719,4267,13705,4203,13697,4136,13694xm4591,14486l4374,14486,4321,14657,4591,14657,4591,14486xm4591,14125l4102,14125,4102,14352,4280,14352,4276,14364,4276,14364,4270,14376,4263,14388,4253,14399,4242,14410,4229,14419,4215,14427,4199,14434,4182,14439,4164,14443,4144,14445,4124,14446,4591,14446,4591,14125xm4610,13963l4132,13963,4151,13963,4169,13965,4187,13968,4203,13973,4219,13978,4234,13985,4247,13993,4258,14002,4269,14012,4277,14024,4284,14037,4290,14052,4290,14052,4630,14052,4622,13999,4610,13964,4610,13963,4610,13963xm5217,13722l4769,13722,4769,14657,5056,14657,5056,13899,5277,13899,5217,13722xm5277,13899l5088,13899,5103,14248,5247,14657,5695,14657,5695,14480,5375,14480,5357,14129,5277,13899xm5695,13722l5410,13722,5410,14480,5695,14480,5695,13722xe" filled="true" fillcolor="#f68d75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/>
        <w:rPr>
          <w:rFonts w:ascii="Times New Roman"/>
          <w:sz w:val="17"/>
        </w:rPr>
        <w:sectPr>
          <w:type w:val="continuous"/>
          <w:pgSz w:w="5960" w:h="15880"/>
          <w:pgMar w:top="1820" w:bottom="280" w:left="240" w:right="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0</wp:posOffset>
                </wp:positionH>
                <wp:positionV relativeFrom="page">
                  <wp:posOffset>-108000</wp:posOffset>
                </wp:positionV>
                <wp:extent cx="3780154" cy="10188575"/>
                <wp:effectExtent l="0" t="0" r="0" b="0"/>
                <wp:wrapNone/>
                <wp:docPr id="11" name="Group 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" name="Group 11"/>
                      <wpg:cNvGrpSpPr/>
                      <wpg:grpSpPr>
                        <a:xfrm>
                          <a:off x="0" y="0"/>
                          <a:ext cx="3780154" cy="10188575"/>
                          <a:chExt cx="3780154" cy="10188575"/>
                        </a:xfrm>
                      </wpg:grpSpPr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1006" y="9657943"/>
                            <a:ext cx="2888995" cy="530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3653701" y="108000"/>
                            <a:ext cx="126364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364" h="530225">
                                <a:moveTo>
                                  <a:pt x="0" y="530059"/>
                                </a:moveTo>
                                <a:lnTo>
                                  <a:pt x="126301" y="530059"/>
                                </a:lnTo>
                                <a:lnTo>
                                  <a:pt x="12630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8000"/>
                            <a:ext cx="3653701" cy="10080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4782" y="108000"/>
                            <a:ext cx="2245220" cy="10080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775639" y="301218"/>
                            <a:ext cx="2056764" cy="9676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6764" h="9676130">
                                <a:moveTo>
                                  <a:pt x="2056206" y="4931499"/>
                                </a:moveTo>
                                <a:lnTo>
                                  <a:pt x="1408315" y="4782439"/>
                                </a:lnTo>
                                <a:lnTo>
                                  <a:pt x="1694624" y="4723320"/>
                                </a:lnTo>
                                <a:lnTo>
                                  <a:pt x="789368" y="0"/>
                                </a:lnTo>
                                <a:lnTo>
                                  <a:pt x="0" y="162966"/>
                                </a:lnTo>
                                <a:lnTo>
                                  <a:pt x="905256" y="4886287"/>
                                </a:lnTo>
                                <a:lnTo>
                                  <a:pt x="1256982" y="4813681"/>
                                </a:lnTo>
                                <a:lnTo>
                                  <a:pt x="256971" y="9495269"/>
                                </a:lnTo>
                                <a:lnTo>
                                  <a:pt x="1042720" y="9676066"/>
                                </a:lnTo>
                                <a:lnTo>
                                  <a:pt x="2056206" y="49314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133350" y="133350"/>
                            <a:ext cx="3513454" cy="9921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3454" h="9921875">
                                <a:moveTo>
                                  <a:pt x="35133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921303"/>
                                </a:lnTo>
                                <a:lnTo>
                                  <a:pt x="3513302" y="9921303"/>
                                </a:lnTo>
                                <a:lnTo>
                                  <a:pt x="3513302" y="0"/>
                                </a:lnTo>
                                <a:close/>
                              </a:path>
                            </a:pathLst>
                          </a:custGeom>
                          <a:ln w="266700">
                            <a:solidFill>
                              <a:srgbClr val="EBCAE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8.504011pt;width:297.650pt;height:802.25pt;mso-position-horizontal-relative:page;mso-position-vertical-relative:page;z-index:15729152" id="docshapegroup11" coordorigin="0,-170" coordsize="5953,16045">
                <v:shape style="position:absolute;left:1403;top:15039;width:4550;height:835" type="#_x0000_t75" id="docshape12" stroked="false">
                  <v:imagedata r:id="rId6" o:title=""/>
                </v:shape>
                <v:rect style="position:absolute;left:5753;top:0;width:199;height:835" id="docshape13" filled="true" fillcolor="#f68d75" stroked="false">
                  <v:fill type="solid"/>
                </v:rect>
                <v:shape style="position:absolute;left:0;top:0;width:5754;height:15875" type="#_x0000_t75" id="docshape14" stroked="false">
                  <v:imagedata r:id="rId7" o:title=""/>
                </v:shape>
                <v:shape style="position:absolute;left:2416;top:0;width:3536;height:15875" type="#_x0000_t75" id="docshape15" stroked="false">
                  <v:imagedata r:id="rId8" o:title=""/>
                </v:shape>
                <v:shape style="position:absolute;left:1221;top:304;width:3239;height:15238" id="docshape16" coordorigin="1221,304" coordsize="3239,15238" path="m4460,8070l3439,7836,3890,7743,2465,304,1221,561,2647,7999,3201,7885,1626,15257,2864,15542,4460,8070xe" filled="true" fillcolor="#ebcae1" stroked="false">
                  <v:path arrowok="t"/>
                  <v:fill type="solid"/>
                </v:shape>
                <v:rect style="position:absolute;left:210;top:39;width:5533;height:15625" id="docshape17" filled="false" stroked="true" strokeweight="21pt" strokecolor="#ebcae1">
                  <v:stroke dashstyle="solid"/>
                </v:rect>
                <w10:wrap type="none"/>
              </v:group>
            </w:pict>
          </mc:Fallback>
        </mc:AlternateContent>
      </w:r>
    </w:p>
    <w:p>
      <w:pPr>
        <w:spacing w:after="0"/>
        <w:rPr>
          <w:rFonts w:ascii="Times New Roman"/>
          <w:sz w:val="17"/>
        </w:rPr>
        <w:sectPr>
          <w:pgSz w:w="5960" w:h="15880"/>
          <w:pgMar w:top="1820" w:bottom="280" w:left="240" w:right="0"/>
        </w:sectPr>
      </w:pPr>
    </w:p>
    <w:p>
      <w:pPr>
        <w:pStyle w:val="BodyText"/>
        <w:rPr>
          <w:rFonts w:ascii="Times New Roman"/>
          <w:sz w:val="3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287997</wp:posOffset>
                </wp:positionH>
                <wp:positionV relativeFrom="page">
                  <wp:posOffset>9549942</wp:posOffset>
                </wp:positionV>
                <wp:extent cx="3492500" cy="530225"/>
                <wp:effectExtent l="0" t="0" r="0" b="0"/>
                <wp:wrapNone/>
                <wp:docPr id="18" name="Group 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" name="Group 18"/>
                      <wpg:cNvGrpSpPr/>
                      <wpg:grpSpPr>
                        <a:xfrm>
                          <a:off x="0" y="0"/>
                          <a:ext cx="3492500" cy="530225"/>
                          <a:chExt cx="3492500" cy="530225"/>
                        </a:xfrm>
                      </wpg:grpSpPr>
                      <wps:wsp>
                        <wps:cNvPr id="19" name="Graphic 19"/>
                        <wps:cNvSpPr/>
                        <wps:spPr>
                          <a:xfrm>
                            <a:off x="2600998" y="0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998" cy="5300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2.677pt;margin-top:751.963989pt;width:275pt;height:41.75pt;mso-position-horizontal-relative:page;mso-position-vertical-relative:page;z-index:15729664" id="docshapegroup18" coordorigin="454,15039" coordsize="5500,835">
                <v:rect style="position:absolute;left:4549;top:15039;width:1404;height:835" id="docshape19" filled="true" fillcolor="#f68d75" stroked="false">
                  <v:fill type="solid"/>
                </v:rect>
                <v:shape style="position:absolute;left:453;top:15039;width:4097;height:835" type="#_x0000_t75" id="docshape20" stroked="false">
                  <v:imagedata r:id="rId9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144"/>
        <w:rPr>
          <w:rFonts w:ascii="Times New Roman"/>
          <w:sz w:val="38"/>
        </w:rPr>
      </w:pPr>
    </w:p>
    <w:p>
      <w:pPr>
        <w:spacing w:line="196" w:lineRule="auto" w:before="0"/>
        <w:ind w:left="213" w:right="1129" w:firstLine="0"/>
        <w:jc w:val="left"/>
        <w:rPr>
          <w:rFonts w:ascii="Arial"/>
          <w:sz w:val="3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287997</wp:posOffset>
                </wp:positionH>
                <wp:positionV relativeFrom="paragraph">
                  <wp:posOffset>-655285</wp:posOffset>
                </wp:positionV>
                <wp:extent cx="3492500" cy="530225"/>
                <wp:effectExtent l="0" t="0" r="0" b="0"/>
                <wp:wrapNone/>
                <wp:docPr id="21" name="Group 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" name="Group 21"/>
                      <wpg:cNvGrpSpPr/>
                      <wpg:grpSpPr>
                        <a:xfrm>
                          <a:off x="0" y="0"/>
                          <a:ext cx="3492500" cy="530225"/>
                          <a:chExt cx="3492500" cy="530225"/>
                        </a:xfrm>
                      </wpg:grpSpPr>
                      <wps:wsp>
                        <wps:cNvPr id="22" name="Graphic 22"/>
                        <wps:cNvSpPr/>
                        <wps:spPr>
                          <a:xfrm>
                            <a:off x="0" y="0"/>
                            <a:ext cx="2601595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1595" h="530225">
                                <a:moveTo>
                                  <a:pt x="2600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2600998" y="530059"/>
                                </a:lnTo>
                                <a:lnTo>
                                  <a:pt x="2600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2600998" y="0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Textbox 24"/>
                        <wps:cNvSpPr txBox="1"/>
                        <wps:spPr>
                          <a:xfrm>
                            <a:off x="2989162" y="179303"/>
                            <a:ext cx="127635" cy="190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00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30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-10"/>
                                  <w:w w:val="110"/>
                                  <w:sz w:val="30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.677pt;margin-top:-51.59729pt;width:275pt;height:41.75pt;mso-position-horizontal-relative:page;mso-position-vertical-relative:paragraph;z-index:15730176" id="docshapegroup21" coordorigin="454,-1032" coordsize="5500,835">
                <v:rect style="position:absolute;left:453;top:-1032;width:4097;height:835" id="docshape22" filled="true" fillcolor="#f68d75" stroked="false">
                  <v:fill type="solid"/>
                </v:rect>
                <v:rect style="position:absolute;left:4549;top:-1032;width:1404;height:835" id="docshape23" filled="true" fillcolor="#ebcae1" stroked="false">
                  <v:fill type="solid"/>
                </v:rect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5160;top:-750;width:201;height:300" type="#_x0000_t202" id="docshape24" filled="false" stroked="false">
                  <v:textbox inset="0,0,0,0">
                    <w:txbxContent>
                      <w:p>
                        <w:pPr>
                          <w:spacing w:line="300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30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-10"/>
                            <w:w w:val="110"/>
                            <w:sz w:val="30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"/>
          <w:color w:val="F68D75"/>
          <w:w w:val="110"/>
          <w:sz w:val="38"/>
        </w:rPr>
        <w:t>UN LABORATORIO </w:t>
      </w:r>
      <w:r>
        <w:rPr>
          <w:rFonts w:ascii="Arial"/>
          <w:color w:val="F68D75"/>
          <w:sz w:val="38"/>
        </w:rPr>
        <w:t>INTERNAZIONALE </w:t>
      </w:r>
      <w:r>
        <w:rPr>
          <w:rFonts w:ascii="Arial"/>
          <w:color w:val="F68D75"/>
          <w:sz w:val="38"/>
        </w:rPr>
        <w:t>PER RISPONDERE ALLE </w:t>
      </w:r>
      <w:r>
        <w:rPr>
          <w:rFonts w:ascii="Arial"/>
          <w:color w:val="F68D75"/>
          <w:spacing w:val="-2"/>
          <w:w w:val="110"/>
          <w:sz w:val="38"/>
        </w:rPr>
        <w:t>CONTRADDIZIONI DEL</w:t>
      </w:r>
      <w:r>
        <w:rPr>
          <w:rFonts w:ascii="Arial"/>
          <w:color w:val="F68D75"/>
          <w:spacing w:val="-28"/>
          <w:w w:val="110"/>
          <w:sz w:val="38"/>
        </w:rPr>
        <w:t> </w:t>
      </w:r>
      <w:r>
        <w:rPr>
          <w:rFonts w:ascii="Arial"/>
          <w:color w:val="F68D75"/>
          <w:spacing w:val="-2"/>
          <w:w w:val="110"/>
          <w:sz w:val="38"/>
        </w:rPr>
        <w:t>NOSTRO</w:t>
      </w:r>
      <w:r>
        <w:rPr>
          <w:rFonts w:ascii="Arial"/>
          <w:color w:val="F68D75"/>
          <w:spacing w:val="-27"/>
          <w:w w:val="110"/>
          <w:sz w:val="38"/>
        </w:rPr>
        <w:t> </w:t>
      </w:r>
      <w:r>
        <w:rPr>
          <w:rFonts w:ascii="Arial"/>
          <w:color w:val="F68D75"/>
          <w:spacing w:val="-2"/>
          <w:w w:val="110"/>
          <w:sz w:val="38"/>
        </w:rPr>
        <w:t>TEMPO </w:t>
      </w:r>
      <w:r>
        <w:rPr>
          <w:rFonts w:ascii="Arial"/>
          <w:color w:val="F68D75"/>
          <w:sz w:val="38"/>
        </w:rPr>
        <w:t>ATTRAVERSO MICRO-</w:t>
      </w:r>
      <w:r>
        <w:rPr>
          <w:rFonts w:ascii="Arial"/>
          <w:color w:val="F68D75"/>
          <w:spacing w:val="40"/>
          <w:sz w:val="38"/>
        </w:rPr>
        <w:t> </w:t>
      </w:r>
      <w:r>
        <w:rPr>
          <w:rFonts w:ascii="Arial"/>
          <w:color w:val="F68D75"/>
          <w:sz w:val="38"/>
        </w:rPr>
        <w:t>UTOPIE E ISTITUZIONI </w:t>
      </w:r>
      <w:r>
        <w:rPr>
          <w:rFonts w:ascii="Arial"/>
          <w:color w:val="F68D75"/>
          <w:w w:val="110"/>
          <w:sz w:val="38"/>
        </w:rPr>
        <w:t>FANTASTICHE .</w:t>
      </w:r>
    </w:p>
    <w:p>
      <w:pPr>
        <w:spacing w:line="196" w:lineRule="auto" w:before="404"/>
        <w:ind w:left="213" w:right="955" w:firstLine="0"/>
        <w:jc w:val="left"/>
        <w:rPr>
          <w:rFonts w:ascii="Arial" w:hAnsi="Arial"/>
          <w:sz w:val="38"/>
        </w:rPr>
      </w:pPr>
      <w:r>
        <w:rPr>
          <w:rFonts w:ascii="Arial" w:hAnsi="Arial"/>
          <w:color w:val="515756"/>
          <w:w w:val="110"/>
          <w:sz w:val="38"/>
        </w:rPr>
        <w:t>IN UN MOMENTO </w:t>
      </w:r>
      <w:r>
        <w:rPr>
          <w:rFonts w:ascii="Arial" w:hAnsi="Arial"/>
          <w:color w:val="515756"/>
          <w:sz w:val="38"/>
        </w:rPr>
        <w:t>STORICO CARATTERIZ- </w:t>
      </w:r>
      <w:r>
        <w:rPr>
          <w:rFonts w:ascii="Arial" w:hAnsi="Arial"/>
          <w:color w:val="515756"/>
          <w:w w:val="110"/>
          <w:sz w:val="38"/>
        </w:rPr>
        <w:t>ZATO DA ENORMI </w:t>
      </w:r>
      <w:r>
        <w:rPr>
          <w:rFonts w:ascii="Arial" w:hAnsi="Arial"/>
          <w:color w:val="515756"/>
          <w:spacing w:val="-2"/>
          <w:w w:val="110"/>
          <w:sz w:val="38"/>
        </w:rPr>
        <w:t>INCERTEZZE,</w:t>
      </w:r>
      <w:r>
        <w:rPr>
          <w:rFonts w:ascii="Arial" w:hAnsi="Arial"/>
          <w:color w:val="515756"/>
          <w:spacing w:val="-33"/>
          <w:w w:val="110"/>
          <w:sz w:val="38"/>
        </w:rPr>
        <w:t> </w:t>
      </w:r>
      <w:r>
        <w:rPr>
          <w:rFonts w:ascii="Arial" w:hAnsi="Arial"/>
          <w:color w:val="515756"/>
          <w:spacing w:val="-2"/>
          <w:w w:val="110"/>
          <w:sz w:val="38"/>
        </w:rPr>
        <w:t>FACCIA </w:t>
      </w:r>
      <w:r>
        <w:rPr>
          <w:rFonts w:ascii="Arial" w:hAnsi="Arial"/>
          <w:color w:val="515756"/>
          <w:w w:val="110"/>
          <w:sz w:val="38"/>
        </w:rPr>
        <w:t>A FACCIA CON IL </w:t>
      </w:r>
      <w:r>
        <w:rPr>
          <w:rFonts w:ascii="Arial" w:hAnsi="Arial"/>
          <w:color w:val="515756"/>
          <w:sz w:val="38"/>
        </w:rPr>
        <w:t>CROLLO DELLE PIÙ </w:t>
      </w:r>
      <w:r>
        <w:rPr>
          <w:rFonts w:ascii="Arial" w:hAnsi="Arial"/>
          <w:color w:val="515756"/>
          <w:spacing w:val="-4"/>
          <w:w w:val="110"/>
          <w:sz w:val="38"/>
        </w:rPr>
        <w:t>GRANDI</w:t>
      </w:r>
      <w:r>
        <w:rPr>
          <w:rFonts w:ascii="Arial" w:hAnsi="Arial"/>
          <w:color w:val="515756"/>
          <w:spacing w:val="-33"/>
          <w:w w:val="110"/>
          <w:sz w:val="38"/>
        </w:rPr>
        <w:t> </w:t>
      </w:r>
      <w:r>
        <w:rPr>
          <w:rFonts w:ascii="Arial" w:hAnsi="Arial"/>
          <w:color w:val="515756"/>
          <w:spacing w:val="-4"/>
          <w:w w:val="110"/>
          <w:sz w:val="38"/>
        </w:rPr>
        <w:t>UTOPIE</w:t>
      </w:r>
      <w:r>
        <w:rPr>
          <w:rFonts w:ascii="Arial" w:hAnsi="Arial"/>
          <w:color w:val="515756"/>
          <w:spacing w:val="-33"/>
          <w:w w:val="110"/>
          <w:sz w:val="38"/>
        </w:rPr>
        <w:t> </w:t>
      </w:r>
      <w:r>
        <w:rPr>
          <w:rFonts w:ascii="Arial" w:hAnsi="Arial"/>
          <w:color w:val="515756"/>
          <w:spacing w:val="-4"/>
          <w:w w:val="110"/>
          <w:sz w:val="38"/>
        </w:rPr>
        <w:t>DEL </w:t>
      </w:r>
      <w:r>
        <w:rPr>
          <w:rFonts w:ascii="Arial" w:hAnsi="Arial"/>
          <w:color w:val="515756"/>
          <w:w w:val="110"/>
          <w:sz w:val="38"/>
        </w:rPr>
        <w:t>XX</w:t>
      </w:r>
      <w:r>
        <w:rPr>
          <w:rFonts w:ascii="Arial" w:hAnsi="Arial"/>
          <w:color w:val="515756"/>
          <w:spacing w:val="-33"/>
          <w:w w:val="110"/>
          <w:sz w:val="38"/>
        </w:rPr>
        <w:t> </w:t>
      </w:r>
      <w:r>
        <w:rPr>
          <w:rFonts w:ascii="Arial" w:hAnsi="Arial"/>
          <w:color w:val="515756"/>
          <w:w w:val="110"/>
          <w:sz w:val="38"/>
        </w:rPr>
        <w:t>SECOLO,</w:t>
      </w:r>
      <w:r>
        <w:rPr>
          <w:rFonts w:ascii="Arial" w:hAnsi="Arial"/>
          <w:color w:val="515756"/>
          <w:spacing w:val="-33"/>
          <w:w w:val="110"/>
          <w:sz w:val="38"/>
        </w:rPr>
        <w:t> </w:t>
      </w:r>
      <w:r>
        <w:rPr>
          <w:rFonts w:ascii="Arial" w:hAnsi="Arial"/>
          <w:color w:val="515756"/>
          <w:w w:val="110"/>
          <w:sz w:val="38"/>
        </w:rPr>
        <w:t>ANCHE</w:t>
      </w:r>
    </w:p>
    <w:p>
      <w:pPr>
        <w:spacing w:line="196" w:lineRule="auto" w:before="14"/>
        <w:ind w:left="213" w:right="1365" w:firstLine="0"/>
        <w:jc w:val="left"/>
        <w:rPr>
          <w:rFonts w:ascii="Arial" w:hAnsi="Arial"/>
          <w:sz w:val="38"/>
        </w:rPr>
      </w:pPr>
      <w:r>
        <w:rPr>
          <w:rFonts w:ascii="Arial" w:hAnsi="Arial"/>
          <w:color w:val="515756"/>
          <w:spacing w:val="-2"/>
          <w:w w:val="110"/>
          <w:sz w:val="38"/>
        </w:rPr>
        <w:t>LE</w:t>
      </w:r>
      <w:r>
        <w:rPr>
          <w:rFonts w:ascii="Arial" w:hAnsi="Arial"/>
          <w:color w:val="515756"/>
          <w:spacing w:val="-33"/>
          <w:w w:val="110"/>
          <w:sz w:val="38"/>
        </w:rPr>
        <w:t> </w:t>
      </w:r>
      <w:r>
        <w:rPr>
          <w:rFonts w:ascii="Arial" w:hAnsi="Arial"/>
          <w:color w:val="515756"/>
          <w:spacing w:val="-2"/>
          <w:w w:val="110"/>
          <w:sz w:val="38"/>
        </w:rPr>
        <w:t>PIÙ</w:t>
      </w:r>
      <w:r>
        <w:rPr>
          <w:rFonts w:ascii="Arial" w:hAnsi="Arial"/>
          <w:color w:val="515756"/>
          <w:spacing w:val="-33"/>
          <w:w w:val="110"/>
          <w:sz w:val="38"/>
        </w:rPr>
        <w:t> </w:t>
      </w:r>
      <w:r>
        <w:rPr>
          <w:rFonts w:ascii="Arial" w:hAnsi="Arial"/>
          <w:color w:val="515756"/>
          <w:spacing w:val="-2"/>
          <w:w w:val="110"/>
          <w:sz w:val="38"/>
        </w:rPr>
        <w:t>PICCOLE </w:t>
      </w:r>
      <w:r>
        <w:rPr>
          <w:rFonts w:ascii="Arial" w:hAnsi="Arial"/>
          <w:color w:val="515756"/>
          <w:w w:val="110"/>
          <w:sz w:val="38"/>
        </w:rPr>
        <w:t>IDEE</w:t>
      </w:r>
      <w:r>
        <w:rPr>
          <w:rFonts w:ascii="Arial" w:hAnsi="Arial"/>
          <w:color w:val="515756"/>
          <w:spacing w:val="-33"/>
          <w:w w:val="110"/>
          <w:sz w:val="38"/>
        </w:rPr>
        <w:t> </w:t>
      </w:r>
      <w:r>
        <w:rPr>
          <w:rFonts w:ascii="Arial" w:hAnsi="Arial"/>
          <w:color w:val="515756"/>
          <w:w w:val="110"/>
          <w:sz w:val="38"/>
        </w:rPr>
        <w:t>VISIONARIE, </w:t>
      </w:r>
      <w:r>
        <w:rPr>
          <w:rFonts w:ascii="Arial" w:hAnsi="Arial"/>
          <w:color w:val="515756"/>
          <w:spacing w:val="-8"/>
          <w:w w:val="110"/>
          <w:sz w:val="38"/>
        </w:rPr>
        <w:t>RADICALI,</w:t>
      </w:r>
      <w:r>
        <w:rPr>
          <w:rFonts w:ascii="Arial" w:hAnsi="Arial"/>
          <w:color w:val="515756"/>
          <w:spacing w:val="-33"/>
          <w:w w:val="110"/>
          <w:sz w:val="38"/>
        </w:rPr>
        <w:t> </w:t>
      </w:r>
      <w:r>
        <w:rPr>
          <w:rFonts w:ascii="Arial" w:hAnsi="Arial"/>
          <w:color w:val="515756"/>
          <w:spacing w:val="-8"/>
          <w:w w:val="110"/>
          <w:sz w:val="38"/>
        </w:rPr>
        <w:t>A</w:t>
      </w:r>
      <w:r>
        <w:rPr>
          <w:rFonts w:ascii="Arial" w:hAnsi="Arial"/>
          <w:color w:val="515756"/>
          <w:spacing w:val="-33"/>
          <w:w w:val="110"/>
          <w:sz w:val="38"/>
        </w:rPr>
        <w:t> </w:t>
      </w:r>
      <w:r>
        <w:rPr>
          <w:rFonts w:ascii="Arial" w:hAnsi="Arial"/>
          <w:color w:val="515756"/>
          <w:spacing w:val="-8"/>
          <w:w w:val="110"/>
          <w:sz w:val="38"/>
        </w:rPr>
        <w:t>VOLTE </w:t>
      </w:r>
      <w:r>
        <w:rPr>
          <w:rFonts w:ascii="Arial" w:hAnsi="Arial"/>
          <w:color w:val="515756"/>
          <w:spacing w:val="-4"/>
          <w:w w:val="110"/>
          <w:sz w:val="38"/>
        </w:rPr>
        <w:t>FOLLI</w:t>
      </w:r>
      <w:r>
        <w:rPr>
          <w:rFonts w:ascii="Arial" w:hAnsi="Arial"/>
          <w:color w:val="515756"/>
          <w:spacing w:val="-33"/>
          <w:w w:val="110"/>
          <w:sz w:val="38"/>
        </w:rPr>
        <w:t> </w:t>
      </w:r>
      <w:r>
        <w:rPr>
          <w:rFonts w:ascii="Arial" w:hAnsi="Arial"/>
          <w:color w:val="515756"/>
          <w:spacing w:val="-4"/>
          <w:w w:val="110"/>
          <w:sz w:val="38"/>
        </w:rPr>
        <w:t>POSSONO</w:t>
      </w:r>
    </w:p>
    <w:p>
      <w:pPr>
        <w:spacing w:line="196" w:lineRule="auto" w:before="6"/>
        <w:ind w:left="213" w:right="606" w:firstLine="0"/>
        <w:jc w:val="left"/>
        <w:rPr>
          <w:rFonts w:ascii="Arial"/>
          <w:sz w:val="38"/>
        </w:rPr>
      </w:pPr>
      <w:r>
        <w:rPr>
          <w:rFonts w:ascii="Arial"/>
          <w:color w:val="515756"/>
          <w:sz w:val="38"/>
        </w:rPr>
        <w:t>FINIRE PER DIVENTARE </w:t>
      </w:r>
      <w:r>
        <w:rPr>
          <w:rFonts w:ascii="Arial"/>
          <w:color w:val="515756"/>
          <w:spacing w:val="-2"/>
          <w:w w:val="110"/>
          <w:sz w:val="38"/>
        </w:rPr>
        <w:t>LE</w:t>
      </w:r>
      <w:r>
        <w:rPr>
          <w:rFonts w:ascii="Arial"/>
          <w:color w:val="515756"/>
          <w:spacing w:val="-33"/>
          <w:w w:val="110"/>
          <w:sz w:val="38"/>
        </w:rPr>
        <w:t> </w:t>
      </w:r>
      <w:r>
        <w:rPr>
          <w:rFonts w:ascii="Arial"/>
          <w:color w:val="515756"/>
          <w:spacing w:val="-2"/>
          <w:w w:val="110"/>
          <w:sz w:val="38"/>
        </w:rPr>
        <w:t>RAGIONEVOLI </w:t>
      </w:r>
      <w:r>
        <w:rPr>
          <w:rFonts w:ascii="Arial"/>
          <w:color w:val="515756"/>
          <w:w w:val="110"/>
          <w:sz w:val="38"/>
        </w:rPr>
        <w:t>SOLUZIONI</w:t>
      </w:r>
      <w:r>
        <w:rPr>
          <w:rFonts w:ascii="Arial"/>
          <w:color w:val="515756"/>
          <w:spacing w:val="-2"/>
          <w:w w:val="110"/>
          <w:sz w:val="38"/>
        </w:rPr>
        <w:t> </w:t>
      </w:r>
      <w:r>
        <w:rPr>
          <w:rFonts w:ascii="Arial"/>
          <w:color w:val="515756"/>
          <w:w w:val="110"/>
          <w:sz w:val="38"/>
        </w:rPr>
        <w:t>DI</w:t>
      </w:r>
      <w:r>
        <w:rPr>
          <w:rFonts w:ascii="Arial"/>
          <w:color w:val="515756"/>
          <w:spacing w:val="-2"/>
          <w:w w:val="110"/>
          <w:sz w:val="38"/>
        </w:rPr>
        <w:t> </w:t>
      </w:r>
      <w:r>
        <w:rPr>
          <w:rFonts w:ascii="Arial"/>
          <w:color w:val="515756"/>
          <w:w w:val="110"/>
          <w:sz w:val="38"/>
        </w:rPr>
        <w:t>DOMANI </w:t>
      </w:r>
      <w:r>
        <w:rPr>
          <w:rFonts w:ascii="Arial"/>
          <w:color w:val="515756"/>
          <w:spacing w:val="-8"/>
          <w:w w:val="110"/>
          <w:sz w:val="38"/>
        </w:rPr>
        <w:t>AI</w:t>
      </w:r>
      <w:r>
        <w:rPr>
          <w:rFonts w:ascii="Arial"/>
          <w:color w:val="515756"/>
          <w:spacing w:val="-31"/>
          <w:w w:val="110"/>
          <w:sz w:val="38"/>
        </w:rPr>
        <w:t> </w:t>
      </w:r>
      <w:r>
        <w:rPr>
          <w:rFonts w:ascii="Arial"/>
          <w:color w:val="515756"/>
          <w:spacing w:val="-8"/>
          <w:w w:val="110"/>
          <w:sz w:val="38"/>
        </w:rPr>
        <w:t>PARADOSSI</w:t>
      </w:r>
      <w:r>
        <w:rPr>
          <w:rFonts w:ascii="Arial"/>
          <w:color w:val="515756"/>
          <w:spacing w:val="-31"/>
          <w:w w:val="110"/>
          <w:sz w:val="38"/>
        </w:rPr>
        <w:t> </w:t>
      </w:r>
      <w:r>
        <w:rPr>
          <w:rFonts w:ascii="Arial"/>
          <w:color w:val="515756"/>
          <w:spacing w:val="-8"/>
          <w:w w:val="110"/>
          <w:sz w:val="38"/>
        </w:rPr>
        <w:t>DI</w:t>
      </w:r>
      <w:r>
        <w:rPr>
          <w:rFonts w:ascii="Arial"/>
          <w:color w:val="515756"/>
          <w:spacing w:val="-31"/>
          <w:w w:val="110"/>
          <w:sz w:val="38"/>
        </w:rPr>
        <w:t> </w:t>
      </w:r>
      <w:r>
        <w:rPr>
          <w:rFonts w:ascii="Arial"/>
          <w:color w:val="515756"/>
          <w:spacing w:val="-8"/>
          <w:w w:val="110"/>
          <w:sz w:val="38"/>
        </w:rPr>
        <w:t>OGGI.</w:t>
      </w:r>
    </w:p>
    <w:p>
      <w:pPr>
        <w:pStyle w:val="BodyText"/>
        <w:spacing w:before="211"/>
        <w:rPr>
          <w:rFonts w:ascii="Arial"/>
          <w:sz w:val="38"/>
        </w:rPr>
      </w:pPr>
    </w:p>
    <w:p>
      <w:pPr>
        <w:spacing w:line="230" w:lineRule="auto" w:before="0"/>
        <w:ind w:left="213" w:right="338" w:firstLine="0"/>
        <w:jc w:val="both"/>
        <w:rPr>
          <w:sz w:val="26"/>
        </w:rPr>
      </w:pPr>
      <w:r>
        <w:rPr>
          <w:color w:val="515756"/>
          <w:w w:val="105"/>
          <w:sz w:val="26"/>
        </w:rPr>
        <w:t>Siamo</w:t>
      </w:r>
      <w:r>
        <w:rPr>
          <w:color w:val="515756"/>
          <w:spacing w:val="-5"/>
          <w:w w:val="105"/>
          <w:sz w:val="26"/>
        </w:rPr>
        <w:t> </w:t>
      </w:r>
      <w:r>
        <w:rPr>
          <w:color w:val="515756"/>
          <w:w w:val="105"/>
          <w:sz w:val="26"/>
        </w:rPr>
        <w:t>tutt</w:t>
      </w:r>
      <w:r>
        <w:rPr>
          <w:color w:val="515756"/>
          <w:w w:val="105"/>
          <w:sz w:val="19"/>
        </w:rPr>
        <w:t>3 </w:t>
      </w:r>
      <w:r>
        <w:rPr>
          <w:color w:val="515756"/>
          <w:w w:val="105"/>
          <w:sz w:val="26"/>
        </w:rPr>
        <w:t>già</w:t>
      </w:r>
      <w:r>
        <w:rPr>
          <w:color w:val="515756"/>
          <w:spacing w:val="-5"/>
          <w:w w:val="105"/>
          <w:sz w:val="26"/>
        </w:rPr>
        <w:t> </w:t>
      </w:r>
      <w:r>
        <w:rPr>
          <w:color w:val="515756"/>
          <w:w w:val="105"/>
          <w:sz w:val="26"/>
        </w:rPr>
        <w:t>dolorosamente</w:t>
      </w:r>
      <w:r>
        <w:rPr>
          <w:color w:val="515756"/>
          <w:spacing w:val="-5"/>
          <w:w w:val="105"/>
          <w:sz w:val="26"/>
        </w:rPr>
        <w:t> </w:t>
      </w:r>
      <w:r>
        <w:rPr>
          <w:color w:val="515756"/>
          <w:w w:val="105"/>
          <w:sz w:val="26"/>
        </w:rPr>
        <w:t>consapevoli della nostra situazione - estinzioni ecologi- che,</w:t>
      </w:r>
      <w:r>
        <w:rPr>
          <w:color w:val="515756"/>
          <w:spacing w:val="-1"/>
          <w:w w:val="105"/>
          <w:sz w:val="26"/>
        </w:rPr>
        <w:t> </w:t>
      </w:r>
      <w:r>
        <w:rPr>
          <w:color w:val="515756"/>
          <w:w w:val="105"/>
          <w:sz w:val="26"/>
        </w:rPr>
        <w:t>diminuzione</w:t>
      </w:r>
      <w:r>
        <w:rPr>
          <w:color w:val="515756"/>
          <w:spacing w:val="-1"/>
          <w:w w:val="105"/>
          <w:sz w:val="26"/>
        </w:rPr>
        <w:t> </w:t>
      </w:r>
      <w:r>
        <w:rPr>
          <w:color w:val="515756"/>
          <w:w w:val="105"/>
          <w:sz w:val="26"/>
        </w:rPr>
        <w:t>delle</w:t>
      </w:r>
      <w:r>
        <w:rPr>
          <w:color w:val="515756"/>
          <w:spacing w:val="-1"/>
          <w:w w:val="105"/>
          <w:sz w:val="26"/>
        </w:rPr>
        <w:t> </w:t>
      </w:r>
      <w:r>
        <w:rPr>
          <w:color w:val="515756"/>
          <w:w w:val="105"/>
          <w:sz w:val="26"/>
        </w:rPr>
        <w:t>riserve</w:t>
      </w:r>
      <w:r>
        <w:rPr>
          <w:color w:val="515756"/>
          <w:spacing w:val="-1"/>
          <w:w w:val="105"/>
          <w:sz w:val="26"/>
        </w:rPr>
        <w:t> </w:t>
      </w:r>
      <w:r>
        <w:rPr>
          <w:color w:val="515756"/>
          <w:w w:val="105"/>
          <w:sz w:val="26"/>
        </w:rPr>
        <w:t>di</w:t>
      </w:r>
      <w:r>
        <w:rPr>
          <w:color w:val="515756"/>
          <w:spacing w:val="-1"/>
          <w:w w:val="105"/>
          <w:sz w:val="26"/>
        </w:rPr>
        <w:t> </w:t>
      </w:r>
      <w:r>
        <w:rPr>
          <w:color w:val="515756"/>
          <w:w w:val="105"/>
          <w:sz w:val="26"/>
        </w:rPr>
        <w:t>combusti- bili fossili e caos economico.</w:t>
      </w:r>
    </w:p>
    <w:p>
      <w:pPr>
        <w:spacing w:line="230" w:lineRule="auto" w:before="0"/>
        <w:ind w:left="213" w:right="337" w:firstLine="0"/>
        <w:jc w:val="both"/>
        <w:rPr>
          <w:sz w:val="26"/>
        </w:rPr>
      </w:pPr>
      <w:r>
        <w:rPr>
          <w:color w:val="515756"/>
          <w:spacing w:val="-2"/>
          <w:w w:val="105"/>
          <w:sz w:val="26"/>
        </w:rPr>
        <w:t>Le</w:t>
      </w:r>
      <w:r>
        <w:rPr>
          <w:color w:val="515756"/>
          <w:spacing w:val="-18"/>
          <w:w w:val="105"/>
          <w:sz w:val="26"/>
        </w:rPr>
        <w:t> </w:t>
      </w:r>
      <w:r>
        <w:rPr>
          <w:color w:val="515756"/>
          <w:spacing w:val="-2"/>
          <w:w w:val="105"/>
          <w:sz w:val="26"/>
        </w:rPr>
        <w:t>soluzioni</w:t>
      </w:r>
      <w:r>
        <w:rPr>
          <w:color w:val="515756"/>
          <w:spacing w:val="-18"/>
          <w:w w:val="105"/>
          <w:sz w:val="26"/>
        </w:rPr>
        <w:t> </w:t>
      </w:r>
      <w:r>
        <w:rPr>
          <w:color w:val="515756"/>
          <w:spacing w:val="-2"/>
          <w:w w:val="105"/>
          <w:sz w:val="26"/>
        </w:rPr>
        <w:t>sono</w:t>
      </w:r>
      <w:r>
        <w:rPr>
          <w:color w:val="515756"/>
          <w:spacing w:val="-18"/>
          <w:w w:val="105"/>
          <w:sz w:val="26"/>
        </w:rPr>
        <w:t> </w:t>
      </w:r>
      <w:r>
        <w:rPr>
          <w:color w:val="515756"/>
          <w:spacing w:val="-2"/>
          <w:w w:val="105"/>
          <w:sz w:val="26"/>
        </w:rPr>
        <w:t>meno</w:t>
      </w:r>
      <w:r>
        <w:rPr>
          <w:color w:val="515756"/>
          <w:spacing w:val="-18"/>
          <w:w w:val="105"/>
          <w:sz w:val="26"/>
        </w:rPr>
        <w:t> </w:t>
      </w:r>
      <w:r>
        <w:rPr>
          <w:color w:val="515756"/>
          <w:spacing w:val="-2"/>
          <w:w w:val="105"/>
          <w:sz w:val="26"/>
        </w:rPr>
        <w:t>scontate,</w:t>
      </w:r>
      <w:r>
        <w:rPr>
          <w:color w:val="515756"/>
          <w:spacing w:val="-18"/>
          <w:w w:val="105"/>
          <w:sz w:val="26"/>
        </w:rPr>
        <w:t> </w:t>
      </w:r>
      <w:r>
        <w:rPr>
          <w:color w:val="515756"/>
          <w:spacing w:val="-2"/>
          <w:w w:val="105"/>
          <w:sz w:val="26"/>
        </w:rPr>
        <w:t>nonostan- </w:t>
      </w:r>
      <w:r>
        <w:rPr>
          <w:color w:val="515756"/>
          <w:w w:val="105"/>
          <w:sz w:val="26"/>
        </w:rPr>
        <w:t>te le tante opportunità che ci circondano. Non</w:t>
      </w:r>
      <w:r>
        <w:rPr>
          <w:color w:val="515756"/>
          <w:spacing w:val="-3"/>
          <w:w w:val="105"/>
          <w:sz w:val="26"/>
        </w:rPr>
        <w:t> </w:t>
      </w:r>
      <w:r>
        <w:rPr>
          <w:color w:val="515756"/>
          <w:w w:val="105"/>
          <w:sz w:val="26"/>
        </w:rPr>
        <w:t>abbiamo</w:t>
      </w:r>
      <w:r>
        <w:rPr>
          <w:color w:val="515756"/>
          <w:spacing w:val="-3"/>
          <w:w w:val="105"/>
          <w:sz w:val="26"/>
        </w:rPr>
        <w:t> </w:t>
      </w:r>
      <w:r>
        <w:rPr>
          <w:color w:val="515756"/>
          <w:w w:val="105"/>
          <w:sz w:val="26"/>
        </w:rPr>
        <w:t>mai</w:t>
      </w:r>
      <w:r>
        <w:rPr>
          <w:color w:val="515756"/>
          <w:spacing w:val="-3"/>
          <w:w w:val="105"/>
          <w:sz w:val="26"/>
        </w:rPr>
        <w:t> </w:t>
      </w:r>
      <w:r>
        <w:rPr>
          <w:color w:val="515756"/>
          <w:w w:val="105"/>
          <w:sz w:val="26"/>
        </w:rPr>
        <w:t>avuto</w:t>
      </w:r>
      <w:r>
        <w:rPr>
          <w:color w:val="515756"/>
          <w:spacing w:val="-3"/>
          <w:w w:val="105"/>
          <w:sz w:val="26"/>
        </w:rPr>
        <w:t> </w:t>
      </w:r>
      <w:r>
        <w:rPr>
          <w:color w:val="515756"/>
          <w:w w:val="105"/>
          <w:sz w:val="26"/>
        </w:rPr>
        <w:t>così</w:t>
      </w:r>
      <w:r>
        <w:rPr>
          <w:color w:val="515756"/>
          <w:spacing w:val="-3"/>
          <w:w w:val="105"/>
          <w:sz w:val="26"/>
        </w:rPr>
        <w:t> </w:t>
      </w:r>
      <w:r>
        <w:rPr>
          <w:color w:val="515756"/>
          <w:w w:val="105"/>
          <w:sz w:val="26"/>
        </w:rPr>
        <w:t>tanto</w:t>
      </w:r>
      <w:r>
        <w:rPr>
          <w:color w:val="515756"/>
          <w:spacing w:val="-3"/>
          <w:w w:val="105"/>
          <w:sz w:val="26"/>
        </w:rPr>
        <w:t> </w:t>
      </w:r>
      <w:r>
        <w:rPr>
          <w:color w:val="515756"/>
          <w:w w:val="105"/>
          <w:sz w:val="26"/>
        </w:rPr>
        <w:t>accesso a risorse, conoscenze e tecnologie, ma ciò che</w:t>
      </w:r>
      <w:r>
        <w:rPr>
          <w:color w:val="515756"/>
          <w:w w:val="105"/>
          <w:sz w:val="26"/>
        </w:rPr>
        <w:t> ci</w:t>
      </w:r>
      <w:r>
        <w:rPr>
          <w:color w:val="515756"/>
          <w:w w:val="105"/>
          <w:sz w:val="26"/>
        </w:rPr>
        <w:t> manca</w:t>
      </w:r>
      <w:r>
        <w:rPr>
          <w:color w:val="515756"/>
          <w:w w:val="105"/>
          <w:sz w:val="26"/>
        </w:rPr>
        <w:t> maggiormente</w:t>
      </w:r>
      <w:r>
        <w:rPr>
          <w:color w:val="515756"/>
          <w:w w:val="105"/>
          <w:sz w:val="26"/>
        </w:rPr>
        <w:t> è</w:t>
      </w:r>
      <w:r>
        <w:rPr>
          <w:color w:val="515756"/>
          <w:w w:val="105"/>
          <w:sz w:val="26"/>
        </w:rPr>
        <w:t> una</w:t>
      </w:r>
      <w:r>
        <w:rPr>
          <w:color w:val="515756"/>
          <w:w w:val="105"/>
          <w:sz w:val="26"/>
        </w:rPr>
        <w:t> rifles- sione creativa, alimentata da un’intelligen- za</w:t>
      </w:r>
      <w:r>
        <w:rPr>
          <w:color w:val="515756"/>
          <w:w w:val="105"/>
          <w:sz w:val="26"/>
        </w:rPr>
        <w:t> collettiva.</w:t>
      </w:r>
      <w:r>
        <w:rPr>
          <w:color w:val="515756"/>
          <w:w w:val="105"/>
          <w:sz w:val="26"/>
        </w:rPr>
        <w:t> Da</w:t>
      </w:r>
      <w:r>
        <w:rPr>
          <w:color w:val="515756"/>
          <w:w w:val="105"/>
          <w:sz w:val="26"/>
        </w:rPr>
        <w:t> elettor</w:t>
      </w:r>
      <w:r>
        <w:rPr>
          <w:color w:val="515756"/>
          <w:w w:val="105"/>
          <w:sz w:val="19"/>
        </w:rPr>
        <w:t>3</w:t>
      </w:r>
      <w:r>
        <w:rPr>
          <w:color w:val="515756"/>
          <w:w w:val="105"/>
          <w:sz w:val="19"/>
        </w:rPr>
        <w:t> </w:t>
      </w:r>
      <w:r>
        <w:rPr>
          <w:color w:val="515756"/>
          <w:w w:val="105"/>
          <w:sz w:val="26"/>
        </w:rPr>
        <w:t>e</w:t>
      </w:r>
      <w:r>
        <w:rPr>
          <w:color w:val="515756"/>
          <w:w w:val="105"/>
          <w:sz w:val="26"/>
        </w:rPr>
        <w:t> consumator</w:t>
      </w:r>
      <w:r>
        <w:rPr>
          <w:color w:val="515756"/>
          <w:w w:val="105"/>
          <w:sz w:val="19"/>
        </w:rPr>
        <w:t>3</w:t>
      </w:r>
      <w:r>
        <w:rPr>
          <w:color w:val="515756"/>
          <w:w w:val="105"/>
          <w:sz w:val="26"/>
        </w:rPr>
        <w:t>, siamo stati abituat</w:t>
      </w:r>
      <w:r>
        <w:rPr>
          <w:color w:val="515756"/>
          <w:w w:val="105"/>
          <w:sz w:val="19"/>
        </w:rPr>
        <w:t>3</w:t>
      </w:r>
      <w:r>
        <w:rPr>
          <w:color w:val="515756"/>
          <w:w w:val="105"/>
          <w:sz w:val="19"/>
        </w:rPr>
        <w:t> </w:t>
      </w:r>
      <w:r>
        <w:rPr>
          <w:color w:val="515756"/>
          <w:w w:val="105"/>
          <w:sz w:val="26"/>
        </w:rPr>
        <w:t>a scegliere e a lamen- tarci,</w:t>
      </w:r>
      <w:r>
        <w:rPr>
          <w:color w:val="515756"/>
          <w:spacing w:val="-22"/>
          <w:w w:val="105"/>
          <w:sz w:val="26"/>
        </w:rPr>
        <w:t> </w:t>
      </w:r>
      <w:r>
        <w:rPr>
          <w:color w:val="515756"/>
          <w:w w:val="105"/>
          <w:sz w:val="26"/>
        </w:rPr>
        <w:t>ma</w:t>
      </w:r>
      <w:r>
        <w:rPr>
          <w:color w:val="515756"/>
          <w:spacing w:val="-21"/>
          <w:w w:val="105"/>
          <w:sz w:val="26"/>
        </w:rPr>
        <w:t> </w:t>
      </w:r>
      <w:r>
        <w:rPr>
          <w:color w:val="515756"/>
          <w:w w:val="105"/>
          <w:sz w:val="26"/>
        </w:rPr>
        <w:t>non</w:t>
      </w:r>
      <w:r>
        <w:rPr>
          <w:color w:val="515756"/>
          <w:spacing w:val="-21"/>
          <w:w w:val="105"/>
          <w:sz w:val="26"/>
        </w:rPr>
        <w:t> </w:t>
      </w:r>
      <w:r>
        <w:rPr>
          <w:color w:val="515756"/>
          <w:w w:val="105"/>
          <w:sz w:val="26"/>
        </w:rPr>
        <w:t>ad</w:t>
      </w:r>
      <w:r>
        <w:rPr>
          <w:color w:val="515756"/>
          <w:spacing w:val="-22"/>
          <w:w w:val="105"/>
          <w:sz w:val="26"/>
        </w:rPr>
        <w:t> </w:t>
      </w:r>
      <w:r>
        <w:rPr>
          <w:color w:val="515756"/>
          <w:w w:val="105"/>
          <w:sz w:val="26"/>
        </w:rPr>
        <w:t>immaginare</w:t>
      </w:r>
      <w:r>
        <w:rPr>
          <w:color w:val="515756"/>
          <w:spacing w:val="-21"/>
          <w:w w:val="105"/>
          <w:sz w:val="26"/>
        </w:rPr>
        <w:t> </w:t>
      </w:r>
      <w:r>
        <w:rPr>
          <w:color w:val="515756"/>
          <w:w w:val="105"/>
          <w:sz w:val="26"/>
        </w:rPr>
        <w:t>cosa</w:t>
      </w:r>
      <w:r>
        <w:rPr>
          <w:color w:val="515756"/>
          <w:spacing w:val="-21"/>
          <w:w w:val="105"/>
          <w:sz w:val="26"/>
        </w:rPr>
        <w:t> </w:t>
      </w:r>
      <w:r>
        <w:rPr>
          <w:color w:val="515756"/>
          <w:w w:val="105"/>
          <w:sz w:val="26"/>
        </w:rPr>
        <w:t>realmen- te vogliamo.</w:t>
      </w:r>
    </w:p>
    <w:p>
      <w:pPr>
        <w:spacing w:after="0" w:line="230" w:lineRule="auto"/>
        <w:jc w:val="both"/>
        <w:rPr>
          <w:sz w:val="26"/>
        </w:rPr>
        <w:sectPr>
          <w:pgSz w:w="5960" w:h="15880"/>
          <w:pgMar w:top="0" w:bottom="0" w:left="240" w:right="0"/>
        </w:sectPr>
      </w:pPr>
    </w:p>
    <w:p>
      <w:pPr>
        <w:pStyle w:val="BodyText"/>
        <w:rPr>
          <w:sz w:val="3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72736">
                <wp:simplePos x="0" y="0"/>
                <wp:positionH relativeFrom="page">
                  <wp:posOffset>0</wp:posOffset>
                </wp:positionH>
                <wp:positionV relativeFrom="page">
                  <wp:posOffset>5039969</wp:posOffset>
                </wp:positionV>
                <wp:extent cx="3780154" cy="5040630"/>
                <wp:effectExtent l="0" t="0" r="0" b="0"/>
                <wp:wrapNone/>
                <wp:docPr id="25" name="Group 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" name="Group 25"/>
                      <wpg:cNvGrpSpPr/>
                      <wpg:grpSpPr>
                        <a:xfrm>
                          <a:off x="0" y="0"/>
                          <a:ext cx="3780154" cy="5040630"/>
                          <a:chExt cx="3780154" cy="5040630"/>
                        </a:xfrm>
                      </wpg:grpSpPr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1006" y="4509973"/>
                            <a:ext cx="2888995" cy="530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891006" y="0"/>
                            <a:ext cx="2889250" cy="4510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9250" h="4510405">
                                <a:moveTo>
                                  <a:pt x="28889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09922"/>
                                </a:lnTo>
                                <a:lnTo>
                                  <a:pt x="2888995" y="4509922"/>
                                </a:lnTo>
                                <a:lnTo>
                                  <a:pt x="28889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006" cy="45099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0" y="4509973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96.847992pt;width:297.650pt;height:396.9pt;mso-position-horizontal-relative:page;mso-position-vertical-relative:page;z-index:-16543744" id="docshapegroup25" coordorigin="0,7937" coordsize="5953,7938">
                <v:shape style="position:absolute;left:1403;top:15039;width:4550;height:835" type="#_x0000_t75" id="docshape26" stroked="false">
                  <v:imagedata r:id="rId6" o:title=""/>
                </v:shape>
                <v:rect style="position:absolute;left:1403;top:7936;width:4550;height:7103" id="docshape27" filled="true" fillcolor="#ebcae1" stroked="false">
                  <v:fill type="solid"/>
                </v:rect>
                <v:shape style="position:absolute;left:0;top:7936;width:1404;height:7103" type="#_x0000_t75" id="docshape28" stroked="false">
                  <v:imagedata r:id="rId10" o:title=""/>
                </v:shape>
                <v:rect style="position:absolute;left:0;top:15039;width:1404;height:835" id="docshape29" filled="true" fillcolor="#f68d75" stroked="false">
                  <v:fill type="solid"/>
                </v:rect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780154" cy="530225"/>
                <wp:effectExtent l="0" t="0" r="0" b="0"/>
                <wp:wrapNone/>
                <wp:docPr id="30" name="Group 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" name="Group 30"/>
                      <wpg:cNvGrpSpPr/>
                      <wpg:grpSpPr>
                        <a:xfrm>
                          <a:off x="0" y="0"/>
                          <a:ext cx="3780154" cy="530225"/>
                          <a:chExt cx="3780154" cy="530225"/>
                        </a:xfrm>
                      </wpg:grpSpPr>
                      <wps:wsp>
                        <wps:cNvPr id="31" name="Graphic 31"/>
                        <wps:cNvSpPr/>
                        <wps:spPr>
                          <a:xfrm>
                            <a:off x="0" y="0"/>
                            <a:ext cx="803275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3275" h="530225">
                                <a:moveTo>
                                  <a:pt x="8029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02957" y="530059"/>
                                </a:lnTo>
                                <a:lnTo>
                                  <a:pt x="8029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802957" y="0"/>
                            <a:ext cx="2977515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7515" h="530225">
                                <a:moveTo>
                                  <a:pt x="29770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2977045" y="530059"/>
                                </a:lnTo>
                                <a:lnTo>
                                  <a:pt x="2977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11pt;width:297.650pt;height:41.75pt;mso-position-horizontal-relative:page;mso-position-vertical-relative:page;z-index:15731200" id="docshapegroup30" coordorigin="0,0" coordsize="5953,835">
                <v:rect style="position:absolute;left:0;top:0;width:1265;height:835" id="docshape31" filled="true" fillcolor="#ebcae1" stroked="false">
                  <v:fill type="solid"/>
                </v:rect>
                <v:rect style="position:absolute;left:1264;top:0;width:4689;height:835" id="docshape32" filled="true" fillcolor="#f68d75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pStyle w:val="BodyText"/>
        <w:spacing w:before="100"/>
        <w:rPr>
          <w:sz w:val="38"/>
        </w:rPr>
      </w:pPr>
    </w:p>
    <w:p>
      <w:pPr>
        <w:spacing w:line="196" w:lineRule="auto" w:before="1"/>
        <w:ind w:left="100" w:right="955" w:firstLine="0"/>
        <w:jc w:val="left"/>
        <w:rPr>
          <w:rFonts w:ascii="Arial"/>
          <w:sz w:val="38"/>
        </w:rPr>
      </w:pPr>
      <w:r>
        <w:rPr>
          <w:rFonts w:ascii="Arial"/>
          <w:color w:val="515756"/>
          <w:w w:val="105"/>
          <w:sz w:val="38"/>
        </w:rPr>
        <w:t>COME POSSIAMO PROGETTARE UN MONDO MIGLIORE </w:t>
      </w:r>
      <w:r>
        <w:rPr>
          <w:rFonts w:ascii="Arial"/>
          <w:color w:val="515756"/>
          <w:sz w:val="38"/>
        </w:rPr>
        <w:t>SENZA RIPROPORRE UN </w:t>
      </w:r>
      <w:r>
        <w:rPr>
          <w:rFonts w:ascii="Arial"/>
          <w:color w:val="515756"/>
          <w:w w:val="105"/>
          <w:sz w:val="38"/>
        </w:rPr>
        <w:t>APPROCCIO UTOPICO?</w:t>
      </w:r>
    </w:p>
    <w:p>
      <w:pPr>
        <w:spacing w:line="230" w:lineRule="auto" w:before="82"/>
        <w:ind w:left="100" w:right="451" w:firstLine="0"/>
        <w:jc w:val="both"/>
        <w:rPr>
          <w:sz w:val="26"/>
        </w:rPr>
      </w:pPr>
      <w:r>
        <w:rPr>
          <w:color w:val="515756"/>
          <w:w w:val="105"/>
          <w:sz w:val="26"/>
        </w:rPr>
        <w:t>Forse</w:t>
      </w:r>
      <w:r>
        <w:rPr>
          <w:color w:val="515756"/>
          <w:spacing w:val="-16"/>
          <w:w w:val="105"/>
          <w:sz w:val="26"/>
        </w:rPr>
        <w:t> </w:t>
      </w:r>
      <w:r>
        <w:rPr>
          <w:color w:val="515756"/>
          <w:w w:val="105"/>
          <w:sz w:val="26"/>
        </w:rPr>
        <w:t>dovrebbe</w:t>
      </w:r>
      <w:r>
        <w:rPr>
          <w:color w:val="515756"/>
          <w:spacing w:val="-16"/>
          <w:w w:val="105"/>
          <w:sz w:val="26"/>
        </w:rPr>
        <w:t> </w:t>
      </w:r>
      <w:r>
        <w:rPr>
          <w:color w:val="515756"/>
          <w:w w:val="105"/>
          <w:sz w:val="26"/>
        </w:rPr>
        <w:t>essere</w:t>
      </w:r>
      <w:r>
        <w:rPr>
          <w:color w:val="515756"/>
          <w:spacing w:val="-16"/>
          <w:w w:val="105"/>
          <w:sz w:val="26"/>
        </w:rPr>
        <w:t> </w:t>
      </w:r>
      <w:r>
        <w:rPr>
          <w:color w:val="515756"/>
          <w:w w:val="105"/>
          <w:sz w:val="26"/>
        </w:rPr>
        <w:t>dovere</w:t>
      </w:r>
      <w:r>
        <w:rPr>
          <w:color w:val="515756"/>
          <w:spacing w:val="-16"/>
          <w:w w:val="105"/>
          <w:sz w:val="26"/>
        </w:rPr>
        <w:t> </w:t>
      </w:r>
      <w:r>
        <w:rPr>
          <w:color w:val="515756"/>
          <w:w w:val="105"/>
          <w:sz w:val="26"/>
        </w:rPr>
        <w:t>di</w:t>
      </w:r>
      <w:r>
        <w:rPr>
          <w:color w:val="515756"/>
          <w:spacing w:val="-16"/>
          <w:w w:val="105"/>
          <w:sz w:val="26"/>
        </w:rPr>
        <w:t> </w:t>
      </w:r>
      <w:r>
        <w:rPr>
          <w:color w:val="515756"/>
          <w:w w:val="105"/>
          <w:sz w:val="26"/>
        </w:rPr>
        <w:t>ogni</w:t>
      </w:r>
      <w:r>
        <w:rPr>
          <w:color w:val="515756"/>
          <w:spacing w:val="-16"/>
          <w:w w:val="105"/>
          <w:sz w:val="26"/>
        </w:rPr>
        <w:t> </w:t>
      </w:r>
      <w:r>
        <w:rPr>
          <w:color w:val="515756"/>
          <w:w w:val="105"/>
          <w:sz w:val="26"/>
        </w:rPr>
        <w:t>citta- dinə immaginare futuri alternativi; in altre parole,</w:t>
      </w:r>
      <w:r>
        <w:rPr>
          <w:color w:val="515756"/>
          <w:spacing w:val="-5"/>
          <w:w w:val="105"/>
          <w:sz w:val="26"/>
        </w:rPr>
        <w:t> </w:t>
      </w:r>
      <w:r>
        <w:rPr>
          <w:color w:val="515756"/>
          <w:w w:val="105"/>
          <w:sz w:val="26"/>
        </w:rPr>
        <w:t>pensare</w:t>
      </w:r>
      <w:r>
        <w:rPr>
          <w:color w:val="515756"/>
          <w:spacing w:val="-5"/>
          <w:w w:val="105"/>
          <w:sz w:val="26"/>
        </w:rPr>
        <w:t> </w:t>
      </w:r>
      <w:r>
        <w:rPr>
          <w:color w:val="515756"/>
          <w:w w:val="105"/>
          <w:sz w:val="26"/>
        </w:rPr>
        <w:t>di</w:t>
      </w:r>
      <w:r>
        <w:rPr>
          <w:color w:val="515756"/>
          <w:spacing w:val="-5"/>
          <w:w w:val="105"/>
          <w:sz w:val="26"/>
        </w:rPr>
        <w:t> </w:t>
      </w:r>
      <w:r>
        <w:rPr>
          <w:color w:val="515756"/>
          <w:w w:val="105"/>
          <w:sz w:val="26"/>
        </w:rPr>
        <w:t>più</w:t>
      </w:r>
      <w:r>
        <w:rPr>
          <w:color w:val="515756"/>
          <w:spacing w:val="-5"/>
          <w:w w:val="105"/>
          <w:sz w:val="26"/>
        </w:rPr>
        <w:t> </w:t>
      </w:r>
      <w:r>
        <w:rPr>
          <w:color w:val="515756"/>
          <w:w w:val="105"/>
          <w:sz w:val="26"/>
        </w:rPr>
        <w:t>come</w:t>
      </w:r>
      <w:r>
        <w:rPr>
          <w:color w:val="515756"/>
          <w:spacing w:val="-5"/>
          <w:w w:val="105"/>
          <w:sz w:val="26"/>
        </w:rPr>
        <w:t> </w:t>
      </w:r>
      <w:r>
        <w:rPr>
          <w:color w:val="515756"/>
          <w:w w:val="105"/>
          <w:sz w:val="26"/>
        </w:rPr>
        <w:t>dell</w:t>
      </w:r>
      <w:r>
        <w:rPr>
          <w:color w:val="515756"/>
          <w:w w:val="105"/>
          <w:sz w:val="19"/>
        </w:rPr>
        <w:t>3</w:t>
      </w:r>
      <w:r>
        <w:rPr>
          <w:color w:val="515756"/>
          <w:w w:val="105"/>
          <w:sz w:val="19"/>
        </w:rPr>
        <w:t> </w:t>
      </w:r>
      <w:r>
        <w:rPr>
          <w:color w:val="515756"/>
          <w:w w:val="105"/>
          <w:sz w:val="26"/>
        </w:rPr>
        <w:t>designer. Il concetto di “Micro-Utopie” – che analiz- ziamo, rimodelliamo e proponiamo in que- ste</w:t>
      </w:r>
      <w:r>
        <w:rPr>
          <w:color w:val="515756"/>
          <w:w w:val="105"/>
          <w:sz w:val="26"/>
        </w:rPr>
        <w:t> pagine</w:t>
      </w:r>
      <w:r>
        <w:rPr>
          <w:color w:val="515756"/>
          <w:w w:val="105"/>
          <w:sz w:val="26"/>
        </w:rPr>
        <w:t> -</w:t>
      </w:r>
      <w:r>
        <w:rPr>
          <w:color w:val="515756"/>
          <w:w w:val="105"/>
          <w:sz w:val="26"/>
        </w:rPr>
        <w:t> abbraccia</w:t>
      </w:r>
      <w:r>
        <w:rPr>
          <w:color w:val="515756"/>
          <w:w w:val="105"/>
          <w:sz w:val="26"/>
        </w:rPr>
        <w:t> una</w:t>
      </w:r>
      <w:r>
        <w:rPr>
          <w:color w:val="515756"/>
          <w:w w:val="105"/>
          <w:sz w:val="26"/>
        </w:rPr>
        <w:t> versione</w:t>
      </w:r>
      <w:r>
        <w:rPr>
          <w:color w:val="515756"/>
          <w:w w:val="105"/>
          <w:sz w:val="26"/>
        </w:rPr>
        <w:t> plu- ralizzata</w:t>
      </w:r>
      <w:r>
        <w:rPr>
          <w:color w:val="515756"/>
          <w:spacing w:val="-3"/>
          <w:w w:val="105"/>
          <w:sz w:val="26"/>
        </w:rPr>
        <w:t> </w:t>
      </w:r>
      <w:r>
        <w:rPr>
          <w:color w:val="515756"/>
          <w:w w:val="105"/>
          <w:sz w:val="26"/>
        </w:rPr>
        <w:t>e</w:t>
      </w:r>
      <w:r>
        <w:rPr>
          <w:color w:val="515756"/>
          <w:spacing w:val="-3"/>
          <w:w w:val="105"/>
          <w:sz w:val="26"/>
        </w:rPr>
        <w:t> </w:t>
      </w:r>
      <w:r>
        <w:rPr>
          <w:color w:val="515756"/>
          <w:w w:val="105"/>
          <w:sz w:val="26"/>
        </w:rPr>
        <w:t>mutevole</w:t>
      </w:r>
      <w:r>
        <w:rPr>
          <w:color w:val="515756"/>
          <w:spacing w:val="-3"/>
          <w:w w:val="105"/>
          <w:sz w:val="26"/>
        </w:rPr>
        <w:t> </w:t>
      </w:r>
      <w:r>
        <w:rPr>
          <w:color w:val="515756"/>
          <w:w w:val="105"/>
          <w:sz w:val="26"/>
        </w:rPr>
        <w:t>di</w:t>
      </w:r>
      <w:r>
        <w:rPr>
          <w:color w:val="515756"/>
          <w:spacing w:val="-3"/>
          <w:w w:val="105"/>
          <w:sz w:val="26"/>
        </w:rPr>
        <w:t> </w:t>
      </w:r>
      <w:r>
        <w:rPr>
          <w:color w:val="515756"/>
          <w:w w:val="105"/>
          <w:sz w:val="26"/>
        </w:rPr>
        <w:t>ciò</w:t>
      </w:r>
      <w:r>
        <w:rPr>
          <w:color w:val="515756"/>
          <w:spacing w:val="-3"/>
          <w:w w:val="105"/>
          <w:sz w:val="26"/>
        </w:rPr>
        <w:t> </w:t>
      </w:r>
      <w:r>
        <w:rPr>
          <w:color w:val="515756"/>
          <w:w w:val="105"/>
          <w:sz w:val="26"/>
        </w:rPr>
        <w:t>che</w:t>
      </w:r>
      <w:r>
        <w:rPr>
          <w:color w:val="515756"/>
          <w:spacing w:val="-3"/>
          <w:w w:val="105"/>
          <w:sz w:val="26"/>
        </w:rPr>
        <w:t> </w:t>
      </w:r>
      <w:r>
        <w:rPr>
          <w:color w:val="515756"/>
          <w:w w:val="105"/>
          <w:sz w:val="26"/>
        </w:rPr>
        <w:t>è</w:t>
      </w:r>
      <w:r>
        <w:rPr>
          <w:color w:val="515756"/>
          <w:spacing w:val="-3"/>
          <w:w w:val="105"/>
          <w:sz w:val="26"/>
        </w:rPr>
        <w:t> </w:t>
      </w:r>
      <w:r>
        <w:rPr>
          <w:color w:val="515756"/>
          <w:w w:val="105"/>
          <w:sz w:val="26"/>
        </w:rPr>
        <w:t>un’utopia, prendendo</w:t>
      </w:r>
      <w:r>
        <w:rPr>
          <w:color w:val="515756"/>
          <w:spacing w:val="-12"/>
          <w:w w:val="105"/>
          <w:sz w:val="26"/>
        </w:rPr>
        <w:t> </w:t>
      </w:r>
      <w:r>
        <w:rPr>
          <w:color w:val="515756"/>
          <w:w w:val="105"/>
          <w:sz w:val="26"/>
        </w:rPr>
        <w:t>ispirazione</w:t>
      </w:r>
      <w:r>
        <w:rPr>
          <w:color w:val="515756"/>
          <w:spacing w:val="-12"/>
          <w:w w:val="105"/>
          <w:sz w:val="26"/>
        </w:rPr>
        <w:t> </w:t>
      </w:r>
      <w:r>
        <w:rPr>
          <w:color w:val="515756"/>
          <w:w w:val="105"/>
          <w:sz w:val="26"/>
        </w:rPr>
        <w:t>dal</w:t>
      </w:r>
      <w:r>
        <w:rPr>
          <w:color w:val="515756"/>
          <w:spacing w:val="-12"/>
          <w:w w:val="105"/>
          <w:sz w:val="26"/>
        </w:rPr>
        <w:t> </w:t>
      </w:r>
      <w:r>
        <w:rPr>
          <w:color w:val="515756"/>
          <w:w w:val="105"/>
          <w:sz w:val="26"/>
        </w:rPr>
        <w:t>famoso</w:t>
      </w:r>
      <w:r>
        <w:rPr>
          <w:color w:val="515756"/>
          <w:spacing w:val="-12"/>
          <w:w w:val="105"/>
          <w:sz w:val="26"/>
        </w:rPr>
        <w:t> </w:t>
      </w:r>
      <w:r>
        <w:rPr>
          <w:color w:val="515756"/>
          <w:w w:val="105"/>
          <w:sz w:val="26"/>
        </w:rPr>
        <w:t>romanzo omonimo del 1516 di Thomas More. Acco- gliere questa visione ci costringe a trasfor- mare l’impossibile nell’immaginabile.</w:t>
      </w:r>
    </w:p>
    <w:p>
      <w:pPr>
        <w:spacing w:line="230" w:lineRule="auto" w:before="286"/>
        <w:ind w:left="100" w:right="451" w:firstLine="0"/>
        <w:jc w:val="both"/>
        <w:rPr>
          <w:sz w:val="26"/>
        </w:rPr>
      </w:pPr>
      <w:r>
        <w:rPr>
          <w:color w:val="515756"/>
          <w:spacing w:val="-2"/>
          <w:sz w:val="26"/>
        </w:rPr>
        <w:t>We</w:t>
      </w:r>
      <w:r>
        <w:rPr>
          <w:color w:val="515756"/>
          <w:spacing w:val="-19"/>
          <w:sz w:val="26"/>
        </w:rPr>
        <w:t> </w:t>
      </w:r>
      <w:r>
        <w:rPr>
          <w:color w:val="515756"/>
          <w:spacing w:val="-2"/>
          <w:sz w:val="26"/>
        </w:rPr>
        <w:t>Will</w:t>
      </w:r>
      <w:r>
        <w:rPr>
          <w:color w:val="515756"/>
          <w:spacing w:val="-18"/>
          <w:sz w:val="26"/>
        </w:rPr>
        <w:t> </w:t>
      </w:r>
      <w:r>
        <w:rPr>
          <w:color w:val="515756"/>
          <w:spacing w:val="-2"/>
          <w:sz w:val="26"/>
        </w:rPr>
        <w:t>Design</w:t>
      </w:r>
      <w:r>
        <w:rPr>
          <w:color w:val="515756"/>
          <w:spacing w:val="-18"/>
          <w:sz w:val="26"/>
        </w:rPr>
        <w:t> </w:t>
      </w:r>
      <w:r>
        <w:rPr>
          <w:color w:val="515756"/>
          <w:spacing w:val="-2"/>
          <w:sz w:val="26"/>
        </w:rPr>
        <w:t>2022</w:t>
      </w:r>
      <w:r>
        <w:rPr>
          <w:color w:val="515756"/>
          <w:spacing w:val="-19"/>
          <w:sz w:val="26"/>
        </w:rPr>
        <w:t> </w:t>
      </w:r>
      <w:r>
        <w:rPr>
          <w:color w:val="515756"/>
          <w:spacing w:val="-2"/>
          <w:sz w:val="26"/>
        </w:rPr>
        <w:t>–</w:t>
      </w:r>
      <w:r>
        <w:rPr>
          <w:color w:val="515756"/>
          <w:spacing w:val="-18"/>
          <w:sz w:val="26"/>
        </w:rPr>
        <w:t> </w:t>
      </w:r>
      <w:r>
        <w:rPr>
          <w:color w:val="515756"/>
          <w:spacing w:val="-2"/>
          <w:sz w:val="26"/>
        </w:rPr>
        <w:t>La</w:t>
      </w:r>
      <w:r>
        <w:rPr>
          <w:color w:val="515756"/>
          <w:spacing w:val="-18"/>
          <w:sz w:val="26"/>
        </w:rPr>
        <w:t> </w:t>
      </w:r>
      <w:r>
        <w:rPr>
          <w:color w:val="515756"/>
          <w:spacing w:val="-2"/>
          <w:sz w:val="26"/>
        </w:rPr>
        <w:t>Design</w:t>
      </w:r>
      <w:r>
        <w:rPr>
          <w:color w:val="515756"/>
          <w:spacing w:val="-19"/>
          <w:sz w:val="26"/>
        </w:rPr>
        <w:t> </w:t>
      </w:r>
      <w:r>
        <w:rPr>
          <w:color w:val="515756"/>
          <w:spacing w:val="-2"/>
          <w:sz w:val="26"/>
        </w:rPr>
        <w:t>Week</w:t>
      </w:r>
      <w:r>
        <w:rPr>
          <w:color w:val="515756"/>
          <w:spacing w:val="-18"/>
          <w:sz w:val="26"/>
        </w:rPr>
        <w:t> </w:t>
      </w:r>
      <w:r>
        <w:rPr>
          <w:color w:val="515756"/>
          <w:spacing w:val="-2"/>
          <w:sz w:val="26"/>
        </w:rPr>
        <w:t>a</w:t>
      </w:r>
      <w:r>
        <w:rPr>
          <w:color w:val="515756"/>
          <w:spacing w:val="-18"/>
          <w:sz w:val="26"/>
        </w:rPr>
        <w:t> </w:t>
      </w:r>
      <w:r>
        <w:rPr>
          <w:color w:val="515756"/>
          <w:spacing w:val="-2"/>
          <w:sz w:val="26"/>
        </w:rPr>
        <w:t>Base </w:t>
      </w:r>
      <w:r>
        <w:rPr>
          <w:color w:val="515756"/>
          <w:w w:val="105"/>
          <w:sz w:val="26"/>
        </w:rPr>
        <w:t>Milano</w:t>
      </w:r>
      <w:r>
        <w:rPr>
          <w:color w:val="515756"/>
          <w:spacing w:val="-15"/>
          <w:w w:val="105"/>
          <w:sz w:val="26"/>
        </w:rPr>
        <w:t> </w:t>
      </w:r>
      <w:r>
        <w:rPr>
          <w:color w:val="515756"/>
          <w:w w:val="105"/>
          <w:sz w:val="26"/>
        </w:rPr>
        <w:t>-</w:t>
      </w:r>
      <w:r>
        <w:rPr>
          <w:color w:val="515756"/>
          <w:spacing w:val="-15"/>
          <w:w w:val="105"/>
          <w:sz w:val="26"/>
        </w:rPr>
        <w:t> </w:t>
      </w:r>
      <w:r>
        <w:rPr>
          <w:color w:val="515756"/>
          <w:w w:val="105"/>
          <w:sz w:val="26"/>
        </w:rPr>
        <w:t>è</w:t>
      </w:r>
      <w:r>
        <w:rPr>
          <w:color w:val="515756"/>
          <w:spacing w:val="-15"/>
          <w:w w:val="105"/>
          <w:sz w:val="26"/>
        </w:rPr>
        <w:t> </w:t>
      </w:r>
      <w:r>
        <w:rPr>
          <w:color w:val="515756"/>
          <w:w w:val="105"/>
          <w:sz w:val="26"/>
        </w:rPr>
        <w:t>un</w:t>
      </w:r>
      <w:r>
        <w:rPr>
          <w:color w:val="515756"/>
          <w:spacing w:val="-15"/>
          <w:w w:val="105"/>
          <w:sz w:val="26"/>
        </w:rPr>
        <w:t> </w:t>
      </w:r>
      <w:r>
        <w:rPr>
          <w:color w:val="515756"/>
          <w:w w:val="105"/>
          <w:sz w:val="26"/>
        </w:rPr>
        <w:t>workshop</w:t>
      </w:r>
      <w:r>
        <w:rPr>
          <w:color w:val="515756"/>
          <w:spacing w:val="-15"/>
          <w:w w:val="105"/>
          <w:sz w:val="26"/>
        </w:rPr>
        <w:t> </w:t>
      </w:r>
      <w:r>
        <w:rPr>
          <w:color w:val="515756"/>
          <w:w w:val="105"/>
          <w:sz w:val="26"/>
        </w:rPr>
        <w:t>sperimentale</w:t>
      </w:r>
      <w:r>
        <w:rPr>
          <w:color w:val="515756"/>
          <w:spacing w:val="-15"/>
          <w:w w:val="105"/>
          <w:sz w:val="26"/>
        </w:rPr>
        <w:t> </w:t>
      </w:r>
      <w:r>
        <w:rPr>
          <w:color w:val="515756"/>
          <w:w w:val="105"/>
          <w:sz w:val="26"/>
        </w:rPr>
        <w:t>di</w:t>
      </w:r>
      <w:r>
        <w:rPr>
          <w:color w:val="515756"/>
          <w:spacing w:val="-15"/>
          <w:w w:val="105"/>
          <w:sz w:val="26"/>
        </w:rPr>
        <w:t> </w:t>
      </w:r>
      <w:r>
        <w:rPr>
          <w:color w:val="515756"/>
          <w:w w:val="105"/>
          <w:sz w:val="26"/>
        </w:rPr>
        <w:t>im- maginazione</w:t>
      </w:r>
      <w:r>
        <w:rPr>
          <w:color w:val="515756"/>
          <w:spacing w:val="-8"/>
          <w:w w:val="105"/>
          <w:sz w:val="26"/>
        </w:rPr>
        <w:t> </w:t>
      </w:r>
      <w:r>
        <w:rPr>
          <w:color w:val="515756"/>
          <w:w w:val="105"/>
          <w:sz w:val="26"/>
        </w:rPr>
        <w:t>ed</w:t>
      </w:r>
      <w:r>
        <w:rPr>
          <w:color w:val="515756"/>
          <w:spacing w:val="-8"/>
          <w:w w:val="105"/>
          <w:sz w:val="26"/>
        </w:rPr>
        <w:t> </w:t>
      </w:r>
      <w:r>
        <w:rPr>
          <w:color w:val="515756"/>
          <w:w w:val="105"/>
          <w:sz w:val="26"/>
        </w:rPr>
        <w:t>inclusione</w:t>
      </w:r>
      <w:r>
        <w:rPr>
          <w:color w:val="515756"/>
          <w:spacing w:val="-8"/>
          <w:w w:val="105"/>
          <w:sz w:val="26"/>
        </w:rPr>
        <w:t> </w:t>
      </w:r>
      <w:r>
        <w:rPr>
          <w:color w:val="515756"/>
          <w:w w:val="105"/>
          <w:sz w:val="26"/>
        </w:rPr>
        <w:t>dove</w:t>
      </w:r>
      <w:r>
        <w:rPr>
          <w:color w:val="515756"/>
          <w:spacing w:val="-8"/>
          <w:w w:val="105"/>
          <w:sz w:val="26"/>
        </w:rPr>
        <w:t> </w:t>
      </w:r>
      <w:r>
        <w:rPr>
          <w:color w:val="515756"/>
          <w:w w:val="105"/>
          <w:sz w:val="26"/>
        </w:rPr>
        <w:t>le</w:t>
      </w:r>
      <w:r>
        <w:rPr>
          <w:color w:val="515756"/>
          <w:spacing w:val="-8"/>
          <w:w w:val="105"/>
          <w:sz w:val="26"/>
        </w:rPr>
        <w:t> </w:t>
      </w:r>
      <w:r>
        <w:rPr>
          <w:color w:val="515756"/>
          <w:w w:val="105"/>
          <w:sz w:val="26"/>
        </w:rPr>
        <w:t>pratiche di</w:t>
      </w:r>
      <w:r>
        <w:rPr>
          <w:color w:val="515756"/>
          <w:spacing w:val="11"/>
          <w:w w:val="105"/>
          <w:sz w:val="26"/>
        </w:rPr>
        <w:t> </w:t>
      </w:r>
      <w:r>
        <w:rPr>
          <w:color w:val="515756"/>
          <w:w w:val="105"/>
          <w:sz w:val="26"/>
        </w:rPr>
        <w:t>design</w:t>
      </w:r>
      <w:r>
        <w:rPr>
          <w:color w:val="515756"/>
          <w:spacing w:val="12"/>
          <w:w w:val="105"/>
          <w:sz w:val="26"/>
        </w:rPr>
        <w:t> </w:t>
      </w:r>
      <w:r>
        <w:rPr>
          <w:color w:val="515756"/>
          <w:w w:val="105"/>
          <w:sz w:val="26"/>
        </w:rPr>
        <w:t>e</w:t>
      </w:r>
      <w:r>
        <w:rPr>
          <w:color w:val="515756"/>
          <w:spacing w:val="12"/>
          <w:w w:val="105"/>
          <w:sz w:val="26"/>
        </w:rPr>
        <w:t> </w:t>
      </w:r>
      <w:r>
        <w:rPr>
          <w:color w:val="515756"/>
          <w:w w:val="105"/>
          <w:sz w:val="26"/>
        </w:rPr>
        <w:t>le</w:t>
      </w:r>
      <w:r>
        <w:rPr>
          <w:color w:val="515756"/>
          <w:spacing w:val="11"/>
          <w:w w:val="105"/>
          <w:sz w:val="26"/>
        </w:rPr>
        <w:t> </w:t>
      </w:r>
      <w:r>
        <w:rPr>
          <w:color w:val="515756"/>
          <w:w w:val="105"/>
          <w:sz w:val="26"/>
        </w:rPr>
        <w:t>esperienze</w:t>
      </w:r>
      <w:r>
        <w:rPr>
          <w:color w:val="515756"/>
          <w:spacing w:val="12"/>
          <w:w w:val="105"/>
          <w:sz w:val="26"/>
        </w:rPr>
        <w:t> </w:t>
      </w:r>
      <w:r>
        <w:rPr>
          <w:color w:val="515756"/>
          <w:w w:val="105"/>
          <w:sz w:val="26"/>
        </w:rPr>
        <w:t>offrono</w:t>
      </w:r>
      <w:r>
        <w:rPr>
          <w:color w:val="515756"/>
          <w:spacing w:val="12"/>
          <w:w w:val="105"/>
          <w:sz w:val="26"/>
        </w:rPr>
        <w:t> </w:t>
      </w:r>
      <w:r>
        <w:rPr>
          <w:color w:val="515756"/>
          <w:spacing w:val="-2"/>
          <w:w w:val="105"/>
          <w:sz w:val="26"/>
        </w:rPr>
        <w:t>informa-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27"/>
        <w:rPr>
          <w:sz w:val="30"/>
        </w:rPr>
      </w:pPr>
    </w:p>
    <w:p>
      <w:pPr>
        <w:spacing w:before="0"/>
        <w:ind w:left="361" w:right="0" w:firstLine="0"/>
        <w:jc w:val="left"/>
        <w:rPr>
          <w:rFonts w:ascii="Arial"/>
          <w:sz w:val="30"/>
        </w:rPr>
      </w:pPr>
      <w:r>
        <w:rPr>
          <w:rFonts w:ascii="Arial"/>
          <w:color w:val="FFFFFF"/>
          <w:spacing w:val="-10"/>
          <w:w w:val="120"/>
          <w:sz w:val="30"/>
        </w:rPr>
        <w:t>4</w:t>
      </w:r>
    </w:p>
    <w:p>
      <w:pPr>
        <w:spacing w:after="0"/>
        <w:jc w:val="left"/>
        <w:rPr>
          <w:rFonts w:ascii="Arial"/>
          <w:sz w:val="30"/>
        </w:rPr>
        <w:sectPr>
          <w:pgSz w:w="5960" w:h="15880"/>
          <w:pgMar w:top="0" w:bottom="0" w:left="240" w:right="0"/>
        </w:sectPr>
      </w:pPr>
    </w:p>
    <w:p>
      <w:pPr>
        <w:pStyle w:val="BodyText"/>
        <w:rPr>
          <w:rFonts w:ascii="Arial"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0</wp:posOffset>
                </wp:positionH>
                <wp:positionV relativeFrom="page">
                  <wp:posOffset>5031351</wp:posOffset>
                </wp:positionV>
                <wp:extent cx="3780154" cy="5048885"/>
                <wp:effectExtent l="0" t="0" r="0" b="0"/>
                <wp:wrapNone/>
                <wp:docPr id="33" name="Group 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" name="Group 33"/>
                      <wpg:cNvGrpSpPr/>
                      <wpg:grpSpPr>
                        <a:xfrm>
                          <a:off x="0" y="0"/>
                          <a:ext cx="3780154" cy="5048885"/>
                          <a:chExt cx="3780154" cy="5048885"/>
                        </a:xfrm>
                      </wpg:grpSpPr>
                      <wps:wsp>
                        <wps:cNvPr id="34" name="Graphic 34"/>
                        <wps:cNvSpPr/>
                        <wps:spPr>
                          <a:xfrm>
                            <a:off x="2888995" y="4518591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0" y="4518591"/>
                            <a:ext cx="288925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9250" h="530225">
                                <a:moveTo>
                                  <a:pt x="2888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2888996" y="530059"/>
                                </a:lnTo>
                                <a:lnTo>
                                  <a:pt x="2888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618"/>
                            <a:ext cx="3780002" cy="45099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2425949" y="0"/>
                            <a:ext cx="1351280" cy="4518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1280" h="4518660">
                                <a:moveTo>
                                  <a:pt x="886104" y="0"/>
                                </a:moveTo>
                                <a:lnTo>
                                  <a:pt x="0" y="93129"/>
                                </a:lnTo>
                                <a:lnTo>
                                  <a:pt x="465086" y="4518139"/>
                                </a:lnTo>
                                <a:lnTo>
                                  <a:pt x="1351191" y="4424997"/>
                                </a:lnTo>
                                <a:lnTo>
                                  <a:pt x="8861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96.169403pt;width:297.650pt;height:397.55pt;mso-position-horizontal-relative:page;mso-position-vertical-relative:page;z-index:15731712" id="docshapegroup33" coordorigin="0,7923" coordsize="5953,7951">
                <v:rect style="position:absolute;left:4549;top:15039;width:1404;height:835" id="docshape34" filled="true" fillcolor="#f68d75" stroked="false">
                  <v:fill type="solid"/>
                </v:rect>
                <v:rect style="position:absolute;left:0;top:15039;width:4550;height:835" id="docshape35" filled="true" fillcolor="#ebcae1" stroked="false">
                  <v:fill type="solid"/>
                </v:rect>
                <v:shape style="position:absolute;left:0;top:7936;width:5953;height:7103" type="#_x0000_t75" id="docshape36" stroked="false">
                  <v:imagedata r:id="rId11" o:title=""/>
                </v:shape>
                <v:shape style="position:absolute;left:3820;top:7923;width:2128;height:7116" id="docshape37" coordorigin="3820,7923" coordsize="2128,7116" path="m5216,7923l3820,8070,4553,15039,5948,14892,5216,7923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780154" cy="530225"/>
                <wp:effectExtent l="0" t="0" r="0" b="0"/>
                <wp:wrapNone/>
                <wp:docPr id="38" name="Group 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" name="Group 38"/>
                      <wpg:cNvGrpSpPr/>
                      <wpg:grpSpPr>
                        <a:xfrm>
                          <a:off x="0" y="0"/>
                          <a:ext cx="3780154" cy="530225"/>
                          <a:chExt cx="3780154" cy="530225"/>
                        </a:xfrm>
                      </wpg:grpSpPr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8996" cy="530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Graphic 40"/>
                        <wps:cNvSpPr/>
                        <wps:spPr>
                          <a:xfrm>
                            <a:off x="2888995" y="0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Textbox 41"/>
                        <wps:cNvSpPr txBox="1"/>
                        <wps:spPr>
                          <a:xfrm>
                            <a:off x="3276207" y="179303"/>
                            <a:ext cx="129539" cy="190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00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30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-10"/>
                                  <w:w w:val="110"/>
                                  <w:sz w:val="30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11pt;width:297.650pt;height:41.75pt;mso-position-horizontal-relative:page;mso-position-vertical-relative:page;z-index:15732224" id="docshapegroup38" coordorigin="0,0" coordsize="5953,835">
                <v:shape style="position:absolute;left:0;top:0;width:4550;height:835" type="#_x0000_t75" id="docshape39" stroked="false">
                  <v:imagedata r:id="rId12" o:title=""/>
                </v:shape>
                <v:rect style="position:absolute;left:4549;top:0;width:1404;height:835" id="docshape40" filled="true" fillcolor="#ebcae1" stroked="false">
                  <v:fill type="solid"/>
                </v:rect>
                <v:shape style="position:absolute;left:5159;top:282;width:204;height:300" type="#_x0000_t202" id="docshape41" filled="false" stroked="false">
                  <v:textbox inset="0,0,0,0">
                    <w:txbxContent>
                      <w:p>
                        <w:pPr>
                          <w:spacing w:line="300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30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-10"/>
                            <w:w w:val="110"/>
                            <w:sz w:val="30"/>
                          </w:rPr>
                          <w:t>5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spacing w:before="201"/>
        <w:rPr>
          <w:rFonts w:ascii="Arial"/>
          <w:sz w:val="26"/>
        </w:rPr>
      </w:pPr>
    </w:p>
    <w:p>
      <w:pPr>
        <w:spacing w:line="230" w:lineRule="auto" w:before="0"/>
        <w:ind w:left="213" w:right="432" w:firstLine="0"/>
        <w:jc w:val="both"/>
        <w:rPr>
          <w:sz w:val="26"/>
        </w:rPr>
      </w:pPr>
      <w:r>
        <w:rPr>
          <w:color w:val="515756"/>
          <w:spacing w:val="-4"/>
          <w:w w:val="110"/>
          <w:sz w:val="26"/>
        </w:rPr>
        <w:t>zioni</w:t>
      </w:r>
      <w:r>
        <w:rPr>
          <w:color w:val="515756"/>
          <w:spacing w:val="-19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-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e</w:t>
      </w:r>
      <w:r>
        <w:rPr>
          <w:color w:val="515756"/>
          <w:spacing w:val="-19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a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volte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soluzioni</w:t>
      </w:r>
      <w:r>
        <w:rPr>
          <w:color w:val="515756"/>
          <w:spacing w:val="-19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-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alle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grandi</w:t>
      </w:r>
      <w:r>
        <w:rPr>
          <w:color w:val="515756"/>
          <w:spacing w:val="-19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con- </w:t>
      </w:r>
      <w:r>
        <w:rPr>
          <w:color w:val="515756"/>
          <w:spacing w:val="-2"/>
          <w:w w:val="110"/>
          <w:sz w:val="26"/>
        </w:rPr>
        <w:t>traddizioni</w:t>
      </w:r>
      <w:r>
        <w:rPr>
          <w:color w:val="515756"/>
          <w:spacing w:val="-21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del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nostro</w:t>
      </w:r>
      <w:r>
        <w:rPr>
          <w:color w:val="515756"/>
          <w:spacing w:val="-21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presente,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evocando visioni</w:t>
      </w:r>
      <w:r>
        <w:rPr>
          <w:color w:val="515756"/>
          <w:spacing w:val="-21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di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un</w:t>
      </w:r>
      <w:r>
        <w:rPr>
          <w:color w:val="515756"/>
          <w:spacing w:val="-21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futuro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prossimo,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ideali</w:t>
      </w:r>
      <w:r>
        <w:rPr>
          <w:color w:val="515756"/>
          <w:spacing w:val="-21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di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vita </w:t>
      </w:r>
      <w:r>
        <w:rPr>
          <w:color w:val="515756"/>
          <w:sz w:val="26"/>
        </w:rPr>
        <w:t>quotidiana e micro-utopie.</w:t>
      </w:r>
      <w:r>
        <w:rPr>
          <w:color w:val="515756"/>
          <w:spacing w:val="40"/>
          <w:sz w:val="26"/>
        </w:rPr>
        <w:t> </w:t>
      </w:r>
      <w:r>
        <w:rPr>
          <w:color w:val="515756"/>
          <w:sz w:val="26"/>
        </w:rPr>
        <w:t>Un “oggi” che ci permette di riesaminare le spaccature e le divisioni che generano conflitto, aiutando-</w:t>
      </w:r>
      <w:r>
        <w:rPr>
          <w:color w:val="515756"/>
          <w:spacing w:val="4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ci</w:t>
      </w:r>
      <w:r>
        <w:rPr>
          <w:color w:val="515756"/>
          <w:spacing w:val="-21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a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capire</w:t>
      </w:r>
      <w:r>
        <w:rPr>
          <w:color w:val="515756"/>
          <w:spacing w:val="-21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come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uno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spazio</w:t>
      </w:r>
      <w:r>
        <w:rPr>
          <w:color w:val="515756"/>
          <w:spacing w:val="-21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di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attrito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pos- </w:t>
      </w:r>
      <w:r>
        <w:rPr>
          <w:color w:val="515756"/>
          <w:w w:val="110"/>
          <w:sz w:val="26"/>
        </w:rPr>
        <w:t>sa</w:t>
      </w:r>
      <w:r>
        <w:rPr>
          <w:color w:val="515756"/>
          <w:spacing w:val="-4"/>
          <w:w w:val="110"/>
          <w:sz w:val="26"/>
        </w:rPr>
        <w:t> </w:t>
      </w:r>
      <w:r>
        <w:rPr>
          <w:color w:val="515756"/>
          <w:w w:val="110"/>
          <w:sz w:val="26"/>
        </w:rPr>
        <w:t>diventare</w:t>
      </w:r>
      <w:r>
        <w:rPr>
          <w:color w:val="515756"/>
          <w:spacing w:val="-4"/>
          <w:w w:val="110"/>
          <w:sz w:val="26"/>
        </w:rPr>
        <w:t> </w:t>
      </w:r>
      <w:r>
        <w:rPr>
          <w:color w:val="515756"/>
          <w:w w:val="110"/>
          <w:sz w:val="26"/>
        </w:rPr>
        <w:t>terreno</w:t>
      </w:r>
      <w:r>
        <w:rPr>
          <w:color w:val="515756"/>
          <w:spacing w:val="-4"/>
          <w:w w:val="110"/>
          <w:sz w:val="26"/>
        </w:rPr>
        <w:t> </w:t>
      </w:r>
      <w:r>
        <w:rPr>
          <w:color w:val="515756"/>
          <w:w w:val="110"/>
          <w:sz w:val="26"/>
        </w:rPr>
        <w:t>fertile</w:t>
      </w:r>
      <w:r>
        <w:rPr>
          <w:color w:val="515756"/>
          <w:spacing w:val="-4"/>
          <w:w w:val="110"/>
          <w:sz w:val="26"/>
        </w:rPr>
        <w:t> </w:t>
      </w:r>
      <w:r>
        <w:rPr>
          <w:color w:val="515756"/>
          <w:w w:val="110"/>
          <w:sz w:val="26"/>
        </w:rPr>
        <w:t>per</w:t>
      </w:r>
      <w:r>
        <w:rPr>
          <w:color w:val="515756"/>
          <w:spacing w:val="-4"/>
          <w:w w:val="110"/>
          <w:sz w:val="26"/>
        </w:rPr>
        <w:t> </w:t>
      </w:r>
      <w:r>
        <w:rPr>
          <w:color w:val="515756"/>
          <w:w w:val="110"/>
          <w:sz w:val="26"/>
        </w:rPr>
        <w:t>la</w:t>
      </w:r>
      <w:r>
        <w:rPr>
          <w:color w:val="515756"/>
          <w:spacing w:val="-4"/>
          <w:w w:val="110"/>
          <w:sz w:val="26"/>
        </w:rPr>
        <w:t> </w:t>
      </w:r>
      <w:r>
        <w:rPr>
          <w:color w:val="515756"/>
          <w:w w:val="110"/>
          <w:sz w:val="26"/>
        </w:rPr>
        <w:t>creati- </w:t>
      </w:r>
      <w:r>
        <w:rPr>
          <w:color w:val="515756"/>
          <w:sz w:val="26"/>
        </w:rPr>
        <w:t>vità. Chiedendoci, ancora una volta: quale ruolo gioca il design in questo controverso panorama moderno? Le micro-utopie pos- </w:t>
      </w:r>
      <w:r>
        <w:rPr>
          <w:color w:val="515756"/>
          <w:w w:val="110"/>
          <w:sz w:val="26"/>
        </w:rPr>
        <w:t>sono</w:t>
      </w:r>
      <w:r>
        <w:rPr>
          <w:color w:val="515756"/>
          <w:w w:val="110"/>
          <w:sz w:val="26"/>
        </w:rPr>
        <w:t> anche</w:t>
      </w:r>
      <w:r>
        <w:rPr>
          <w:color w:val="515756"/>
          <w:w w:val="110"/>
          <w:sz w:val="26"/>
        </w:rPr>
        <w:t> fungere</w:t>
      </w:r>
      <w:r>
        <w:rPr>
          <w:color w:val="515756"/>
          <w:w w:val="110"/>
          <w:sz w:val="26"/>
        </w:rPr>
        <w:t> da</w:t>
      </w:r>
      <w:r>
        <w:rPr>
          <w:color w:val="515756"/>
          <w:w w:val="110"/>
          <w:sz w:val="26"/>
        </w:rPr>
        <w:t> “dispositivo”</w:t>
      </w:r>
      <w:r>
        <w:rPr>
          <w:color w:val="515756"/>
          <w:w w:val="110"/>
          <w:sz w:val="26"/>
        </w:rPr>
        <w:t> per spostare</w:t>
      </w:r>
      <w:r>
        <w:rPr>
          <w:color w:val="515756"/>
          <w:spacing w:val="-7"/>
          <w:w w:val="110"/>
          <w:sz w:val="26"/>
        </w:rPr>
        <w:t> </w:t>
      </w:r>
      <w:r>
        <w:rPr>
          <w:color w:val="515756"/>
          <w:w w:val="110"/>
          <w:sz w:val="26"/>
        </w:rPr>
        <w:t>l’ideale</w:t>
      </w:r>
      <w:r>
        <w:rPr>
          <w:color w:val="515756"/>
          <w:spacing w:val="-7"/>
          <w:w w:val="110"/>
          <w:sz w:val="26"/>
        </w:rPr>
        <w:t> </w:t>
      </w:r>
      <w:r>
        <w:rPr>
          <w:color w:val="515756"/>
          <w:w w:val="110"/>
          <w:sz w:val="26"/>
        </w:rPr>
        <w:t>dall’astratto</w:t>
      </w:r>
      <w:r>
        <w:rPr>
          <w:color w:val="515756"/>
          <w:spacing w:val="-7"/>
          <w:w w:val="110"/>
          <w:sz w:val="26"/>
        </w:rPr>
        <w:t> </w:t>
      </w:r>
      <w:r>
        <w:rPr>
          <w:color w:val="515756"/>
          <w:w w:val="110"/>
          <w:sz w:val="26"/>
        </w:rPr>
        <w:t>al</w:t>
      </w:r>
      <w:r>
        <w:rPr>
          <w:color w:val="515756"/>
          <w:spacing w:val="-7"/>
          <w:w w:val="110"/>
          <w:sz w:val="26"/>
        </w:rPr>
        <w:t> </w:t>
      </w:r>
      <w:r>
        <w:rPr>
          <w:color w:val="515756"/>
          <w:w w:val="110"/>
          <w:sz w:val="26"/>
        </w:rPr>
        <w:t>concreto </w:t>
      </w:r>
      <w:r>
        <w:rPr>
          <w:color w:val="515756"/>
          <w:sz w:val="26"/>
        </w:rPr>
        <w:t>non solo in una dimensione politica, ma an- </w:t>
      </w:r>
      <w:r>
        <w:rPr>
          <w:color w:val="515756"/>
          <w:spacing w:val="-4"/>
          <w:w w:val="110"/>
          <w:sz w:val="26"/>
        </w:rPr>
        <w:t>che</w:t>
      </w:r>
      <w:r>
        <w:rPr>
          <w:color w:val="515756"/>
          <w:spacing w:val="-15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nella</w:t>
      </w:r>
      <w:r>
        <w:rPr>
          <w:color w:val="515756"/>
          <w:spacing w:val="-15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nostra</w:t>
      </w:r>
      <w:r>
        <w:rPr>
          <w:color w:val="515756"/>
          <w:spacing w:val="-15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vita</w:t>
      </w:r>
      <w:r>
        <w:rPr>
          <w:color w:val="515756"/>
          <w:spacing w:val="-15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sociale</w:t>
      </w:r>
      <w:r>
        <w:rPr>
          <w:color w:val="515756"/>
          <w:spacing w:val="-15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e</w:t>
      </w:r>
      <w:r>
        <w:rPr>
          <w:color w:val="515756"/>
          <w:spacing w:val="-15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nella</w:t>
      </w:r>
      <w:r>
        <w:rPr>
          <w:color w:val="515756"/>
          <w:spacing w:val="-15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nostra </w:t>
      </w:r>
      <w:r>
        <w:rPr>
          <w:color w:val="515756"/>
          <w:w w:val="110"/>
          <w:sz w:val="26"/>
        </w:rPr>
        <w:t>esistenza</w:t>
      </w:r>
      <w:r>
        <w:rPr>
          <w:color w:val="515756"/>
          <w:spacing w:val="-6"/>
          <w:w w:val="110"/>
          <w:sz w:val="26"/>
        </w:rPr>
        <w:t> </w:t>
      </w:r>
      <w:r>
        <w:rPr>
          <w:color w:val="515756"/>
          <w:w w:val="110"/>
          <w:sz w:val="26"/>
        </w:rPr>
        <w:t>quotidiana.</w:t>
      </w:r>
    </w:p>
    <w:p>
      <w:pPr>
        <w:spacing w:after="0" w:line="230" w:lineRule="auto"/>
        <w:jc w:val="both"/>
        <w:rPr>
          <w:sz w:val="26"/>
        </w:rPr>
        <w:sectPr>
          <w:pgSz w:w="5960" w:h="15880"/>
          <w:pgMar w:top="0" w:bottom="0" w:left="240" w:right="0"/>
        </w:sectPr>
      </w:pPr>
    </w:p>
    <w:p>
      <w:pPr>
        <w:spacing w:line="196" w:lineRule="auto" w:before="100"/>
        <w:ind w:left="1131" w:right="1129" w:firstLine="0"/>
        <w:jc w:val="left"/>
        <w:rPr>
          <w:rFonts w:ascii="Arial" w:hAnsi="Arial"/>
          <w:sz w:val="3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74784">
                <wp:simplePos x="0" y="0"/>
                <wp:positionH relativeFrom="page">
                  <wp:posOffset>0</wp:posOffset>
                </wp:positionH>
                <wp:positionV relativeFrom="page">
                  <wp:posOffset>530059</wp:posOffset>
                </wp:positionV>
                <wp:extent cx="3780154" cy="9550400"/>
                <wp:effectExtent l="0" t="0" r="0" b="0"/>
                <wp:wrapNone/>
                <wp:docPr id="42" name="Group 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" name="Group 42"/>
                      <wpg:cNvGrpSpPr/>
                      <wpg:grpSpPr>
                        <a:xfrm>
                          <a:off x="0" y="0"/>
                          <a:ext cx="3780154" cy="9550400"/>
                          <a:chExt cx="3780154" cy="9550400"/>
                        </a:xfrm>
                      </wpg:grpSpPr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09909"/>
                            <a:ext cx="3780002" cy="50400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0" y="0"/>
                            <a:ext cx="891540" cy="9550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9550400">
                                <a:moveTo>
                                  <a:pt x="891006" y="9019883"/>
                                </a:moveTo>
                                <a:lnTo>
                                  <a:pt x="0" y="9019883"/>
                                </a:lnTo>
                                <a:lnTo>
                                  <a:pt x="0" y="9549943"/>
                                </a:lnTo>
                                <a:lnTo>
                                  <a:pt x="891006" y="9549943"/>
                                </a:lnTo>
                                <a:lnTo>
                                  <a:pt x="891006" y="9019883"/>
                                </a:lnTo>
                                <a:close/>
                              </a:path>
                              <a:path w="891540" h="9550400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09909"/>
                                </a:lnTo>
                                <a:lnTo>
                                  <a:pt x="891006" y="450990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24075" y="4507509"/>
                            <a:ext cx="1741170" cy="4513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1170" h="4513580">
                                <a:moveTo>
                                  <a:pt x="866965" y="0"/>
                                </a:moveTo>
                                <a:lnTo>
                                  <a:pt x="0" y="4338739"/>
                                </a:lnTo>
                                <a:lnTo>
                                  <a:pt x="873734" y="4513326"/>
                                </a:lnTo>
                                <a:lnTo>
                                  <a:pt x="1740687" y="174586"/>
                                </a:lnTo>
                                <a:lnTo>
                                  <a:pt x="8669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41.736988pt;width:297.650pt;height:752pt;mso-position-horizontal-relative:page;mso-position-vertical-relative:page;z-index:-16541696" id="docshapegroup42" coordorigin="0,835" coordsize="5953,15040">
                <v:shape style="position:absolute;left:0;top:7936;width:5953;height:7938" type="#_x0000_t75" id="docshape43" stroked="false">
                  <v:imagedata r:id="rId13" o:title=""/>
                </v:shape>
                <v:shape style="position:absolute;left:0;top:834;width:1404;height:15040" id="docshape44" coordorigin="0,835" coordsize="1404,15040" path="m1403,15039l0,15039,0,15874,1403,15874,1403,15039xm1403,835l0,835,0,7937,1403,7937,1403,835xe" filled="true" fillcolor="#f68d75" stroked="false">
                  <v:path arrowok="t"/>
                  <v:fill type="solid"/>
                </v:shape>
                <v:shape style="position:absolute;left:37;top:7933;width:2742;height:7108" id="docshape45" coordorigin="38,7933" coordsize="2742,7108" path="m1403,7933l38,14766,1414,15041,2779,8208,1403,7933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color w:val="515756"/>
          <w:spacing w:val="-2"/>
          <w:w w:val="110"/>
          <w:sz w:val="38"/>
        </w:rPr>
        <w:t>ECONOMIA </w:t>
      </w:r>
      <w:r>
        <w:rPr>
          <w:rFonts w:ascii="Arial" w:hAnsi="Arial"/>
          <w:color w:val="515756"/>
          <w:spacing w:val="-4"/>
          <w:w w:val="110"/>
          <w:sz w:val="38"/>
        </w:rPr>
        <w:t>CIRCOLARE</w:t>
      </w:r>
      <w:r>
        <w:rPr>
          <w:rFonts w:ascii="Arial" w:hAnsi="Arial"/>
          <w:color w:val="515756"/>
          <w:spacing w:val="-41"/>
          <w:w w:val="110"/>
          <w:sz w:val="38"/>
        </w:rPr>
        <w:t> </w:t>
      </w:r>
      <w:r>
        <w:rPr>
          <w:rFonts w:ascii="Arial" w:hAnsi="Arial"/>
          <w:color w:val="515756"/>
          <w:spacing w:val="-4"/>
          <w:w w:val="110"/>
          <w:sz w:val="38"/>
        </w:rPr>
        <w:t>E </w:t>
      </w:r>
      <w:r>
        <w:rPr>
          <w:rFonts w:ascii="Arial" w:hAnsi="Arial"/>
          <w:color w:val="515756"/>
          <w:spacing w:val="-2"/>
          <w:w w:val="110"/>
          <w:sz w:val="38"/>
        </w:rPr>
        <w:t>BIODIVERSITÀ </w:t>
      </w:r>
      <w:r>
        <w:rPr>
          <w:rFonts w:ascii="Arial" w:hAnsi="Arial"/>
          <w:color w:val="515756"/>
          <w:sz w:val="38"/>
        </w:rPr>
        <w:t>COME RISORSA</w:t>
      </w:r>
    </w:p>
    <w:p>
      <w:pPr>
        <w:spacing w:line="341" w:lineRule="exact" w:before="0"/>
        <w:ind w:left="1131" w:right="0" w:firstLine="0"/>
        <w:jc w:val="left"/>
        <w:rPr>
          <w:rFonts w:ascii="Arial"/>
          <w:sz w:val="38"/>
        </w:rPr>
      </w:pPr>
      <w:r>
        <w:rPr>
          <w:rFonts w:ascii="Arial"/>
          <w:color w:val="515756"/>
          <w:spacing w:val="-14"/>
          <w:w w:val="110"/>
          <w:sz w:val="38"/>
        </w:rPr>
        <w:t>CREATIVA,</w:t>
      </w:r>
      <w:r>
        <w:rPr>
          <w:rFonts w:ascii="Arial"/>
          <w:color w:val="515756"/>
          <w:spacing w:val="-23"/>
          <w:w w:val="110"/>
          <w:sz w:val="38"/>
        </w:rPr>
        <w:t> </w:t>
      </w:r>
      <w:r>
        <w:rPr>
          <w:rFonts w:ascii="Arial"/>
          <w:color w:val="515756"/>
          <w:spacing w:val="-5"/>
          <w:w w:val="110"/>
          <w:sz w:val="38"/>
        </w:rPr>
        <w:t>PROCESSI</w:t>
      </w:r>
    </w:p>
    <w:p>
      <w:pPr>
        <w:spacing w:line="196" w:lineRule="auto" w:before="26"/>
        <w:ind w:left="1131" w:right="955" w:firstLine="0"/>
        <w:jc w:val="left"/>
        <w:rPr>
          <w:rFonts w:ascii="Arial"/>
          <w:sz w:val="38"/>
        </w:rPr>
      </w:pPr>
      <w:r>
        <w:rPr>
          <w:rFonts w:ascii="Arial"/>
          <w:color w:val="515756"/>
          <w:w w:val="110"/>
          <w:sz w:val="38"/>
        </w:rPr>
        <w:t>DI</w:t>
      </w:r>
      <w:r>
        <w:rPr>
          <w:rFonts w:ascii="Arial"/>
          <w:color w:val="515756"/>
          <w:spacing w:val="-6"/>
          <w:w w:val="110"/>
          <w:sz w:val="38"/>
        </w:rPr>
        <w:t> </w:t>
      </w:r>
      <w:r>
        <w:rPr>
          <w:rFonts w:ascii="Arial"/>
          <w:color w:val="515756"/>
          <w:w w:val="110"/>
          <w:sz w:val="38"/>
        </w:rPr>
        <w:t>CO-DESIGN, </w:t>
      </w:r>
      <w:r>
        <w:rPr>
          <w:rFonts w:ascii="Arial"/>
          <w:color w:val="515756"/>
          <w:sz w:val="38"/>
        </w:rPr>
        <w:t>CASE</w:t>
      </w:r>
      <w:r>
        <w:rPr>
          <w:rFonts w:ascii="Arial"/>
          <w:color w:val="515756"/>
          <w:spacing w:val="-30"/>
          <w:sz w:val="38"/>
        </w:rPr>
        <w:t> </w:t>
      </w:r>
      <w:r>
        <w:rPr>
          <w:rFonts w:ascii="Arial"/>
          <w:color w:val="515756"/>
          <w:sz w:val="38"/>
        </w:rPr>
        <w:t>DEL</w:t>
      </w:r>
      <w:r>
        <w:rPr>
          <w:rFonts w:ascii="Arial"/>
          <w:color w:val="515756"/>
          <w:spacing w:val="-30"/>
          <w:sz w:val="38"/>
        </w:rPr>
        <w:t> </w:t>
      </w:r>
      <w:r>
        <w:rPr>
          <w:rFonts w:ascii="Arial"/>
          <w:color w:val="515756"/>
          <w:sz w:val="38"/>
        </w:rPr>
        <w:t>FUTURO, </w:t>
      </w:r>
      <w:r>
        <w:rPr>
          <w:rFonts w:ascii="Arial"/>
          <w:color w:val="515756"/>
          <w:w w:val="110"/>
          <w:sz w:val="38"/>
        </w:rPr>
        <w:t>NUOVI</w:t>
      </w:r>
      <w:r>
        <w:rPr>
          <w:rFonts w:ascii="Arial"/>
          <w:color w:val="515756"/>
          <w:spacing w:val="-41"/>
          <w:w w:val="110"/>
          <w:sz w:val="38"/>
        </w:rPr>
        <w:t> </w:t>
      </w:r>
      <w:r>
        <w:rPr>
          <w:rFonts w:ascii="Arial"/>
          <w:color w:val="515756"/>
          <w:w w:val="110"/>
          <w:sz w:val="38"/>
        </w:rPr>
        <w:t>APPROCCI</w:t>
      </w:r>
    </w:p>
    <w:p>
      <w:pPr>
        <w:spacing w:line="196" w:lineRule="auto" w:before="5"/>
        <w:ind w:left="1131" w:right="251" w:firstLine="0"/>
        <w:jc w:val="left"/>
        <w:rPr>
          <w:rFonts w:ascii="Arial" w:hAnsi="Arial"/>
          <w:sz w:val="38"/>
        </w:rPr>
      </w:pPr>
      <w:r>
        <w:rPr>
          <w:rFonts w:ascii="Arial" w:hAnsi="Arial"/>
          <w:color w:val="515756"/>
          <w:spacing w:val="-2"/>
          <w:sz w:val="38"/>
        </w:rPr>
        <w:t>ALL’APPRENDIMENTO, </w:t>
      </w:r>
      <w:r>
        <w:rPr>
          <w:rFonts w:ascii="Arial" w:hAnsi="Arial"/>
          <w:color w:val="515756"/>
          <w:sz w:val="38"/>
        </w:rPr>
        <w:t>UN RIFUGIO NELLE </w:t>
      </w:r>
      <w:r>
        <w:rPr>
          <w:rFonts w:ascii="Arial" w:hAnsi="Arial"/>
          <w:color w:val="515756"/>
          <w:w w:val="110"/>
          <w:sz w:val="38"/>
        </w:rPr>
        <w:t>MICRO-UTOPIE</w:t>
      </w:r>
      <w:r>
        <w:rPr>
          <w:rFonts w:ascii="Arial" w:hAnsi="Arial"/>
          <w:color w:val="515756"/>
          <w:spacing w:val="-41"/>
          <w:w w:val="110"/>
          <w:sz w:val="38"/>
        </w:rPr>
        <w:t> </w:t>
      </w:r>
      <w:r>
        <w:rPr>
          <w:rFonts w:ascii="Arial" w:hAnsi="Arial"/>
          <w:color w:val="515756"/>
          <w:w w:val="110"/>
          <w:sz w:val="38"/>
        </w:rPr>
        <w:t>E </w:t>
      </w:r>
      <w:r>
        <w:rPr>
          <w:rFonts w:ascii="Arial" w:hAnsi="Arial"/>
          <w:color w:val="515756"/>
          <w:spacing w:val="-4"/>
          <w:w w:val="110"/>
          <w:sz w:val="38"/>
        </w:rPr>
        <w:t>NELLE</w:t>
      </w:r>
      <w:r>
        <w:rPr>
          <w:rFonts w:ascii="Arial" w:hAnsi="Arial"/>
          <w:color w:val="515756"/>
          <w:spacing w:val="-41"/>
          <w:w w:val="110"/>
          <w:sz w:val="38"/>
        </w:rPr>
        <w:t> </w:t>
      </w:r>
      <w:r>
        <w:rPr>
          <w:rFonts w:ascii="Arial" w:hAnsi="Arial"/>
          <w:color w:val="515756"/>
          <w:spacing w:val="-4"/>
          <w:w w:val="110"/>
          <w:sz w:val="38"/>
        </w:rPr>
        <w:t>ISTITUZIONI FANTASTICHE,</w:t>
      </w:r>
      <w:r>
        <w:rPr>
          <w:rFonts w:ascii="Arial" w:hAnsi="Arial"/>
          <w:color w:val="515756"/>
          <w:spacing w:val="-41"/>
          <w:w w:val="110"/>
          <w:sz w:val="38"/>
        </w:rPr>
        <w:t> </w:t>
      </w:r>
      <w:r>
        <w:rPr>
          <w:rFonts w:ascii="Arial" w:hAnsi="Arial"/>
          <w:color w:val="515756"/>
          <w:spacing w:val="-4"/>
          <w:w w:val="110"/>
          <w:sz w:val="38"/>
        </w:rPr>
        <w:t>FINO </w:t>
      </w:r>
      <w:r>
        <w:rPr>
          <w:rFonts w:ascii="Arial" w:hAnsi="Arial"/>
          <w:color w:val="515756"/>
          <w:w w:val="110"/>
          <w:sz w:val="38"/>
        </w:rPr>
        <w:t>ALLA</w:t>
      </w:r>
      <w:r>
        <w:rPr>
          <w:rFonts w:ascii="Arial" w:hAnsi="Arial"/>
          <w:color w:val="515756"/>
          <w:spacing w:val="-41"/>
          <w:w w:val="110"/>
          <w:sz w:val="38"/>
        </w:rPr>
        <w:t> </w:t>
      </w:r>
      <w:r>
        <w:rPr>
          <w:rFonts w:ascii="Arial" w:hAnsi="Arial"/>
          <w:color w:val="515756"/>
          <w:w w:val="110"/>
          <w:sz w:val="38"/>
        </w:rPr>
        <w:t>CREAZIONE</w:t>
      </w:r>
    </w:p>
    <w:p>
      <w:pPr>
        <w:spacing w:line="196" w:lineRule="auto" w:before="10"/>
        <w:ind w:left="1131" w:right="0" w:firstLine="0"/>
        <w:jc w:val="left"/>
        <w:rPr>
          <w:rFonts w:ascii="Arial"/>
          <w:sz w:val="38"/>
        </w:rPr>
      </w:pPr>
      <w:r>
        <w:rPr>
          <w:rFonts w:ascii="Arial"/>
          <w:color w:val="515756"/>
          <w:w w:val="110"/>
          <w:sz w:val="38"/>
        </w:rPr>
        <w:t>DI</w:t>
      </w:r>
      <w:r>
        <w:rPr>
          <w:rFonts w:ascii="Arial"/>
          <w:color w:val="515756"/>
          <w:spacing w:val="-21"/>
          <w:w w:val="110"/>
          <w:sz w:val="38"/>
        </w:rPr>
        <w:t> </w:t>
      </w:r>
      <w:r>
        <w:rPr>
          <w:rFonts w:ascii="Arial"/>
          <w:color w:val="515756"/>
          <w:w w:val="110"/>
          <w:sz w:val="38"/>
        </w:rPr>
        <w:t>DISPOSITIVI</w:t>
      </w:r>
      <w:r>
        <w:rPr>
          <w:rFonts w:ascii="Arial"/>
          <w:color w:val="515756"/>
          <w:spacing w:val="-21"/>
          <w:w w:val="110"/>
          <w:sz w:val="38"/>
        </w:rPr>
        <w:t> </w:t>
      </w:r>
      <w:r>
        <w:rPr>
          <w:rFonts w:ascii="Arial"/>
          <w:color w:val="515756"/>
          <w:w w:val="110"/>
          <w:sz w:val="38"/>
        </w:rPr>
        <w:t>DI </w:t>
      </w:r>
      <w:r>
        <w:rPr>
          <w:rFonts w:ascii="Arial"/>
          <w:color w:val="515756"/>
          <w:spacing w:val="-4"/>
          <w:w w:val="110"/>
          <w:sz w:val="38"/>
        </w:rPr>
        <w:t>SALVEZZA</w:t>
      </w:r>
      <w:r>
        <w:rPr>
          <w:rFonts w:ascii="Arial"/>
          <w:color w:val="515756"/>
          <w:spacing w:val="-41"/>
          <w:w w:val="110"/>
          <w:sz w:val="38"/>
        </w:rPr>
        <w:t> </w:t>
      </w:r>
      <w:r>
        <w:rPr>
          <w:rFonts w:ascii="Arial"/>
          <w:color w:val="515756"/>
          <w:spacing w:val="-4"/>
          <w:w w:val="110"/>
          <w:sz w:val="38"/>
        </w:rPr>
        <w:t>SENZA </w:t>
      </w:r>
      <w:r>
        <w:rPr>
          <w:rFonts w:ascii="Arial"/>
          <w:color w:val="515756"/>
          <w:sz w:val="38"/>
        </w:rPr>
        <w:t>PRECEDENTI</w:t>
      </w:r>
      <w:r>
        <w:rPr>
          <w:rFonts w:ascii="Arial"/>
          <w:color w:val="515756"/>
          <w:spacing w:val="-35"/>
          <w:sz w:val="38"/>
        </w:rPr>
        <w:t> </w:t>
      </w:r>
      <w:r>
        <w:rPr>
          <w:rFonts w:ascii="Arial"/>
          <w:color w:val="515756"/>
          <w:sz w:val="38"/>
        </w:rPr>
        <w:t>DA</w:t>
      </w:r>
      <w:r>
        <w:rPr>
          <w:rFonts w:ascii="Arial"/>
          <w:color w:val="515756"/>
          <w:spacing w:val="-35"/>
          <w:sz w:val="38"/>
        </w:rPr>
        <w:t> </w:t>
      </w:r>
      <w:r>
        <w:rPr>
          <w:rFonts w:ascii="Arial"/>
          <w:color w:val="515756"/>
          <w:sz w:val="38"/>
        </w:rPr>
        <w:t>PARTE </w:t>
      </w:r>
      <w:r>
        <w:rPr>
          <w:rFonts w:ascii="Arial"/>
          <w:color w:val="515756"/>
          <w:w w:val="110"/>
          <w:sz w:val="38"/>
        </w:rPr>
        <w:t>DEGLI</w:t>
      </w:r>
      <w:r>
        <w:rPr>
          <w:rFonts w:ascii="Arial"/>
          <w:color w:val="515756"/>
          <w:spacing w:val="-19"/>
          <w:w w:val="110"/>
          <w:sz w:val="38"/>
        </w:rPr>
        <w:t> </w:t>
      </w:r>
      <w:r>
        <w:rPr>
          <w:rFonts w:ascii="Arial"/>
          <w:color w:val="515756"/>
          <w:w w:val="110"/>
          <w:sz w:val="38"/>
        </w:rPr>
        <w:t>INDIVIDUI.</w:t>
      </w: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spacing w:before="197"/>
        <w:rPr>
          <w:rFonts w:ascii="Arial"/>
          <w:sz w:val="38"/>
        </w:rPr>
      </w:pPr>
    </w:p>
    <w:p>
      <w:pPr>
        <w:spacing w:before="0"/>
        <w:ind w:left="340" w:right="0" w:firstLine="0"/>
        <w:jc w:val="left"/>
        <w:rPr>
          <w:rFonts w:ascii="Arial"/>
          <w:sz w:val="38"/>
        </w:rPr>
      </w:pPr>
      <w:r>
        <w:rPr>
          <w:rFonts w:ascii="Arial"/>
          <w:color w:val="FFFFFF"/>
          <w:spacing w:val="-10"/>
          <w:w w:val="115"/>
          <w:sz w:val="38"/>
        </w:rPr>
        <w:t>6</w:t>
      </w:r>
    </w:p>
    <w:p>
      <w:pPr>
        <w:spacing w:after="0"/>
        <w:jc w:val="left"/>
        <w:rPr>
          <w:rFonts w:ascii="Arial"/>
          <w:sz w:val="38"/>
        </w:rPr>
        <w:sectPr>
          <w:pgSz w:w="5960" w:h="15880"/>
          <w:pgMar w:top="1020" w:bottom="0" w:left="240" w:right="0"/>
        </w:sectPr>
      </w:pPr>
    </w:p>
    <w:p>
      <w:pPr>
        <w:spacing w:before="20"/>
        <w:ind w:left="0" w:right="585" w:firstLine="0"/>
        <w:jc w:val="right"/>
        <w:rPr>
          <w:rFonts w:ascii="Arial"/>
          <w:sz w:val="3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752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780154" cy="10080625"/>
                <wp:effectExtent l="0" t="0" r="0" b="0"/>
                <wp:wrapNone/>
                <wp:docPr id="46" name="Group 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" name="Group 46"/>
                      <wpg:cNvGrpSpPr/>
                      <wpg:grpSpPr>
                        <a:xfrm>
                          <a:off x="0" y="0"/>
                          <a:ext cx="3780154" cy="10080625"/>
                          <a:chExt cx="3780154" cy="10080625"/>
                        </a:xfrm>
                      </wpg:grpSpPr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039969"/>
                            <a:ext cx="3780002" cy="50400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2888995" y="530059"/>
                            <a:ext cx="891540" cy="4510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451040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09909"/>
                                </a:lnTo>
                                <a:lnTo>
                                  <a:pt x="891006" y="450990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2888995" y="0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11pt;width:297.650pt;height:793.75pt;mso-position-horizontal-relative:page;mso-position-vertical-relative:page;z-index:-16541184" id="docshapegroup46" coordorigin="0,0" coordsize="5953,15875">
                <v:shape style="position:absolute;left:0;top:7936;width:5953;height:7938" type="#_x0000_t75" id="docshape47" stroked="false">
                  <v:imagedata r:id="rId14" o:title=""/>
                </v:shape>
                <v:rect style="position:absolute;left:4549;top:834;width:1404;height:7103" id="docshape48" filled="true" fillcolor="#f68d75" stroked="false">
                  <v:fill type="solid"/>
                </v:rect>
                <v:rect style="position:absolute;left:4549;top:0;width:1404;height:835" id="docshape49" filled="true" fillcolor="#ebcae1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Arial"/>
          <w:color w:val="FFFFFF"/>
          <w:spacing w:val="-10"/>
          <w:w w:val="105"/>
          <w:sz w:val="38"/>
        </w:rPr>
        <w:t>7</w:t>
      </w: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spacing w:before="79"/>
        <w:rPr>
          <w:rFonts w:ascii="Arial"/>
          <w:sz w:val="26"/>
        </w:rPr>
      </w:pPr>
    </w:p>
    <w:p>
      <w:pPr>
        <w:spacing w:line="230" w:lineRule="auto" w:before="0"/>
        <w:ind w:left="202" w:right="1400" w:firstLine="0"/>
        <w:jc w:val="both"/>
        <w:rPr>
          <w:sz w:val="26"/>
        </w:rPr>
      </w:pPr>
      <w:r>
        <w:rPr>
          <w:color w:val="515756"/>
          <w:sz w:val="26"/>
        </w:rPr>
        <w:t>We Will Design 2022 è un laborato- rio sperimentale che vede coinvolt</w:t>
      </w:r>
      <w:r>
        <w:rPr>
          <w:color w:val="515756"/>
          <w:sz w:val="19"/>
        </w:rPr>
        <w:t>3 </w:t>
      </w:r>
      <w:r>
        <w:rPr>
          <w:color w:val="515756"/>
          <w:sz w:val="26"/>
        </w:rPr>
        <w:t>designer da tutto il mondo, scuole, università, istituzioni internazionali e</w:t>
      </w:r>
      <w:r>
        <w:rPr>
          <w:color w:val="515756"/>
          <w:spacing w:val="-3"/>
          <w:sz w:val="26"/>
        </w:rPr>
        <w:t> </w:t>
      </w:r>
      <w:r>
        <w:rPr>
          <w:color w:val="515756"/>
          <w:sz w:val="26"/>
        </w:rPr>
        <w:t>giovani</w:t>
      </w:r>
      <w:r>
        <w:rPr>
          <w:color w:val="515756"/>
          <w:spacing w:val="-3"/>
          <w:sz w:val="26"/>
        </w:rPr>
        <w:t> </w:t>
      </w:r>
      <w:r>
        <w:rPr>
          <w:color w:val="515756"/>
          <w:sz w:val="26"/>
        </w:rPr>
        <w:t>student</w:t>
      </w:r>
      <w:r>
        <w:rPr>
          <w:color w:val="515756"/>
          <w:sz w:val="19"/>
        </w:rPr>
        <w:t>3</w:t>
      </w:r>
      <w:r>
        <w:rPr>
          <w:color w:val="515756"/>
          <w:sz w:val="26"/>
        </w:rPr>
        <w:t>,</w:t>
      </w:r>
      <w:r>
        <w:rPr>
          <w:color w:val="515756"/>
          <w:spacing w:val="-3"/>
          <w:sz w:val="26"/>
        </w:rPr>
        <w:t> </w:t>
      </w:r>
      <w:r>
        <w:rPr>
          <w:color w:val="515756"/>
          <w:sz w:val="26"/>
        </w:rPr>
        <w:t>usando</w:t>
      </w:r>
      <w:r>
        <w:rPr>
          <w:color w:val="515756"/>
          <w:spacing w:val="-3"/>
          <w:sz w:val="26"/>
        </w:rPr>
        <w:t> </w:t>
      </w:r>
      <w:r>
        <w:rPr>
          <w:color w:val="515756"/>
          <w:sz w:val="26"/>
        </w:rPr>
        <w:t>il</w:t>
      </w:r>
      <w:r>
        <w:rPr>
          <w:color w:val="515756"/>
          <w:spacing w:val="-3"/>
          <w:sz w:val="26"/>
        </w:rPr>
        <w:t> </w:t>
      </w:r>
      <w:r>
        <w:rPr>
          <w:color w:val="515756"/>
          <w:sz w:val="26"/>
        </w:rPr>
        <w:t>design per produrre nuovi strumenti, pra- </w:t>
      </w:r>
      <w:r>
        <w:rPr>
          <w:color w:val="515756"/>
          <w:spacing w:val="-6"/>
          <w:w w:val="110"/>
          <w:sz w:val="26"/>
        </w:rPr>
        <w:t>tiche</w:t>
      </w:r>
      <w:r>
        <w:rPr>
          <w:color w:val="515756"/>
          <w:spacing w:val="-16"/>
          <w:w w:val="110"/>
          <w:sz w:val="26"/>
        </w:rPr>
        <w:t> </w:t>
      </w:r>
      <w:r>
        <w:rPr>
          <w:color w:val="515756"/>
          <w:spacing w:val="-6"/>
          <w:w w:val="110"/>
          <w:sz w:val="26"/>
        </w:rPr>
        <w:t>ed</w:t>
      </w:r>
      <w:r>
        <w:rPr>
          <w:color w:val="515756"/>
          <w:spacing w:val="-16"/>
          <w:w w:val="110"/>
          <w:sz w:val="26"/>
        </w:rPr>
        <w:t> </w:t>
      </w:r>
      <w:r>
        <w:rPr>
          <w:color w:val="515756"/>
          <w:spacing w:val="-6"/>
          <w:w w:val="110"/>
          <w:sz w:val="26"/>
        </w:rPr>
        <w:t>esperienze</w:t>
      </w:r>
      <w:r>
        <w:rPr>
          <w:color w:val="515756"/>
          <w:spacing w:val="-16"/>
          <w:w w:val="110"/>
          <w:sz w:val="26"/>
        </w:rPr>
        <w:t> </w:t>
      </w:r>
      <w:r>
        <w:rPr>
          <w:color w:val="515756"/>
          <w:spacing w:val="-6"/>
          <w:w w:val="110"/>
          <w:sz w:val="26"/>
        </w:rPr>
        <w:t>in</w:t>
      </w:r>
      <w:r>
        <w:rPr>
          <w:color w:val="515756"/>
          <w:spacing w:val="-16"/>
          <w:w w:val="110"/>
          <w:sz w:val="26"/>
        </w:rPr>
        <w:t> </w:t>
      </w:r>
      <w:r>
        <w:rPr>
          <w:color w:val="515756"/>
          <w:spacing w:val="-6"/>
          <w:w w:val="110"/>
          <w:sz w:val="26"/>
        </w:rPr>
        <w:t>risposta</w:t>
      </w:r>
      <w:r>
        <w:rPr>
          <w:color w:val="515756"/>
          <w:spacing w:val="-16"/>
          <w:w w:val="110"/>
          <w:sz w:val="26"/>
        </w:rPr>
        <w:t> </w:t>
      </w:r>
      <w:r>
        <w:rPr>
          <w:color w:val="515756"/>
          <w:spacing w:val="-6"/>
          <w:w w:val="110"/>
          <w:sz w:val="26"/>
        </w:rPr>
        <w:t>alle </w:t>
      </w:r>
      <w:r>
        <w:rPr>
          <w:color w:val="515756"/>
          <w:spacing w:val="-2"/>
          <w:w w:val="110"/>
          <w:sz w:val="26"/>
        </w:rPr>
        <w:t>tante</w:t>
      </w:r>
      <w:r>
        <w:rPr>
          <w:color w:val="515756"/>
          <w:spacing w:val="-21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contraddizioni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del</w:t>
      </w:r>
      <w:r>
        <w:rPr>
          <w:color w:val="515756"/>
          <w:spacing w:val="-21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presente. </w:t>
      </w:r>
      <w:r>
        <w:rPr>
          <w:color w:val="515756"/>
          <w:w w:val="110"/>
          <w:sz w:val="26"/>
        </w:rPr>
        <w:t>BASE</w:t>
      </w:r>
      <w:r>
        <w:rPr>
          <w:color w:val="515756"/>
          <w:w w:val="110"/>
          <w:sz w:val="26"/>
        </w:rPr>
        <w:t> ha</w:t>
      </w:r>
      <w:r>
        <w:rPr>
          <w:color w:val="515756"/>
          <w:w w:val="110"/>
          <w:sz w:val="26"/>
        </w:rPr>
        <w:t> curato</w:t>
      </w:r>
      <w:r>
        <w:rPr>
          <w:color w:val="515756"/>
          <w:w w:val="110"/>
          <w:sz w:val="26"/>
        </w:rPr>
        <w:t> tre</w:t>
      </w:r>
      <w:r>
        <w:rPr>
          <w:color w:val="515756"/>
          <w:w w:val="110"/>
          <w:sz w:val="26"/>
        </w:rPr>
        <w:t> macro-pro- getti</w:t>
      </w:r>
      <w:r>
        <w:rPr>
          <w:color w:val="515756"/>
          <w:spacing w:val="-31"/>
          <w:w w:val="110"/>
          <w:sz w:val="26"/>
        </w:rPr>
        <w:t> </w:t>
      </w:r>
      <w:r>
        <w:rPr>
          <w:color w:val="515756"/>
          <w:w w:val="110"/>
          <w:sz w:val="26"/>
        </w:rPr>
        <w:t>del</w:t>
      </w:r>
      <w:r>
        <w:rPr>
          <w:color w:val="515756"/>
          <w:spacing w:val="-30"/>
          <w:w w:val="110"/>
          <w:sz w:val="26"/>
        </w:rPr>
        <w:t> </w:t>
      </w:r>
      <w:r>
        <w:rPr>
          <w:color w:val="515756"/>
          <w:w w:val="110"/>
          <w:sz w:val="26"/>
        </w:rPr>
        <w:t>Fuorisalone</w:t>
      </w:r>
      <w:r>
        <w:rPr>
          <w:color w:val="515756"/>
          <w:spacing w:val="-30"/>
          <w:w w:val="110"/>
          <w:sz w:val="26"/>
        </w:rPr>
        <w:t> </w:t>
      </w:r>
      <w:r>
        <w:rPr>
          <w:color w:val="515756"/>
          <w:w w:val="110"/>
          <w:sz w:val="26"/>
        </w:rPr>
        <w:t>2022:</w:t>
      </w:r>
    </w:p>
    <w:p>
      <w:pPr>
        <w:spacing w:line="196" w:lineRule="auto" w:before="301"/>
        <w:ind w:left="213" w:right="2243" w:firstLine="0"/>
        <w:jc w:val="left"/>
        <w:rPr>
          <w:rFonts w:ascii="Arial"/>
          <w:sz w:val="38"/>
        </w:rPr>
      </w:pPr>
      <w:r>
        <w:rPr>
          <w:rFonts w:ascii="Arial"/>
          <w:color w:val="515756"/>
          <w:spacing w:val="-2"/>
          <w:w w:val="105"/>
          <w:sz w:val="38"/>
        </w:rPr>
        <w:t>TEMPORARY </w:t>
      </w:r>
      <w:r>
        <w:rPr>
          <w:rFonts w:ascii="Arial"/>
          <w:color w:val="515756"/>
          <w:spacing w:val="-4"/>
          <w:w w:val="105"/>
          <w:sz w:val="38"/>
        </w:rPr>
        <w:t>HOME</w:t>
      </w:r>
    </w:p>
    <w:p>
      <w:pPr>
        <w:spacing w:line="230" w:lineRule="auto" w:before="0"/>
        <w:ind w:left="213" w:right="1400" w:firstLine="0"/>
        <w:jc w:val="both"/>
        <w:rPr>
          <w:sz w:val="26"/>
        </w:rPr>
      </w:pPr>
      <w:r>
        <w:rPr>
          <w:color w:val="515756"/>
          <w:sz w:val="26"/>
        </w:rPr>
        <w:t>casaBASE - la guesthouse di BASE- </w:t>
      </w:r>
      <w:r>
        <w:rPr>
          <w:color w:val="515756"/>
          <w:w w:val="110"/>
          <w:sz w:val="26"/>
        </w:rPr>
        <w:t>si</w:t>
      </w:r>
      <w:r>
        <w:rPr>
          <w:color w:val="515756"/>
          <w:spacing w:val="-23"/>
          <w:w w:val="110"/>
          <w:sz w:val="26"/>
        </w:rPr>
        <w:t> </w:t>
      </w:r>
      <w:r>
        <w:rPr>
          <w:color w:val="515756"/>
          <w:w w:val="110"/>
          <w:sz w:val="26"/>
        </w:rPr>
        <w:t>trasforma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ancora</w:t>
      </w:r>
      <w:r>
        <w:rPr>
          <w:color w:val="515756"/>
          <w:spacing w:val="-23"/>
          <w:w w:val="110"/>
          <w:sz w:val="26"/>
        </w:rPr>
        <w:t> </w:t>
      </w:r>
      <w:r>
        <w:rPr>
          <w:color w:val="515756"/>
          <w:w w:val="110"/>
          <w:sz w:val="26"/>
        </w:rPr>
        <w:t>una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volta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per offrire</w:t>
      </w:r>
      <w:r>
        <w:rPr>
          <w:color w:val="515756"/>
          <w:w w:val="110"/>
          <w:sz w:val="26"/>
        </w:rPr>
        <w:t> una</w:t>
      </w:r>
      <w:r>
        <w:rPr>
          <w:color w:val="515756"/>
          <w:w w:val="110"/>
          <w:sz w:val="26"/>
        </w:rPr>
        <w:t> residenza</w:t>
      </w:r>
      <w:r>
        <w:rPr>
          <w:color w:val="515756"/>
          <w:w w:val="110"/>
          <w:sz w:val="26"/>
        </w:rPr>
        <w:t> sui</w:t>
      </w:r>
      <w:r>
        <w:rPr>
          <w:color w:val="515756"/>
          <w:w w:val="110"/>
          <w:sz w:val="26"/>
        </w:rPr>
        <w:t> generis a</w:t>
      </w:r>
      <w:r>
        <w:rPr>
          <w:color w:val="515756"/>
          <w:spacing w:val="-3"/>
          <w:w w:val="110"/>
          <w:sz w:val="26"/>
        </w:rPr>
        <w:t> </w:t>
      </w:r>
      <w:r>
        <w:rPr>
          <w:color w:val="515756"/>
          <w:w w:val="110"/>
          <w:sz w:val="26"/>
        </w:rPr>
        <w:t>cinque</w:t>
      </w:r>
      <w:r>
        <w:rPr>
          <w:color w:val="515756"/>
          <w:spacing w:val="-3"/>
          <w:w w:val="110"/>
          <w:sz w:val="26"/>
        </w:rPr>
        <w:t> </w:t>
      </w:r>
      <w:r>
        <w:rPr>
          <w:color w:val="515756"/>
          <w:w w:val="110"/>
          <w:sz w:val="26"/>
        </w:rPr>
        <w:t>designer</w:t>
      </w:r>
      <w:r>
        <w:rPr>
          <w:color w:val="515756"/>
          <w:spacing w:val="-3"/>
          <w:w w:val="110"/>
          <w:sz w:val="26"/>
        </w:rPr>
        <w:t> </w:t>
      </w:r>
      <w:r>
        <w:rPr>
          <w:color w:val="515756"/>
          <w:w w:val="110"/>
          <w:sz w:val="26"/>
        </w:rPr>
        <w:t>internazionali, uno</w:t>
      </w:r>
      <w:r>
        <w:rPr>
          <w:color w:val="515756"/>
          <w:w w:val="110"/>
          <w:sz w:val="26"/>
        </w:rPr>
        <w:t> spazio</w:t>
      </w:r>
      <w:r>
        <w:rPr>
          <w:color w:val="515756"/>
          <w:w w:val="110"/>
          <w:sz w:val="26"/>
        </w:rPr>
        <w:t> per</w:t>
      </w:r>
      <w:r>
        <w:rPr>
          <w:color w:val="515756"/>
          <w:w w:val="110"/>
          <w:sz w:val="26"/>
        </w:rPr>
        <w:t> sviluppare</w:t>
      </w:r>
      <w:r>
        <w:rPr>
          <w:color w:val="515756"/>
          <w:w w:val="110"/>
          <w:sz w:val="26"/>
        </w:rPr>
        <w:t> i</w:t>
      </w:r>
      <w:r>
        <w:rPr>
          <w:color w:val="515756"/>
          <w:w w:val="110"/>
          <w:sz w:val="26"/>
        </w:rPr>
        <w:t> loro </w:t>
      </w:r>
      <w:r>
        <w:rPr>
          <w:color w:val="515756"/>
          <w:spacing w:val="-2"/>
          <w:w w:val="110"/>
          <w:sz w:val="26"/>
        </w:rPr>
        <w:t>progetti</w:t>
      </w:r>
      <w:r>
        <w:rPr>
          <w:color w:val="515756"/>
          <w:spacing w:val="-16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e</w:t>
      </w:r>
      <w:r>
        <w:rPr>
          <w:color w:val="515756"/>
          <w:spacing w:val="-16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lavorare</w:t>
      </w:r>
      <w:r>
        <w:rPr>
          <w:color w:val="515756"/>
          <w:spacing w:val="-16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indirizzati</w:t>
      </w:r>
      <w:r>
        <w:rPr>
          <w:color w:val="515756"/>
          <w:spacing w:val="-16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ver- </w:t>
      </w:r>
      <w:r>
        <w:rPr>
          <w:color w:val="515756"/>
          <w:w w:val="110"/>
          <w:sz w:val="26"/>
        </w:rPr>
        <w:t>so</w:t>
      </w:r>
      <w:r>
        <w:rPr>
          <w:color w:val="515756"/>
          <w:spacing w:val="-7"/>
          <w:w w:val="110"/>
          <w:sz w:val="26"/>
        </w:rPr>
        <w:t> </w:t>
      </w:r>
      <w:r>
        <w:rPr>
          <w:color w:val="515756"/>
          <w:w w:val="110"/>
          <w:sz w:val="26"/>
        </w:rPr>
        <w:t>nuove</w:t>
      </w:r>
      <w:r>
        <w:rPr>
          <w:color w:val="515756"/>
          <w:spacing w:val="-7"/>
          <w:w w:val="110"/>
          <w:sz w:val="26"/>
        </w:rPr>
        <w:t> </w:t>
      </w:r>
      <w:r>
        <w:rPr>
          <w:color w:val="515756"/>
          <w:w w:val="110"/>
          <w:sz w:val="26"/>
        </w:rPr>
        <w:t>modalità</w:t>
      </w:r>
      <w:r>
        <w:rPr>
          <w:color w:val="515756"/>
          <w:spacing w:val="-7"/>
          <w:w w:val="110"/>
          <w:sz w:val="26"/>
        </w:rPr>
        <w:t> </w:t>
      </w:r>
      <w:r>
        <w:rPr>
          <w:color w:val="515756"/>
          <w:w w:val="110"/>
          <w:sz w:val="26"/>
        </w:rPr>
        <w:t>di</w:t>
      </w:r>
      <w:r>
        <w:rPr>
          <w:color w:val="515756"/>
          <w:spacing w:val="-7"/>
          <w:w w:val="110"/>
          <w:sz w:val="26"/>
        </w:rPr>
        <w:t> </w:t>
      </w:r>
      <w:r>
        <w:rPr>
          <w:color w:val="515756"/>
          <w:w w:val="110"/>
          <w:sz w:val="26"/>
        </w:rPr>
        <w:t>vita</w:t>
      </w:r>
      <w:r>
        <w:rPr>
          <w:color w:val="515756"/>
          <w:spacing w:val="-7"/>
          <w:w w:val="110"/>
          <w:sz w:val="26"/>
        </w:rPr>
        <w:t> </w:t>
      </w:r>
      <w:r>
        <w:rPr>
          <w:color w:val="515756"/>
          <w:w w:val="110"/>
          <w:sz w:val="26"/>
        </w:rPr>
        <w:t>futura.</w:t>
      </w:r>
    </w:p>
    <w:p>
      <w:pPr>
        <w:spacing w:line="417" w:lineRule="exact" w:before="150"/>
        <w:ind w:left="213" w:right="0" w:firstLine="0"/>
        <w:jc w:val="left"/>
        <w:rPr>
          <w:rFonts w:ascii="Arial"/>
          <w:sz w:val="38"/>
        </w:rPr>
      </w:pPr>
      <w:r>
        <w:rPr>
          <w:rFonts w:ascii="Arial"/>
          <w:color w:val="515756"/>
          <w:spacing w:val="-2"/>
          <w:w w:val="110"/>
          <w:sz w:val="38"/>
        </w:rPr>
        <w:t>EXHIBIT</w:t>
      </w:r>
    </w:p>
    <w:p>
      <w:pPr>
        <w:spacing w:line="230" w:lineRule="auto" w:before="0"/>
        <w:ind w:left="213" w:right="1401" w:firstLine="0"/>
        <w:jc w:val="both"/>
        <w:rPr>
          <w:sz w:val="26"/>
        </w:rPr>
      </w:pPr>
      <w:r>
        <w:rPr>
          <w:color w:val="515756"/>
          <w:w w:val="110"/>
          <w:sz w:val="26"/>
        </w:rPr>
        <w:t>una</w:t>
      </w:r>
      <w:r>
        <w:rPr>
          <w:color w:val="515756"/>
          <w:spacing w:val="-15"/>
          <w:w w:val="110"/>
          <w:sz w:val="26"/>
        </w:rPr>
        <w:t> </w:t>
      </w:r>
      <w:r>
        <w:rPr>
          <w:color w:val="515756"/>
          <w:w w:val="110"/>
          <w:sz w:val="26"/>
        </w:rPr>
        <w:t>piattaforma</w:t>
      </w:r>
      <w:r>
        <w:rPr>
          <w:color w:val="515756"/>
          <w:spacing w:val="-15"/>
          <w:w w:val="110"/>
          <w:sz w:val="26"/>
        </w:rPr>
        <w:t> </w:t>
      </w:r>
      <w:r>
        <w:rPr>
          <w:color w:val="515756"/>
          <w:w w:val="110"/>
          <w:sz w:val="26"/>
        </w:rPr>
        <w:t>di</w:t>
      </w:r>
      <w:r>
        <w:rPr>
          <w:color w:val="515756"/>
          <w:spacing w:val="-15"/>
          <w:w w:val="110"/>
          <w:sz w:val="26"/>
        </w:rPr>
        <w:t> </w:t>
      </w:r>
      <w:r>
        <w:rPr>
          <w:color w:val="515756"/>
          <w:w w:val="110"/>
          <w:sz w:val="26"/>
        </w:rPr>
        <w:t>ricerca</w:t>
      </w:r>
      <w:r>
        <w:rPr>
          <w:color w:val="515756"/>
          <w:spacing w:val="-15"/>
          <w:w w:val="110"/>
          <w:sz w:val="26"/>
        </w:rPr>
        <w:t> </w:t>
      </w:r>
      <w:r>
        <w:rPr>
          <w:color w:val="515756"/>
          <w:w w:val="110"/>
          <w:sz w:val="26"/>
        </w:rPr>
        <w:t>su</w:t>
      </w:r>
      <w:r>
        <w:rPr>
          <w:color w:val="515756"/>
          <w:spacing w:val="-15"/>
          <w:w w:val="110"/>
          <w:sz w:val="26"/>
        </w:rPr>
        <w:t> </w:t>
      </w:r>
      <w:r>
        <w:rPr>
          <w:color w:val="515756"/>
          <w:w w:val="110"/>
          <w:sz w:val="26"/>
        </w:rPr>
        <w:t>lar- ga</w:t>
      </w:r>
      <w:r>
        <w:rPr>
          <w:color w:val="515756"/>
          <w:spacing w:val="-2"/>
          <w:w w:val="110"/>
          <w:sz w:val="26"/>
        </w:rPr>
        <w:t> </w:t>
      </w:r>
      <w:r>
        <w:rPr>
          <w:color w:val="515756"/>
          <w:w w:val="110"/>
          <w:sz w:val="26"/>
        </w:rPr>
        <w:t>scala</w:t>
      </w:r>
      <w:r>
        <w:rPr>
          <w:color w:val="515756"/>
          <w:spacing w:val="-2"/>
          <w:w w:val="110"/>
          <w:sz w:val="26"/>
        </w:rPr>
        <w:t> </w:t>
      </w:r>
      <w:r>
        <w:rPr>
          <w:color w:val="515756"/>
          <w:w w:val="110"/>
          <w:sz w:val="26"/>
        </w:rPr>
        <w:t>che</w:t>
      </w:r>
      <w:r>
        <w:rPr>
          <w:color w:val="515756"/>
          <w:spacing w:val="-2"/>
          <w:w w:val="110"/>
          <w:sz w:val="26"/>
        </w:rPr>
        <w:t> </w:t>
      </w:r>
      <w:r>
        <w:rPr>
          <w:color w:val="515756"/>
          <w:w w:val="110"/>
          <w:sz w:val="26"/>
        </w:rPr>
        <w:t>riunisce</w:t>
      </w:r>
      <w:r>
        <w:rPr>
          <w:color w:val="515756"/>
          <w:spacing w:val="-2"/>
          <w:w w:val="110"/>
          <w:sz w:val="26"/>
        </w:rPr>
        <w:t> </w:t>
      </w:r>
      <w:r>
        <w:rPr>
          <w:color w:val="515756"/>
          <w:w w:val="110"/>
          <w:sz w:val="26"/>
        </w:rPr>
        <w:t>progetti</w:t>
      </w:r>
      <w:r>
        <w:rPr>
          <w:color w:val="515756"/>
          <w:spacing w:val="-2"/>
          <w:w w:val="110"/>
          <w:sz w:val="26"/>
        </w:rPr>
        <w:t> </w:t>
      </w:r>
      <w:r>
        <w:rPr>
          <w:color w:val="515756"/>
          <w:w w:val="110"/>
          <w:sz w:val="26"/>
        </w:rPr>
        <w:t>ed </w:t>
      </w:r>
      <w:r>
        <w:rPr>
          <w:color w:val="515756"/>
          <w:spacing w:val="-4"/>
          <w:w w:val="110"/>
          <w:sz w:val="26"/>
        </w:rPr>
        <w:t>installazioni</w:t>
      </w:r>
      <w:r>
        <w:rPr>
          <w:color w:val="515756"/>
          <w:spacing w:val="-16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per</w:t>
      </w:r>
      <w:r>
        <w:rPr>
          <w:color w:val="515756"/>
          <w:spacing w:val="-16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riflettere</w:t>
      </w:r>
      <w:r>
        <w:rPr>
          <w:color w:val="515756"/>
          <w:spacing w:val="-16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su</w:t>
      </w:r>
      <w:r>
        <w:rPr>
          <w:color w:val="515756"/>
          <w:spacing w:val="-16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nuovi </w:t>
      </w:r>
      <w:r>
        <w:rPr>
          <w:color w:val="515756"/>
          <w:w w:val="110"/>
          <w:sz w:val="26"/>
        </w:rPr>
        <w:t>approcci</w:t>
      </w:r>
      <w:r>
        <w:rPr>
          <w:color w:val="515756"/>
          <w:spacing w:val="-10"/>
          <w:w w:val="110"/>
          <w:sz w:val="26"/>
        </w:rPr>
        <w:t> </w:t>
      </w:r>
      <w:r>
        <w:rPr>
          <w:color w:val="515756"/>
          <w:w w:val="110"/>
          <w:sz w:val="26"/>
        </w:rPr>
        <w:t>all’</w:t>
      </w:r>
      <w:r>
        <w:rPr>
          <w:color w:val="515756"/>
          <w:spacing w:val="-10"/>
          <w:w w:val="110"/>
          <w:sz w:val="26"/>
        </w:rPr>
        <w:t> </w:t>
      </w:r>
      <w:r>
        <w:rPr>
          <w:color w:val="515756"/>
          <w:w w:val="110"/>
          <w:sz w:val="26"/>
        </w:rPr>
        <w:t>apprendimento</w:t>
      </w:r>
      <w:r>
        <w:rPr>
          <w:color w:val="515756"/>
          <w:spacing w:val="40"/>
          <w:w w:val="110"/>
          <w:sz w:val="26"/>
        </w:rPr>
        <w:t> </w:t>
      </w:r>
      <w:r>
        <w:rPr>
          <w:color w:val="515756"/>
          <w:w w:val="110"/>
          <w:sz w:val="26"/>
        </w:rPr>
        <w:t>che </w:t>
      </w:r>
      <w:r>
        <w:rPr>
          <w:color w:val="515756"/>
          <w:sz w:val="26"/>
        </w:rPr>
        <w:t>affrontino</w:t>
      </w:r>
      <w:r>
        <w:rPr>
          <w:color w:val="515756"/>
          <w:spacing w:val="-12"/>
          <w:sz w:val="26"/>
        </w:rPr>
        <w:t> </w:t>
      </w:r>
      <w:r>
        <w:rPr>
          <w:color w:val="515756"/>
          <w:sz w:val="26"/>
        </w:rPr>
        <w:t>le</w:t>
      </w:r>
      <w:r>
        <w:rPr>
          <w:color w:val="515756"/>
          <w:spacing w:val="-12"/>
          <w:sz w:val="26"/>
        </w:rPr>
        <w:t> </w:t>
      </w:r>
      <w:r>
        <w:rPr>
          <w:color w:val="515756"/>
          <w:sz w:val="26"/>
        </w:rPr>
        <w:t>sfide</w:t>
      </w:r>
      <w:r>
        <w:rPr>
          <w:color w:val="515756"/>
          <w:spacing w:val="-12"/>
          <w:sz w:val="26"/>
        </w:rPr>
        <w:t> </w:t>
      </w:r>
      <w:r>
        <w:rPr>
          <w:color w:val="515756"/>
          <w:sz w:val="26"/>
        </w:rPr>
        <w:t>del</w:t>
      </w:r>
      <w:r>
        <w:rPr>
          <w:color w:val="515756"/>
          <w:spacing w:val="-12"/>
          <w:sz w:val="26"/>
        </w:rPr>
        <w:t> </w:t>
      </w:r>
      <w:r>
        <w:rPr>
          <w:color w:val="515756"/>
          <w:sz w:val="26"/>
        </w:rPr>
        <w:t>nostro</w:t>
      </w:r>
      <w:r>
        <w:rPr>
          <w:color w:val="515756"/>
          <w:spacing w:val="-12"/>
          <w:sz w:val="26"/>
        </w:rPr>
        <w:t> </w:t>
      </w:r>
      <w:r>
        <w:rPr>
          <w:color w:val="515756"/>
          <w:spacing w:val="-2"/>
          <w:sz w:val="26"/>
        </w:rPr>
        <w:t>tempo.</w:t>
      </w:r>
    </w:p>
    <w:p>
      <w:pPr>
        <w:spacing w:line="417" w:lineRule="exact" w:before="157"/>
        <w:ind w:left="213" w:right="0" w:firstLine="0"/>
        <w:jc w:val="left"/>
        <w:rPr>
          <w:rFonts w:ascii="Arial"/>
          <w:sz w:val="38"/>
        </w:rPr>
      </w:pPr>
      <w:r>
        <w:rPr>
          <w:rFonts w:ascii="Arial"/>
          <w:color w:val="515756"/>
          <w:w w:val="105"/>
          <w:sz w:val="38"/>
        </w:rPr>
        <w:t>THEY</w:t>
      </w:r>
      <w:r>
        <w:rPr>
          <w:rFonts w:ascii="Arial"/>
          <w:color w:val="515756"/>
          <w:spacing w:val="15"/>
          <w:w w:val="105"/>
          <w:sz w:val="38"/>
        </w:rPr>
        <w:t> </w:t>
      </w:r>
      <w:r>
        <w:rPr>
          <w:rFonts w:ascii="Arial"/>
          <w:color w:val="515756"/>
          <w:w w:val="105"/>
          <w:sz w:val="38"/>
        </w:rPr>
        <w:t>WILL</w:t>
      </w:r>
      <w:r>
        <w:rPr>
          <w:rFonts w:ascii="Arial"/>
          <w:color w:val="515756"/>
          <w:spacing w:val="15"/>
          <w:w w:val="105"/>
          <w:sz w:val="38"/>
        </w:rPr>
        <w:t> </w:t>
      </w:r>
      <w:r>
        <w:rPr>
          <w:rFonts w:ascii="Arial"/>
          <w:color w:val="515756"/>
          <w:spacing w:val="-2"/>
          <w:w w:val="105"/>
          <w:sz w:val="38"/>
        </w:rPr>
        <w:t>DESIGN</w:t>
      </w:r>
    </w:p>
    <w:p>
      <w:pPr>
        <w:spacing w:line="230" w:lineRule="auto" w:before="0"/>
        <w:ind w:left="213" w:right="1400" w:firstLine="0"/>
        <w:jc w:val="both"/>
        <w:rPr>
          <w:sz w:val="26"/>
        </w:rPr>
      </w:pPr>
      <w:r>
        <w:rPr>
          <w:color w:val="515756"/>
          <w:w w:val="105"/>
          <w:sz w:val="26"/>
        </w:rPr>
        <w:t>uno spazio dove l</w:t>
      </w:r>
      <w:r>
        <w:rPr>
          <w:color w:val="515756"/>
          <w:w w:val="105"/>
          <w:sz w:val="19"/>
        </w:rPr>
        <w:t>3</w:t>
      </w:r>
      <w:r>
        <w:rPr>
          <w:color w:val="515756"/>
          <w:w w:val="105"/>
          <w:sz w:val="19"/>
        </w:rPr>
        <w:t> </w:t>
      </w:r>
      <w:r>
        <w:rPr>
          <w:color w:val="515756"/>
          <w:w w:val="105"/>
          <w:sz w:val="26"/>
        </w:rPr>
        <w:t>giovan</w:t>
      </w:r>
      <w:r>
        <w:rPr>
          <w:color w:val="515756"/>
          <w:w w:val="105"/>
          <w:sz w:val="19"/>
        </w:rPr>
        <w:t>3</w:t>
      </w:r>
      <w:r>
        <w:rPr>
          <w:color w:val="515756"/>
          <w:w w:val="105"/>
          <w:sz w:val="19"/>
        </w:rPr>
        <w:t> </w:t>
      </w:r>
      <w:r>
        <w:rPr>
          <w:color w:val="515756"/>
          <w:w w:val="105"/>
          <w:sz w:val="26"/>
        </w:rPr>
        <w:t>diven- tano</w:t>
      </w:r>
      <w:r>
        <w:rPr>
          <w:color w:val="515756"/>
          <w:w w:val="105"/>
          <w:sz w:val="26"/>
        </w:rPr>
        <w:t> protagonist</w:t>
      </w:r>
      <w:r>
        <w:rPr>
          <w:color w:val="515756"/>
          <w:w w:val="105"/>
          <w:sz w:val="19"/>
        </w:rPr>
        <w:t>3</w:t>
      </w:r>
      <w:r>
        <w:rPr>
          <w:color w:val="515756"/>
          <w:w w:val="105"/>
          <w:sz w:val="26"/>
        </w:rPr>
        <w:t>,</w:t>
      </w:r>
      <w:r>
        <w:rPr>
          <w:color w:val="515756"/>
          <w:w w:val="105"/>
          <w:sz w:val="26"/>
        </w:rPr>
        <w:t> esplorano</w:t>
      </w:r>
      <w:r>
        <w:rPr>
          <w:color w:val="515756"/>
          <w:w w:val="105"/>
          <w:sz w:val="26"/>
        </w:rPr>
        <w:t> ed espongono</w:t>
      </w:r>
      <w:r>
        <w:rPr>
          <w:color w:val="515756"/>
          <w:spacing w:val="-21"/>
          <w:w w:val="105"/>
          <w:sz w:val="26"/>
        </w:rPr>
        <w:t> </w:t>
      </w:r>
      <w:r>
        <w:rPr>
          <w:color w:val="515756"/>
          <w:w w:val="105"/>
          <w:sz w:val="26"/>
        </w:rPr>
        <w:t>la</w:t>
      </w:r>
      <w:r>
        <w:rPr>
          <w:color w:val="515756"/>
          <w:spacing w:val="-21"/>
          <w:w w:val="105"/>
          <w:sz w:val="26"/>
        </w:rPr>
        <w:t> </w:t>
      </w:r>
      <w:r>
        <w:rPr>
          <w:color w:val="515756"/>
          <w:w w:val="105"/>
          <w:sz w:val="26"/>
        </w:rPr>
        <w:t>loro</w:t>
      </w:r>
      <w:r>
        <w:rPr>
          <w:color w:val="515756"/>
          <w:spacing w:val="-21"/>
          <w:w w:val="105"/>
          <w:sz w:val="26"/>
        </w:rPr>
        <w:t> </w:t>
      </w:r>
      <w:r>
        <w:rPr>
          <w:color w:val="515756"/>
          <w:w w:val="105"/>
          <w:sz w:val="26"/>
        </w:rPr>
        <w:t>visione</w:t>
      </w:r>
      <w:r>
        <w:rPr>
          <w:color w:val="515756"/>
          <w:spacing w:val="-21"/>
          <w:w w:val="105"/>
          <w:sz w:val="26"/>
        </w:rPr>
        <w:t> </w:t>
      </w:r>
      <w:r>
        <w:rPr>
          <w:color w:val="515756"/>
          <w:w w:val="105"/>
          <w:sz w:val="26"/>
        </w:rPr>
        <w:t>del</w:t>
      </w:r>
      <w:r>
        <w:rPr>
          <w:color w:val="515756"/>
          <w:spacing w:val="-21"/>
          <w:w w:val="105"/>
          <w:sz w:val="26"/>
        </w:rPr>
        <w:t> </w:t>
      </w:r>
      <w:r>
        <w:rPr>
          <w:color w:val="515756"/>
          <w:w w:val="105"/>
          <w:sz w:val="26"/>
        </w:rPr>
        <w:t>futu- </w:t>
      </w:r>
      <w:r>
        <w:rPr>
          <w:color w:val="515756"/>
          <w:spacing w:val="-2"/>
          <w:w w:val="105"/>
          <w:sz w:val="26"/>
        </w:rPr>
        <w:t>ro,</w:t>
      </w:r>
      <w:r>
        <w:rPr>
          <w:color w:val="515756"/>
          <w:spacing w:val="-15"/>
          <w:w w:val="105"/>
          <w:sz w:val="26"/>
        </w:rPr>
        <w:t> </w:t>
      </w:r>
      <w:r>
        <w:rPr>
          <w:color w:val="515756"/>
          <w:spacing w:val="-2"/>
          <w:w w:val="105"/>
          <w:sz w:val="26"/>
        </w:rPr>
        <w:t>proponendo</w:t>
      </w:r>
      <w:r>
        <w:rPr>
          <w:color w:val="515756"/>
          <w:spacing w:val="-15"/>
          <w:w w:val="105"/>
          <w:sz w:val="26"/>
        </w:rPr>
        <w:t> </w:t>
      </w:r>
      <w:r>
        <w:rPr>
          <w:color w:val="515756"/>
          <w:spacing w:val="-2"/>
          <w:w w:val="105"/>
          <w:sz w:val="26"/>
        </w:rPr>
        <w:t>un</w:t>
      </w:r>
      <w:r>
        <w:rPr>
          <w:color w:val="515756"/>
          <w:spacing w:val="-15"/>
          <w:w w:val="105"/>
          <w:sz w:val="26"/>
        </w:rPr>
        <w:t> </w:t>
      </w:r>
      <w:r>
        <w:rPr>
          <w:color w:val="515756"/>
          <w:spacing w:val="-2"/>
          <w:w w:val="105"/>
          <w:sz w:val="26"/>
        </w:rPr>
        <w:t>nuovo</w:t>
      </w:r>
      <w:r>
        <w:rPr>
          <w:color w:val="515756"/>
          <w:spacing w:val="-15"/>
          <w:w w:val="105"/>
          <w:sz w:val="26"/>
        </w:rPr>
        <w:t> </w:t>
      </w:r>
      <w:r>
        <w:rPr>
          <w:color w:val="515756"/>
          <w:spacing w:val="-2"/>
          <w:w w:val="105"/>
          <w:sz w:val="26"/>
        </w:rPr>
        <w:t>concetto di</w:t>
      </w:r>
      <w:r>
        <w:rPr>
          <w:color w:val="515756"/>
          <w:spacing w:val="-20"/>
          <w:w w:val="105"/>
          <w:sz w:val="26"/>
        </w:rPr>
        <w:t> </w:t>
      </w:r>
      <w:r>
        <w:rPr>
          <w:color w:val="515756"/>
          <w:spacing w:val="-2"/>
          <w:w w:val="105"/>
          <w:sz w:val="26"/>
        </w:rPr>
        <w:t>“istituzione”</w:t>
      </w:r>
      <w:r>
        <w:rPr>
          <w:color w:val="515756"/>
          <w:spacing w:val="-19"/>
          <w:w w:val="105"/>
          <w:sz w:val="26"/>
        </w:rPr>
        <w:t> </w:t>
      </w:r>
      <w:r>
        <w:rPr>
          <w:color w:val="515756"/>
          <w:spacing w:val="-2"/>
          <w:w w:val="105"/>
          <w:sz w:val="26"/>
        </w:rPr>
        <w:t>che</w:t>
      </w:r>
      <w:r>
        <w:rPr>
          <w:color w:val="515756"/>
          <w:spacing w:val="-19"/>
          <w:w w:val="105"/>
          <w:sz w:val="26"/>
        </w:rPr>
        <w:t> </w:t>
      </w:r>
      <w:r>
        <w:rPr>
          <w:color w:val="515756"/>
          <w:spacing w:val="-2"/>
          <w:w w:val="105"/>
          <w:sz w:val="26"/>
        </w:rPr>
        <w:t>nasce</w:t>
      </w:r>
      <w:r>
        <w:rPr>
          <w:color w:val="515756"/>
          <w:spacing w:val="-20"/>
          <w:w w:val="105"/>
          <w:sz w:val="26"/>
        </w:rPr>
        <w:t> </w:t>
      </w:r>
      <w:r>
        <w:rPr>
          <w:color w:val="515756"/>
          <w:spacing w:val="-2"/>
          <w:w w:val="105"/>
          <w:sz w:val="26"/>
        </w:rPr>
        <w:t>dal</w:t>
      </w:r>
      <w:r>
        <w:rPr>
          <w:color w:val="515756"/>
          <w:spacing w:val="-19"/>
          <w:w w:val="105"/>
          <w:sz w:val="26"/>
        </w:rPr>
        <w:t> </w:t>
      </w:r>
      <w:r>
        <w:rPr>
          <w:color w:val="515756"/>
          <w:spacing w:val="-2"/>
          <w:w w:val="105"/>
          <w:sz w:val="26"/>
        </w:rPr>
        <w:t>regno dell’immaginazione.</w:t>
      </w:r>
    </w:p>
    <w:p>
      <w:pPr>
        <w:spacing w:after="0" w:line="230" w:lineRule="auto"/>
        <w:jc w:val="both"/>
        <w:rPr>
          <w:sz w:val="26"/>
        </w:rPr>
        <w:sectPr>
          <w:pgSz w:w="5960" w:h="15880"/>
          <w:pgMar w:top="160" w:bottom="280" w:left="240" w:right="0"/>
        </w:sectPr>
      </w:pPr>
    </w:p>
    <w:p>
      <w:pPr>
        <w:pStyle w:val="BodyText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3780002" cy="5039995"/>
            <wp:effectExtent l="0" t="0" r="0" b="0"/>
            <wp:wrapNone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0002" cy="503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0</wp:posOffset>
                </wp:positionH>
                <wp:positionV relativeFrom="page">
                  <wp:posOffset>9549942</wp:posOffset>
                </wp:positionV>
                <wp:extent cx="891540" cy="530225"/>
                <wp:effectExtent l="0" t="0" r="0" b="0"/>
                <wp:wrapNone/>
                <wp:docPr id="51" name="Group 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" name="Group 51"/>
                      <wpg:cNvGrpSpPr/>
                      <wpg:grpSpPr>
                        <a:xfrm>
                          <a:off x="0" y="0"/>
                          <a:ext cx="891540" cy="530225"/>
                          <a:chExt cx="891540" cy="530225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0" y="0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Textbox 53"/>
                        <wps:cNvSpPr txBox="1"/>
                        <wps:spPr>
                          <a:xfrm>
                            <a:off x="0" y="0"/>
                            <a:ext cx="891540" cy="530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41"/>
                                <w:ind w:left="17" w:right="17" w:firstLine="0"/>
                                <w:jc w:val="center"/>
                                <w:rPr>
                                  <w:rFonts w:ascii="Arial"/>
                                  <w:sz w:val="30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-10"/>
                                  <w:w w:val="110"/>
                                  <w:sz w:val="30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751.963989pt;width:70.2pt;height:41.75pt;mso-position-horizontal-relative:page;mso-position-vertical-relative:page;z-index:15734272" id="docshapegroup50" coordorigin="0,15039" coordsize="1404,835">
                <v:rect style="position:absolute;left:0;top:15039;width:1404;height:835" id="docshape51" filled="true" fillcolor="#f68d75" stroked="false">
                  <v:fill type="solid"/>
                </v:rect>
                <v:shape style="position:absolute;left:0;top:15039;width:1404;height:835" type="#_x0000_t202" id="docshape52" filled="false" stroked="false">
                  <v:textbox inset="0,0,0,0">
                    <w:txbxContent>
                      <w:p>
                        <w:pPr>
                          <w:spacing w:before="241"/>
                          <w:ind w:left="17" w:right="17" w:firstLine="0"/>
                          <w:jc w:val="center"/>
                          <w:rPr>
                            <w:rFonts w:ascii="Arial"/>
                            <w:sz w:val="30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-10"/>
                            <w:w w:val="110"/>
                            <w:sz w:val="30"/>
                          </w:rPr>
                          <w:t>8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54"/>
        <w:rPr>
          <w:sz w:val="26"/>
        </w:rPr>
      </w:pPr>
    </w:p>
    <w:p>
      <w:pPr>
        <w:spacing w:line="230" w:lineRule="auto" w:before="0"/>
        <w:ind w:left="100" w:right="1517" w:firstLine="0"/>
        <w:jc w:val="both"/>
        <w:rPr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1331988</wp:posOffset>
                </wp:positionH>
                <wp:positionV relativeFrom="paragraph">
                  <wp:posOffset>-5453431</wp:posOffset>
                </wp:positionV>
                <wp:extent cx="2448560" cy="5675630"/>
                <wp:effectExtent l="0" t="0" r="0" b="0"/>
                <wp:wrapNone/>
                <wp:docPr id="54" name="Graphic 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" name="Graphic 54"/>
                      <wps:cNvSpPr/>
                      <wps:spPr>
                        <a:xfrm>
                          <a:off x="0" y="0"/>
                          <a:ext cx="2448560" cy="56756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48560" h="5675630">
                              <a:moveTo>
                                <a:pt x="2448014" y="4642713"/>
                              </a:moveTo>
                              <a:lnTo>
                                <a:pt x="920089" y="1120381"/>
                              </a:lnTo>
                              <a:lnTo>
                                <a:pt x="2448001" y="900201"/>
                              </a:lnTo>
                              <a:lnTo>
                                <a:pt x="2448001" y="0"/>
                              </a:lnTo>
                              <a:lnTo>
                                <a:pt x="691934" y="253060"/>
                              </a:lnTo>
                              <a:lnTo>
                                <a:pt x="784834" y="897788"/>
                              </a:lnTo>
                              <a:lnTo>
                                <a:pt x="0" y="1238224"/>
                              </a:lnTo>
                              <a:lnTo>
                                <a:pt x="1924748" y="5675401"/>
                              </a:lnTo>
                              <a:lnTo>
                                <a:pt x="2448014" y="5448427"/>
                              </a:lnTo>
                              <a:lnTo>
                                <a:pt x="2448014" y="46427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8D7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4.881004pt;margin-top:-429.404022pt;width:192.8pt;height:446.9pt;mso-position-horizontal-relative:page;mso-position-vertical-relative:paragraph;z-index:15734784" id="docshape53" coordorigin="2098,-8588" coordsize="3856,8938" path="m5953,-1277l3547,-6824,5953,-7170,5953,-8588,3187,-8190,3334,-7174,2098,-6638,5129,350,5953,-8,5953,-1277xe" filled="true" fillcolor="#f68d75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515756"/>
          <w:spacing w:val="-2"/>
          <w:w w:val="105"/>
          <w:sz w:val="26"/>
        </w:rPr>
        <w:t>Con</w:t>
      </w:r>
      <w:r>
        <w:rPr>
          <w:color w:val="515756"/>
          <w:spacing w:val="-20"/>
          <w:w w:val="105"/>
          <w:sz w:val="26"/>
        </w:rPr>
        <w:t> </w:t>
      </w:r>
      <w:r>
        <w:rPr>
          <w:color w:val="515756"/>
          <w:spacing w:val="-2"/>
          <w:w w:val="105"/>
          <w:sz w:val="26"/>
        </w:rPr>
        <w:t>Temporary</w:t>
      </w:r>
      <w:r>
        <w:rPr>
          <w:color w:val="515756"/>
          <w:spacing w:val="-19"/>
          <w:w w:val="105"/>
          <w:sz w:val="26"/>
        </w:rPr>
        <w:t> </w:t>
      </w:r>
      <w:r>
        <w:rPr>
          <w:color w:val="515756"/>
          <w:spacing w:val="-2"/>
          <w:w w:val="105"/>
          <w:sz w:val="26"/>
        </w:rPr>
        <w:t>Home,</w:t>
      </w:r>
      <w:r>
        <w:rPr>
          <w:color w:val="515756"/>
          <w:spacing w:val="-19"/>
          <w:w w:val="105"/>
          <w:sz w:val="26"/>
        </w:rPr>
        <w:t> </w:t>
      </w:r>
      <w:r>
        <w:rPr>
          <w:color w:val="515756"/>
          <w:spacing w:val="-2"/>
          <w:w w:val="105"/>
          <w:sz w:val="26"/>
        </w:rPr>
        <w:t>casaBASE</w:t>
      </w:r>
      <w:r>
        <w:rPr>
          <w:color w:val="515756"/>
          <w:spacing w:val="-20"/>
          <w:w w:val="105"/>
          <w:sz w:val="26"/>
        </w:rPr>
        <w:t> </w:t>
      </w:r>
      <w:r>
        <w:rPr>
          <w:color w:val="515756"/>
          <w:spacing w:val="-2"/>
          <w:w w:val="105"/>
          <w:sz w:val="26"/>
        </w:rPr>
        <w:t>– </w:t>
      </w:r>
      <w:r>
        <w:rPr>
          <w:color w:val="515756"/>
          <w:w w:val="105"/>
          <w:sz w:val="26"/>
        </w:rPr>
        <w:t>la</w:t>
      </w:r>
      <w:r>
        <w:rPr>
          <w:color w:val="515756"/>
          <w:spacing w:val="-17"/>
          <w:w w:val="105"/>
          <w:sz w:val="26"/>
        </w:rPr>
        <w:t> </w:t>
      </w:r>
      <w:r>
        <w:rPr>
          <w:color w:val="515756"/>
          <w:w w:val="105"/>
          <w:sz w:val="26"/>
        </w:rPr>
        <w:t>guesthouse</w:t>
      </w:r>
      <w:r>
        <w:rPr>
          <w:color w:val="515756"/>
          <w:spacing w:val="-17"/>
          <w:w w:val="105"/>
          <w:sz w:val="26"/>
        </w:rPr>
        <w:t> </w:t>
      </w:r>
      <w:r>
        <w:rPr>
          <w:color w:val="515756"/>
          <w:w w:val="105"/>
          <w:sz w:val="26"/>
        </w:rPr>
        <w:t>di</w:t>
      </w:r>
      <w:r>
        <w:rPr>
          <w:color w:val="515756"/>
          <w:spacing w:val="-17"/>
          <w:w w:val="105"/>
          <w:sz w:val="26"/>
        </w:rPr>
        <w:t> </w:t>
      </w:r>
      <w:r>
        <w:rPr>
          <w:color w:val="515756"/>
          <w:w w:val="105"/>
          <w:sz w:val="26"/>
        </w:rPr>
        <w:t>BASE</w:t>
      </w:r>
      <w:r>
        <w:rPr>
          <w:color w:val="515756"/>
          <w:spacing w:val="-17"/>
          <w:w w:val="105"/>
          <w:sz w:val="26"/>
        </w:rPr>
        <w:t> </w:t>
      </w:r>
      <w:r>
        <w:rPr>
          <w:color w:val="515756"/>
          <w:w w:val="105"/>
          <w:sz w:val="26"/>
        </w:rPr>
        <w:t>–</w:t>
      </w:r>
      <w:r>
        <w:rPr>
          <w:color w:val="515756"/>
          <w:spacing w:val="-17"/>
          <w:w w:val="105"/>
          <w:sz w:val="26"/>
        </w:rPr>
        <w:t> </w:t>
      </w:r>
      <w:r>
        <w:rPr>
          <w:color w:val="515756"/>
          <w:w w:val="105"/>
          <w:sz w:val="26"/>
        </w:rPr>
        <w:t>si</w:t>
      </w:r>
      <w:r>
        <w:rPr>
          <w:color w:val="515756"/>
          <w:spacing w:val="-17"/>
          <w:w w:val="105"/>
          <w:sz w:val="26"/>
        </w:rPr>
        <w:t> </w:t>
      </w:r>
      <w:r>
        <w:rPr>
          <w:color w:val="515756"/>
          <w:w w:val="105"/>
          <w:sz w:val="26"/>
        </w:rPr>
        <w:t>trasfor- </w:t>
      </w:r>
      <w:r>
        <w:rPr>
          <w:color w:val="515756"/>
          <w:spacing w:val="-4"/>
          <w:w w:val="105"/>
          <w:sz w:val="26"/>
        </w:rPr>
        <w:t>ma</w:t>
      </w:r>
      <w:r>
        <w:rPr>
          <w:color w:val="515756"/>
          <w:spacing w:val="-18"/>
          <w:w w:val="105"/>
          <w:sz w:val="26"/>
        </w:rPr>
        <w:t> </w:t>
      </w:r>
      <w:r>
        <w:rPr>
          <w:color w:val="515756"/>
          <w:spacing w:val="-4"/>
          <w:w w:val="105"/>
          <w:sz w:val="26"/>
        </w:rPr>
        <w:t>in</w:t>
      </w:r>
      <w:r>
        <w:rPr>
          <w:color w:val="515756"/>
          <w:spacing w:val="-17"/>
          <w:w w:val="105"/>
          <w:sz w:val="26"/>
        </w:rPr>
        <w:t> </w:t>
      </w:r>
      <w:r>
        <w:rPr>
          <w:color w:val="515756"/>
          <w:spacing w:val="-4"/>
          <w:w w:val="105"/>
          <w:sz w:val="26"/>
        </w:rPr>
        <w:t>una</w:t>
      </w:r>
      <w:r>
        <w:rPr>
          <w:color w:val="515756"/>
          <w:spacing w:val="-17"/>
          <w:w w:val="105"/>
          <w:sz w:val="26"/>
        </w:rPr>
        <w:t> </w:t>
      </w:r>
      <w:r>
        <w:rPr>
          <w:color w:val="515756"/>
          <w:spacing w:val="-4"/>
          <w:w w:val="105"/>
          <w:sz w:val="26"/>
        </w:rPr>
        <w:t>residenza</w:t>
      </w:r>
      <w:r>
        <w:rPr>
          <w:color w:val="515756"/>
          <w:spacing w:val="-18"/>
          <w:w w:val="105"/>
          <w:sz w:val="26"/>
        </w:rPr>
        <w:t> </w:t>
      </w:r>
      <w:r>
        <w:rPr>
          <w:color w:val="515756"/>
          <w:spacing w:val="-4"/>
          <w:w w:val="105"/>
          <w:sz w:val="26"/>
        </w:rPr>
        <w:t>sui</w:t>
      </w:r>
      <w:r>
        <w:rPr>
          <w:color w:val="515756"/>
          <w:spacing w:val="-17"/>
          <w:w w:val="105"/>
          <w:sz w:val="26"/>
        </w:rPr>
        <w:t> </w:t>
      </w:r>
      <w:r>
        <w:rPr>
          <w:color w:val="515756"/>
          <w:spacing w:val="-4"/>
          <w:w w:val="105"/>
          <w:sz w:val="26"/>
        </w:rPr>
        <w:t>generis</w:t>
      </w:r>
      <w:r>
        <w:rPr>
          <w:color w:val="515756"/>
          <w:spacing w:val="-17"/>
          <w:w w:val="105"/>
          <w:sz w:val="26"/>
        </w:rPr>
        <w:t> </w:t>
      </w:r>
      <w:r>
        <w:rPr>
          <w:color w:val="515756"/>
          <w:spacing w:val="-4"/>
          <w:w w:val="105"/>
          <w:sz w:val="26"/>
        </w:rPr>
        <w:t>per cinque</w:t>
      </w:r>
      <w:r>
        <w:rPr>
          <w:color w:val="515756"/>
          <w:spacing w:val="-18"/>
          <w:w w:val="105"/>
          <w:sz w:val="26"/>
        </w:rPr>
        <w:t> </w:t>
      </w:r>
      <w:r>
        <w:rPr>
          <w:color w:val="515756"/>
          <w:spacing w:val="-4"/>
          <w:w w:val="105"/>
          <w:sz w:val="26"/>
        </w:rPr>
        <w:t>giovani</w:t>
      </w:r>
      <w:r>
        <w:rPr>
          <w:color w:val="515756"/>
          <w:spacing w:val="-17"/>
          <w:w w:val="105"/>
          <w:sz w:val="26"/>
        </w:rPr>
        <w:t> </w:t>
      </w:r>
      <w:r>
        <w:rPr>
          <w:color w:val="515756"/>
          <w:spacing w:val="-4"/>
          <w:w w:val="105"/>
          <w:sz w:val="26"/>
        </w:rPr>
        <w:t>designer</w:t>
      </w:r>
      <w:r>
        <w:rPr>
          <w:color w:val="515756"/>
          <w:spacing w:val="-17"/>
          <w:w w:val="105"/>
          <w:sz w:val="26"/>
        </w:rPr>
        <w:t> </w:t>
      </w:r>
      <w:r>
        <w:rPr>
          <w:color w:val="515756"/>
          <w:spacing w:val="-4"/>
          <w:w w:val="105"/>
          <w:sz w:val="26"/>
        </w:rPr>
        <w:t>provenienti </w:t>
      </w:r>
      <w:r>
        <w:rPr>
          <w:color w:val="515756"/>
          <w:w w:val="105"/>
          <w:sz w:val="26"/>
        </w:rPr>
        <w:t>da</w:t>
      </w:r>
      <w:r>
        <w:rPr>
          <w:color w:val="515756"/>
          <w:spacing w:val="-7"/>
          <w:w w:val="105"/>
          <w:sz w:val="26"/>
        </w:rPr>
        <w:t> </w:t>
      </w:r>
      <w:r>
        <w:rPr>
          <w:color w:val="515756"/>
          <w:w w:val="105"/>
          <w:sz w:val="26"/>
        </w:rPr>
        <w:t>Francia,</w:t>
      </w:r>
      <w:r>
        <w:rPr>
          <w:color w:val="515756"/>
          <w:spacing w:val="-5"/>
          <w:w w:val="105"/>
          <w:sz w:val="26"/>
        </w:rPr>
        <w:t> </w:t>
      </w:r>
      <w:r>
        <w:rPr>
          <w:color w:val="515756"/>
          <w:w w:val="105"/>
          <w:sz w:val="26"/>
        </w:rPr>
        <w:t>Germania,</w:t>
      </w:r>
      <w:r>
        <w:rPr>
          <w:color w:val="515756"/>
          <w:spacing w:val="-5"/>
          <w:w w:val="105"/>
          <w:sz w:val="26"/>
        </w:rPr>
        <w:t> </w:t>
      </w:r>
      <w:r>
        <w:rPr>
          <w:color w:val="515756"/>
          <w:w w:val="105"/>
          <w:sz w:val="26"/>
        </w:rPr>
        <w:t>Inghilterra, Paesi</w:t>
      </w:r>
      <w:r>
        <w:rPr>
          <w:color w:val="515756"/>
          <w:spacing w:val="-22"/>
          <w:w w:val="105"/>
          <w:sz w:val="26"/>
        </w:rPr>
        <w:t> </w:t>
      </w:r>
      <w:r>
        <w:rPr>
          <w:color w:val="515756"/>
          <w:w w:val="105"/>
          <w:sz w:val="26"/>
        </w:rPr>
        <w:t>Bassi</w:t>
      </w:r>
      <w:r>
        <w:rPr>
          <w:color w:val="515756"/>
          <w:spacing w:val="-21"/>
          <w:w w:val="105"/>
          <w:sz w:val="26"/>
        </w:rPr>
        <w:t> </w:t>
      </w:r>
      <w:r>
        <w:rPr>
          <w:color w:val="515756"/>
          <w:w w:val="105"/>
          <w:sz w:val="26"/>
        </w:rPr>
        <w:t>e</w:t>
      </w:r>
      <w:r>
        <w:rPr>
          <w:color w:val="515756"/>
          <w:spacing w:val="-21"/>
          <w:w w:val="105"/>
          <w:sz w:val="26"/>
        </w:rPr>
        <w:t> </w:t>
      </w:r>
      <w:r>
        <w:rPr>
          <w:color w:val="515756"/>
          <w:w w:val="105"/>
          <w:sz w:val="26"/>
        </w:rPr>
        <w:t>Italia,</w:t>
      </w:r>
      <w:r>
        <w:rPr>
          <w:color w:val="515756"/>
          <w:spacing w:val="-22"/>
          <w:w w:val="105"/>
          <w:sz w:val="26"/>
        </w:rPr>
        <w:t> </w:t>
      </w:r>
      <w:r>
        <w:rPr>
          <w:color w:val="515756"/>
          <w:w w:val="105"/>
          <w:sz w:val="26"/>
        </w:rPr>
        <w:t>invitat</w:t>
      </w:r>
      <w:r>
        <w:rPr>
          <w:rFonts w:ascii="Arial" w:hAnsi="Arial"/>
          <w:color w:val="515756"/>
          <w:w w:val="105"/>
          <w:sz w:val="19"/>
        </w:rPr>
        <w:t>3</w:t>
      </w:r>
      <w:r>
        <w:rPr>
          <w:rFonts w:ascii="Arial" w:hAnsi="Arial"/>
          <w:color w:val="515756"/>
          <w:spacing w:val="-13"/>
          <w:w w:val="105"/>
          <w:sz w:val="19"/>
        </w:rPr>
        <w:t> </w:t>
      </w:r>
      <w:r>
        <w:rPr>
          <w:color w:val="515756"/>
          <w:w w:val="105"/>
          <w:sz w:val="26"/>
        </w:rPr>
        <w:t>a</w:t>
      </w:r>
      <w:r>
        <w:rPr>
          <w:color w:val="515756"/>
          <w:spacing w:val="-21"/>
          <w:w w:val="105"/>
          <w:sz w:val="26"/>
        </w:rPr>
        <w:t> </w:t>
      </w:r>
      <w:r>
        <w:rPr>
          <w:color w:val="515756"/>
          <w:w w:val="105"/>
          <w:sz w:val="26"/>
        </w:rPr>
        <w:t>riflet- tere</w:t>
      </w:r>
      <w:r>
        <w:rPr>
          <w:color w:val="515756"/>
          <w:spacing w:val="-21"/>
          <w:w w:val="105"/>
          <w:sz w:val="26"/>
        </w:rPr>
        <w:t> </w:t>
      </w:r>
      <w:r>
        <w:rPr>
          <w:color w:val="515756"/>
          <w:w w:val="105"/>
          <w:sz w:val="26"/>
        </w:rPr>
        <w:t>nello</w:t>
      </w:r>
      <w:r>
        <w:rPr>
          <w:color w:val="515756"/>
          <w:spacing w:val="-21"/>
          <w:w w:val="105"/>
          <w:sz w:val="26"/>
        </w:rPr>
        <w:t> </w:t>
      </w:r>
      <w:r>
        <w:rPr>
          <w:color w:val="515756"/>
          <w:w w:val="105"/>
          <w:sz w:val="26"/>
        </w:rPr>
        <w:t>specifico</w:t>
      </w:r>
      <w:r>
        <w:rPr>
          <w:color w:val="515756"/>
          <w:spacing w:val="-21"/>
          <w:w w:val="105"/>
          <w:sz w:val="26"/>
        </w:rPr>
        <w:t> </w:t>
      </w:r>
      <w:r>
        <w:rPr>
          <w:color w:val="515756"/>
          <w:w w:val="105"/>
          <w:sz w:val="26"/>
        </w:rPr>
        <w:t>sul</w:t>
      </w:r>
      <w:r>
        <w:rPr>
          <w:color w:val="515756"/>
          <w:spacing w:val="-21"/>
          <w:w w:val="105"/>
          <w:sz w:val="26"/>
        </w:rPr>
        <w:t> </w:t>
      </w:r>
      <w:r>
        <w:rPr>
          <w:color w:val="515756"/>
          <w:w w:val="105"/>
          <w:sz w:val="26"/>
        </w:rPr>
        <w:t>tema</w:t>
      </w:r>
      <w:r>
        <w:rPr>
          <w:color w:val="515756"/>
          <w:spacing w:val="-21"/>
          <w:w w:val="105"/>
          <w:sz w:val="26"/>
        </w:rPr>
        <w:t> </w:t>
      </w:r>
      <w:r>
        <w:rPr>
          <w:color w:val="515756"/>
          <w:w w:val="105"/>
          <w:sz w:val="26"/>
        </w:rPr>
        <w:t>dell’e- conomia</w:t>
      </w:r>
      <w:r>
        <w:rPr>
          <w:color w:val="515756"/>
          <w:spacing w:val="-8"/>
          <w:w w:val="105"/>
          <w:sz w:val="26"/>
        </w:rPr>
        <w:t> </w:t>
      </w:r>
      <w:r>
        <w:rPr>
          <w:color w:val="515756"/>
          <w:w w:val="105"/>
          <w:sz w:val="26"/>
        </w:rPr>
        <w:t>circolare.</w:t>
      </w:r>
    </w:p>
    <w:p>
      <w:pPr>
        <w:spacing w:line="230" w:lineRule="auto" w:before="0"/>
        <w:ind w:left="100" w:right="1517" w:firstLine="0"/>
        <w:jc w:val="both"/>
        <w:rPr>
          <w:sz w:val="26"/>
        </w:rPr>
      </w:pPr>
      <w:r>
        <w:rPr>
          <w:color w:val="515756"/>
          <w:w w:val="105"/>
          <w:sz w:val="26"/>
        </w:rPr>
        <w:t>Ognuna</w:t>
      </w:r>
      <w:r>
        <w:rPr>
          <w:color w:val="515756"/>
          <w:spacing w:val="-15"/>
          <w:w w:val="105"/>
          <w:sz w:val="26"/>
        </w:rPr>
        <w:t> </w:t>
      </w:r>
      <w:r>
        <w:rPr>
          <w:color w:val="515756"/>
          <w:w w:val="105"/>
          <w:sz w:val="26"/>
        </w:rPr>
        <w:t>di</w:t>
      </w:r>
      <w:r>
        <w:rPr>
          <w:color w:val="515756"/>
          <w:spacing w:val="-15"/>
          <w:w w:val="105"/>
          <w:sz w:val="26"/>
        </w:rPr>
        <w:t> </w:t>
      </w:r>
      <w:r>
        <w:rPr>
          <w:color w:val="515756"/>
          <w:w w:val="105"/>
          <w:sz w:val="26"/>
        </w:rPr>
        <w:t>queste</w:t>
      </w:r>
      <w:r>
        <w:rPr>
          <w:color w:val="515756"/>
          <w:spacing w:val="-15"/>
          <w:w w:val="105"/>
          <w:sz w:val="26"/>
        </w:rPr>
        <w:t> </w:t>
      </w:r>
      <w:r>
        <w:rPr>
          <w:color w:val="515756"/>
          <w:w w:val="105"/>
          <w:sz w:val="26"/>
        </w:rPr>
        <w:t>cinque</w:t>
      </w:r>
      <w:r>
        <w:rPr>
          <w:color w:val="515756"/>
          <w:spacing w:val="-15"/>
          <w:w w:val="105"/>
          <w:sz w:val="26"/>
        </w:rPr>
        <w:t> </w:t>
      </w:r>
      <w:r>
        <w:rPr>
          <w:color w:val="515756"/>
          <w:w w:val="105"/>
          <w:sz w:val="26"/>
        </w:rPr>
        <w:t>stanze</w:t>
      </w:r>
      <w:r>
        <w:rPr>
          <w:color w:val="515756"/>
          <w:spacing w:val="-15"/>
          <w:w w:val="105"/>
          <w:sz w:val="26"/>
        </w:rPr>
        <w:t> </w:t>
      </w:r>
      <w:r>
        <w:rPr>
          <w:color w:val="515756"/>
          <w:w w:val="105"/>
          <w:sz w:val="26"/>
        </w:rPr>
        <w:t>si </w:t>
      </w:r>
      <w:r>
        <w:rPr>
          <w:color w:val="515756"/>
          <w:sz w:val="26"/>
        </w:rPr>
        <w:t>apre</w:t>
      </w:r>
      <w:r>
        <w:rPr>
          <w:color w:val="515756"/>
          <w:spacing w:val="-16"/>
          <w:sz w:val="26"/>
        </w:rPr>
        <w:t> </w:t>
      </w:r>
      <w:r>
        <w:rPr>
          <w:color w:val="515756"/>
          <w:sz w:val="26"/>
        </w:rPr>
        <w:t>su</w:t>
      </w:r>
      <w:r>
        <w:rPr>
          <w:color w:val="515756"/>
          <w:spacing w:val="-16"/>
          <w:sz w:val="26"/>
        </w:rPr>
        <w:t> </w:t>
      </w:r>
      <w:r>
        <w:rPr>
          <w:color w:val="515756"/>
          <w:sz w:val="26"/>
        </w:rPr>
        <w:t>cinque</w:t>
      </w:r>
      <w:r>
        <w:rPr>
          <w:color w:val="515756"/>
          <w:spacing w:val="-16"/>
          <w:sz w:val="26"/>
        </w:rPr>
        <w:t> </w:t>
      </w:r>
      <w:r>
        <w:rPr>
          <w:color w:val="515756"/>
          <w:sz w:val="26"/>
        </w:rPr>
        <w:t>scenari</w:t>
      </w:r>
      <w:r>
        <w:rPr>
          <w:color w:val="515756"/>
          <w:spacing w:val="-16"/>
          <w:sz w:val="26"/>
        </w:rPr>
        <w:t> </w:t>
      </w:r>
      <w:r>
        <w:rPr>
          <w:color w:val="515756"/>
          <w:sz w:val="26"/>
        </w:rPr>
        <w:t>all’avanguar- </w:t>
      </w:r>
      <w:r>
        <w:rPr>
          <w:color w:val="515756"/>
          <w:w w:val="105"/>
          <w:sz w:val="26"/>
        </w:rPr>
        <w:t>dia e funge da casa e allo stesso </w:t>
      </w:r>
      <w:r>
        <w:rPr>
          <w:color w:val="515756"/>
          <w:spacing w:val="-4"/>
          <w:w w:val="105"/>
          <w:sz w:val="26"/>
        </w:rPr>
        <w:t>tempo</w:t>
      </w:r>
      <w:r>
        <w:rPr>
          <w:color w:val="515756"/>
          <w:spacing w:val="-16"/>
          <w:w w:val="105"/>
          <w:sz w:val="26"/>
        </w:rPr>
        <w:t> </w:t>
      </w:r>
      <w:r>
        <w:rPr>
          <w:color w:val="515756"/>
          <w:spacing w:val="-4"/>
          <w:w w:val="105"/>
          <w:sz w:val="26"/>
        </w:rPr>
        <w:t>da</w:t>
      </w:r>
      <w:r>
        <w:rPr>
          <w:color w:val="515756"/>
          <w:spacing w:val="-16"/>
          <w:w w:val="105"/>
          <w:sz w:val="26"/>
        </w:rPr>
        <w:t> </w:t>
      </w:r>
      <w:r>
        <w:rPr>
          <w:color w:val="515756"/>
          <w:spacing w:val="-4"/>
          <w:w w:val="105"/>
          <w:sz w:val="26"/>
        </w:rPr>
        <w:t>luogo</w:t>
      </w:r>
      <w:r>
        <w:rPr>
          <w:color w:val="515756"/>
          <w:spacing w:val="-16"/>
          <w:w w:val="105"/>
          <w:sz w:val="26"/>
        </w:rPr>
        <w:t> </w:t>
      </w:r>
      <w:r>
        <w:rPr>
          <w:color w:val="515756"/>
          <w:spacing w:val="-4"/>
          <w:w w:val="105"/>
          <w:sz w:val="26"/>
        </w:rPr>
        <w:t>di</w:t>
      </w:r>
      <w:r>
        <w:rPr>
          <w:color w:val="515756"/>
          <w:spacing w:val="-16"/>
          <w:w w:val="105"/>
          <w:sz w:val="26"/>
        </w:rPr>
        <w:t> </w:t>
      </w:r>
      <w:r>
        <w:rPr>
          <w:color w:val="515756"/>
          <w:spacing w:val="-4"/>
          <w:w w:val="105"/>
          <w:sz w:val="26"/>
        </w:rPr>
        <w:t>sperimentazione </w:t>
      </w:r>
      <w:r>
        <w:rPr>
          <w:color w:val="515756"/>
          <w:w w:val="105"/>
          <w:sz w:val="26"/>
        </w:rPr>
        <w:t>per</w:t>
      </w:r>
      <w:r>
        <w:rPr>
          <w:color w:val="515756"/>
          <w:spacing w:val="-11"/>
          <w:w w:val="105"/>
          <w:sz w:val="26"/>
        </w:rPr>
        <w:t> </w:t>
      </w:r>
      <w:r>
        <w:rPr>
          <w:color w:val="515756"/>
          <w:w w:val="105"/>
          <w:sz w:val="26"/>
        </w:rPr>
        <w:t>l</w:t>
      </w:r>
      <w:r>
        <w:rPr>
          <w:color w:val="515756"/>
          <w:w w:val="105"/>
          <w:sz w:val="19"/>
        </w:rPr>
        <w:t>3</w:t>
      </w:r>
      <w:r>
        <w:rPr>
          <w:color w:val="515756"/>
          <w:spacing w:val="15"/>
          <w:w w:val="105"/>
          <w:sz w:val="19"/>
        </w:rPr>
        <w:t> </w:t>
      </w:r>
      <w:r>
        <w:rPr>
          <w:color w:val="515756"/>
          <w:w w:val="105"/>
          <w:sz w:val="26"/>
        </w:rPr>
        <w:t>designer</w:t>
      </w:r>
      <w:r>
        <w:rPr>
          <w:color w:val="515756"/>
          <w:spacing w:val="-11"/>
          <w:w w:val="105"/>
          <w:sz w:val="26"/>
        </w:rPr>
        <w:t> </w:t>
      </w:r>
      <w:r>
        <w:rPr>
          <w:color w:val="515756"/>
          <w:w w:val="105"/>
          <w:sz w:val="26"/>
        </w:rPr>
        <w:t>nel</w:t>
      </w:r>
      <w:r>
        <w:rPr>
          <w:color w:val="515756"/>
          <w:spacing w:val="-10"/>
          <w:w w:val="105"/>
          <w:sz w:val="26"/>
        </w:rPr>
        <w:t> </w:t>
      </w:r>
      <w:r>
        <w:rPr>
          <w:color w:val="515756"/>
          <w:w w:val="105"/>
          <w:sz w:val="26"/>
        </w:rPr>
        <w:t>corso</w:t>
      </w:r>
      <w:r>
        <w:rPr>
          <w:color w:val="515756"/>
          <w:spacing w:val="-11"/>
          <w:w w:val="105"/>
          <w:sz w:val="26"/>
        </w:rPr>
        <w:t> </w:t>
      </w:r>
      <w:r>
        <w:rPr>
          <w:color w:val="515756"/>
          <w:w w:val="105"/>
          <w:sz w:val="26"/>
        </w:rPr>
        <w:t>della</w:t>
      </w:r>
      <w:r>
        <w:rPr>
          <w:color w:val="515756"/>
          <w:spacing w:val="-11"/>
          <w:w w:val="105"/>
          <w:sz w:val="26"/>
        </w:rPr>
        <w:t> </w:t>
      </w:r>
      <w:r>
        <w:rPr>
          <w:color w:val="515756"/>
          <w:w w:val="105"/>
          <w:sz w:val="26"/>
        </w:rPr>
        <w:t>set- </w:t>
      </w:r>
      <w:r>
        <w:rPr>
          <w:color w:val="515756"/>
          <w:spacing w:val="-4"/>
          <w:w w:val="105"/>
          <w:sz w:val="26"/>
        </w:rPr>
        <w:t>timana.</w:t>
      </w:r>
      <w:r>
        <w:rPr>
          <w:color w:val="515756"/>
          <w:spacing w:val="-17"/>
          <w:w w:val="105"/>
          <w:sz w:val="26"/>
        </w:rPr>
        <w:t> </w:t>
      </w:r>
      <w:r>
        <w:rPr>
          <w:color w:val="515756"/>
          <w:spacing w:val="-4"/>
          <w:w w:val="105"/>
          <w:sz w:val="26"/>
        </w:rPr>
        <w:t>Un</w:t>
      </w:r>
      <w:r>
        <w:rPr>
          <w:color w:val="515756"/>
          <w:spacing w:val="-17"/>
          <w:w w:val="105"/>
          <w:sz w:val="26"/>
        </w:rPr>
        <w:t> </w:t>
      </w:r>
      <w:r>
        <w:rPr>
          <w:color w:val="515756"/>
          <w:spacing w:val="-4"/>
          <w:w w:val="105"/>
          <w:sz w:val="26"/>
        </w:rPr>
        <w:t>luogo</w:t>
      </w:r>
      <w:r>
        <w:rPr>
          <w:color w:val="515756"/>
          <w:spacing w:val="-17"/>
          <w:w w:val="105"/>
          <w:sz w:val="26"/>
        </w:rPr>
        <w:t> </w:t>
      </w:r>
      <w:r>
        <w:rPr>
          <w:color w:val="515756"/>
          <w:spacing w:val="-4"/>
          <w:w w:val="105"/>
          <w:sz w:val="26"/>
        </w:rPr>
        <w:t>da</w:t>
      </w:r>
      <w:r>
        <w:rPr>
          <w:color w:val="515756"/>
          <w:spacing w:val="-17"/>
          <w:w w:val="105"/>
          <w:sz w:val="26"/>
        </w:rPr>
        <w:t> </w:t>
      </w:r>
      <w:r>
        <w:rPr>
          <w:color w:val="515756"/>
          <w:spacing w:val="-4"/>
          <w:w w:val="105"/>
          <w:sz w:val="26"/>
        </w:rPr>
        <w:t>cui</w:t>
      </w:r>
      <w:r>
        <w:rPr>
          <w:color w:val="515756"/>
          <w:spacing w:val="-17"/>
          <w:w w:val="105"/>
          <w:sz w:val="26"/>
        </w:rPr>
        <w:t> </w:t>
      </w:r>
      <w:r>
        <w:rPr>
          <w:color w:val="515756"/>
          <w:spacing w:val="-4"/>
          <w:w w:val="105"/>
          <w:sz w:val="26"/>
        </w:rPr>
        <w:t>sviluppare, </w:t>
      </w:r>
      <w:r>
        <w:rPr>
          <w:color w:val="515756"/>
          <w:w w:val="105"/>
          <w:sz w:val="26"/>
        </w:rPr>
        <w:t>esibire e raccontare i propri pro- </w:t>
      </w:r>
      <w:r>
        <w:rPr>
          <w:color w:val="515756"/>
          <w:spacing w:val="-2"/>
          <w:w w:val="105"/>
          <w:sz w:val="26"/>
        </w:rPr>
        <w:t>getti</w:t>
      </w:r>
      <w:r>
        <w:rPr>
          <w:color w:val="515756"/>
          <w:spacing w:val="-23"/>
          <w:w w:val="105"/>
          <w:sz w:val="26"/>
        </w:rPr>
        <w:t> </w:t>
      </w:r>
      <w:r>
        <w:rPr>
          <w:color w:val="515756"/>
          <w:spacing w:val="-2"/>
          <w:w w:val="105"/>
          <w:sz w:val="26"/>
        </w:rPr>
        <w:t>in</w:t>
      </w:r>
      <w:r>
        <w:rPr>
          <w:color w:val="515756"/>
          <w:spacing w:val="-23"/>
          <w:w w:val="105"/>
          <w:sz w:val="26"/>
        </w:rPr>
        <w:t> </w:t>
      </w:r>
      <w:r>
        <w:rPr>
          <w:color w:val="515756"/>
          <w:spacing w:val="-2"/>
          <w:w w:val="105"/>
          <w:sz w:val="26"/>
        </w:rPr>
        <w:t>un</w:t>
      </w:r>
      <w:r>
        <w:rPr>
          <w:color w:val="515756"/>
          <w:spacing w:val="-23"/>
          <w:w w:val="105"/>
          <w:sz w:val="26"/>
        </w:rPr>
        <w:t> </w:t>
      </w:r>
      <w:r>
        <w:rPr>
          <w:color w:val="515756"/>
          <w:spacing w:val="-2"/>
          <w:w w:val="105"/>
          <w:sz w:val="26"/>
        </w:rPr>
        <w:t>dialogo</w:t>
      </w:r>
      <w:r>
        <w:rPr>
          <w:color w:val="515756"/>
          <w:spacing w:val="-23"/>
          <w:w w:val="105"/>
          <w:sz w:val="26"/>
        </w:rPr>
        <w:t> </w:t>
      </w:r>
      <w:r>
        <w:rPr>
          <w:color w:val="515756"/>
          <w:spacing w:val="-2"/>
          <w:w w:val="105"/>
          <w:sz w:val="26"/>
        </w:rPr>
        <w:t>con</w:t>
      </w:r>
      <w:r>
        <w:rPr>
          <w:color w:val="515756"/>
          <w:spacing w:val="-23"/>
          <w:w w:val="105"/>
          <w:sz w:val="26"/>
        </w:rPr>
        <w:t> </w:t>
      </w:r>
      <w:r>
        <w:rPr>
          <w:color w:val="515756"/>
          <w:spacing w:val="-2"/>
          <w:w w:val="105"/>
          <w:sz w:val="26"/>
        </w:rPr>
        <w:t>la</w:t>
      </w:r>
      <w:r>
        <w:rPr>
          <w:color w:val="515756"/>
          <w:spacing w:val="-23"/>
          <w:w w:val="105"/>
          <w:sz w:val="26"/>
        </w:rPr>
        <w:t> </w:t>
      </w:r>
      <w:r>
        <w:rPr>
          <w:color w:val="515756"/>
          <w:spacing w:val="-2"/>
          <w:w w:val="105"/>
          <w:sz w:val="26"/>
        </w:rPr>
        <w:t>comunità.</w:t>
      </w:r>
    </w:p>
    <w:p>
      <w:pPr>
        <w:spacing w:after="0" w:line="230" w:lineRule="auto"/>
        <w:jc w:val="both"/>
        <w:rPr>
          <w:sz w:val="26"/>
        </w:rPr>
        <w:sectPr>
          <w:pgSz w:w="5960" w:h="15880"/>
          <w:pgMar w:top="0" w:bottom="0" w:left="240" w:right="0"/>
        </w:sectPr>
      </w:pPr>
    </w:p>
    <w:p>
      <w:pPr>
        <w:spacing w:before="227"/>
        <w:ind w:left="0" w:right="604" w:firstLine="0"/>
        <w:jc w:val="right"/>
        <w:rPr>
          <w:rFonts w:ascii="Arial"/>
          <w:sz w:val="3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773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780154" cy="5049520"/>
                <wp:effectExtent l="0" t="0" r="0" b="0"/>
                <wp:wrapNone/>
                <wp:docPr id="55" name="Group 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" name="Group 55"/>
                      <wpg:cNvGrpSpPr/>
                      <wpg:grpSpPr>
                        <a:xfrm>
                          <a:off x="0" y="0"/>
                          <a:ext cx="3780154" cy="5049520"/>
                          <a:chExt cx="3780154" cy="5049520"/>
                        </a:xfrm>
                      </wpg:grpSpPr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50099"/>
                            <a:ext cx="3780002" cy="41989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2888995" y="0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0" y="546044"/>
                            <a:ext cx="3046730" cy="1321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6730" h="1321435">
                                <a:moveTo>
                                  <a:pt x="2919437" y="0"/>
                                </a:moveTo>
                                <a:lnTo>
                                  <a:pt x="0" y="420700"/>
                                </a:lnTo>
                                <a:lnTo>
                                  <a:pt x="0" y="1320901"/>
                                </a:lnTo>
                                <a:lnTo>
                                  <a:pt x="3046514" y="881900"/>
                                </a:lnTo>
                                <a:lnTo>
                                  <a:pt x="29194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11pt;width:297.650pt;height:397.6pt;mso-position-horizontal-relative:page;mso-position-vertical-relative:page;z-index:-16539136" id="docshapegroup54" coordorigin="0,0" coordsize="5953,7952">
                <v:shape style="position:absolute;left:0;top:1338;width:5953;height:6613" type="#_x0000_t75" id="docshape55" stroked="false">
                  <v:imagedata r:id="rId16" o:title=""/>
                </v:shape>
                <v:rect style="position:absolute;left:4549;top:0;width:1404;height:835" id="docshape56" filled="true" fillcolor="#ebcae1" stroked="false">
                  <v:fill type="solid"/>
                </v:rect>
                <v:shape style="position:absolute;left:0;top:859;width:4798;height:2081" id="docshape57" coordorigin="0,860" coordsize="4798,2081" path="m4598,860l0,1522,0,2940,4798,2249,4598,860xe" filled="true" fillcolor="#f68d75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0</wp:posOffset>
                </wp:positionH>
                <wp:positionV relativeFrom="page">
                  <wp:posOffset>5609468</wp:posOffset>
                </wp:positionV>
                <wp:extent cx="294640" cy="805815"/>
                <wp:effectExtent l="0" t="0" r="0" b="0"/>
                <wp:wrapNone/>
                <wp:docPr id="59" name="Graphic 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9" name="Graphic 59"/>
                      <wps:cNvSpPr/>
                      <wps:spPr>
                        <a:xfrm>
                          <a:off x="0" y="0"/>
                          <a:ext cx="294640" cy="8058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4640" h="805815">
                              <a:moveTo>
                                <a:pt x="0" y="0"/>
                              </a:moveTo>
                              <a:lnTo>
                                <a:pt x="0" y="805713"/>
                              </a:lnTo>
                              <a:lnTo>
                                <a:pt x="294144" y="67811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8D7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0pt;margin-top:441.690399pt;width:23.2pt;height:63.45pt;mso-position-horizontal-relative:page;mso-position-vertical-relative:page;z-index:15735808" id="docshape58" coordorigin="0,8834" coordsize="464,1269" path="m0,8834l0,10103,463,9902,0,8834xe" filled="true" fillcolor="#f68d75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1463030</wp:posOffset>
                </wp:positionH>
                <wp:positionV relativeFrom="paragraph">
                  <wp:posOffset>2237319</wp:posOffset>
                </wp:positionV>
                <wp:extent cx="1856105" cy="571500"/>
                <wp:effectExtent l="0" t="0" r="0" b="0"/>
                <wp:wrapNone/>
                <wp:docPr id="60" name="Textbox 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0" name="Textbox 60"/>
                      <wps:cNvSpPr txBox="1"/>
                      <wps:spPr>
                        <a:xfrm rot="4860000">
                          <a:off x="0" y="0"/>
                          <a:ext cx="1856105" cy="571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900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90"/>
                              </w:rPr>
                            </w:pPr>
                            <w:r>
                              <w:rPr>
                                <w:rFonts w:ascii="Arial"/>
                                <w:color w:val="F68D75"/>
                                <w:spacing w:val="-4"/>
                                <w:sz w:val="90"/>
                              </w:rPr>
                              <w:t>HOM</w:t>
                            </w:r>
                            <w:r>
                              <w:rPr>
                                <w:rFonts w:ascii="Arial"/>
                                <w:color w:val="F68D75"/>
                                <w:spacing w:val="-4"/>
                                <w:position w:val="-2"/>
                                <w:sz w:val="90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5.199231pt;margin-top:176.166919pt;width:146.15pt;height:45pt;mso-position-horizontal-relative:page;mso-position-vertical-relative:paragraph;z-index:15736832;rotation:81" type="#_x0000_t136" fillcolor="#f68d75" stroked="f">
                <o:extrusion v:ext="view" autorotationcenter="t"/>
                <v:textpath style="font-family:&quot;Arial&quot;;font-size:45pt;v-text-kern:t;mso-text-shadow:auto" string="HOME"/>
                <w10:wrap type="none"/>
              </v:shape>
            </w:pict>
          </mc:Fallback>
        </mc:AlternateContent>
      </w:r>
      <w:r>
        <w:rPr>
          <w:rFonts w:ascii="Arial"/>
          <w:color w:val="FFFFFF"/>
          <w:spacing w:val="-10"/>
          <w:w w:val="115"/>
          <w:sz w:val="30"/>
        </w:rPr>
        <w:t>9</w:t>
      </w: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spacing w:before="82"/>
        <w:rPr>
          <w:rFonts w:ascii="Arial"/>
          <w:sz w:val="30"/>
        </w:rPr>
      </w:pPr>
    </w:p>
    <w:p>
      <w:pPr>
        <w:spacing w:line="223" w:lineRule="auto" w:before="0"/>
        <w:ind w:left="213" w:right="2992" w:firstLine="0"/>
        <w:jc w:val="left"/>
        <w:rPr>
          <w:rFonts w:ascii="Arial"/>
          <w:sz w:val="3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1178691</wp:posOffset>
                </wp:positionH>
                <wp:positionV relativeFrom="paragraph">
                  <wp:posOffset>-3198695</wp:posOffset>
                </wp:positionV>
                <wp:extent cx="3825875" cy="571500"/>
                <wp:effectExtent l="0" t="0" r="0" b="0"/>
                <wp:wrapNone/>
                <wp:docPr id="61" name="Textbox 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1" name="Textbox 61"/>
                      <wps:cNvSpPr txBox="1"/>
                      <wps:spPr>
                        <a:xfrm rot="4860000">
                          <a:off x="0" y="0"/>
                          <a:ext cx="3825875" cy="571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900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90"/>
                              </w:rPr>
                            </w:pPr>
                            <w:r>
                              <w:rPr>
                                <w:rFonts w:ascii="Arial"/>
                                <w:color w:val="F68D75"/>
                                <w:spacing w:val="-2"/>
                                <w:w w:val="105"/>
                                <w:position w:val="1"/>
                                <w:sz w:val="90"/>
                              </w:rPr>
                              <w:t>TE</w:t>
                            </w:r>
                            <w:r>
                              <w:rPr>
                                <w:rFonts w:ascii="Arial"/>
                                <w:color w:val="F68D75"/>
                                <w:spacing w:val="-2"/>
                                <w:w w:val="105"/>
                                <w:sz w:val="90"/>
                              </w:rPr>
                              <w:t>M</w:t>
                            </w:r>
                            <w:r>
                              <w:rPr>
                                <w:rFonts w:ascii="Arial"/>
                                <w:color w:val="F68D75"/>
                                <w:spacing w:val="-2"/>
                                <w:w w:val="105"/>
                                <w:position w:val="0"/>
                                <w:sz w:val="90"/>
                              </w:rPr>
                              <w:t>P</w:t>
                            </w:r>
                            <w:r>
                              <w:rPr>
                                <w:rFonts w:ascii="Arial"/>
                                <w:color w:val="F68D75"/>
                                <w:spacing w:val="-2"/>
                                <w:w w:val="105"/>
                                <w:position w:val="-1"/>
                                <w:sz w:val="90"/>
                              </w:rPr>
                              <w:t>O</w:t>
                            </w:r>
                            <w:r>
                              <w:rPr>
                                <w:rFonts w:ascii="Arial"/>
                                <w:color w:val="F68D75"/>
                                <w:spacing w:val="-2"/>
                                <w:w w:val="105"/>
                                <w:position w:val="-2"/>
                                <w:sz w:val="90"/>
                              </w:rPr>
                              <w:t>R</w:t>
                            </w:r>
                            <w:r>
                              <w:rPr>
                                <w:rFonts w:ascii="Arial"/>
                                <w:color w:val="F68D75"/>
                                <w:spacing w:val="-2"/>
                                <w:w w:val="105"/>
                                <w:position w:val="-3"/>
                                <w:sz w:val="90"/>
                              </w:rPr>
                              <w:t>A</w:t>
                            </w:r>
                            <w:r>
                              <w:rPr>
                                <w:rFonts w:ascii="Arial"/>
                                <w:color w:val="F68D75"/>
                                <w:spacing w:val="-2"/>
                                <w:w w:val="105"/>
                                <w:position w:val="-4"/>
                                <w:sz w:val="90"/>
                              </w:rPr>
                              <w:t>RY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2.810364pt;margin-top:-251.865784pt;width:301.25pt;height:45pt;mso-position-horizontal-relative:page;mso-position-vertical-relative:paragraph;z-index:15736320;rotation:81" type="#_x0000_t136" fillcolor="#f68d75" stroked="f">
                <o:extrusion v:ext="view" autorotationcenter="t"/>
                <v:textpath style="font-family:&quot;Arial&quot;;font-size:45pt;v-text-kern:t;mso-text-shadow:auto" string="TEMPORARY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-55546</wp:posOffset>
                </wp:positionH>
                <wp:positionV relativeFrom="paragraph">
                  <wp:posOffset>-2652601</wp:posOffset>
                </wp:positionV>
                <wp:extent cx="4271645" cy="292100"/>
                <wp:effectExtent l="0" t="0" r="0" b="0"/>
                <wp:wrapNone/>
                <wp:docPr id="62" name="Textbox 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2" name="Textbox 62"/>
                      <wps:cNvSpPr txBox="1"/>
                      <wps:spPr>
                        <a:xfrm rot="4860000">
                          <a:off x="0" y="0"/>
                          <a:ext cx="4271645" cy="2921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60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46"/>
                              </w:rPr>
                            </w:pPr>
                            <w:r>
                              <w:rPr>
                                <w:rFonts w:ascii="Arial"/>
                                <w:color w:val="515756"/>
                                <w:position w:val="4"/>
                                <w:sz w:val="46"/>
                              </w:rPr>
                              <w:t>5</w:t>
                            </w:r>
                            <w:r>
                              <w:rPr>
                                <w:rFonts w:ascii="Arial"/>
                                <w:color w:val="515756"/>
                                <w:spacing w:val="22"/>
                                <w:position w:val="4"/>
                                <w:sz w:val="4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515756"/>
                                <w:position w:val="3"/>
                                <w:sz w:val="46"/>
                              </w:rPr>
                              <w:t>ST</w:t>
                            </w:r>
                            <w:r>
                              <w:rPr>
                                <w:rFonts w:ascii="Arial"/>
                                <w:color w:val="515756"/>
                                <w:position w:val="2"/>
                                <w:sz w:val="46"/>
                              </w:rPr>
                              <w:t>ANZ</w:t>
                            </w:r>
                            <w:r>
                              <w:rPr>
                                <w:rFonts w:ascii="Arial"/>
                                <w:color w:val="515756"/>
                                <w:position w:val="1"/>
                                <w:sz w:val="46"/>
                              </w:rPr>
                              <w:t>E</w:t>
                            </w:r>
                            <w:r>
                              <w:rPr>
                                <w:rFonts w:ascii="Arial"/>
                                <w:color w:val="515756"/>
                                <w:spacing w:val="22"/>
                                <w:position w:val="1"/>
                                <w:sz w:val="4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515756"/>
                                <w:sz w:val="46"/>
                              </w:rPr>
                              <w:t>PER</w:t>
                            </w:r>
                            <w:r>
                              <w:rPr>
                                <w:rFonts w:ascii="Arial"/>
                                <w:color w:val="515756"/>
                                <w:spacing w:val="23"/>
                                <w:sz w:val="4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515756"/>
                                <w:spacing w:val="-2"/>
                                <w:position w:val="0"/>
                                <w:sz w:val="46"/>
                              </w:rPr>
                              <w:t>IM</w:t>
                            </w:r>
                            <w:r>
                              <w:rPr>
                                <w:rFonts w:ascii="Arial"/>
                                <w:color w:val="515756"/>
                                <w:spacing w:val="-2"/>
                                <w:position w:val="-1"/>
                                <w:sz w:val="46"/>
                              </w:rPr>
                              <w:t>MA</w:t>
                            </w:r>
                            <w:r>
                              <w:rPr>
                                <w:rFonts w:ascii="Arial"/>
                                <w:color w:val="515756"/>
                                <w:spacing w:val="-2"/>
                                <w:position w:val="-2"/>
                                <w:sz w:val="46"/>
                              </w:rPr>
                              <w:t>GI</w:t>
                            </w:r>
                            <w:r>
                              <w:rPr>
                                <w:rFonts w:ascii="Arial"/>
                                <w:color w:val="515756"/>
                                <w:spacing w:val="-2"/>
                                <w:position w:val="-3"/>
                                <w:sz w:val="46"/>
                              </w:rPr>
                              <w:t>NAR</w:t>
                            </w:r>
                            <w:r>
                              <w:rPr>
                                <w:rFonts w:ascii="Arial"/>
                                <w:color w:val="515756"/>
                                <w:spacing w:val="-2"/>
                                <w:position w:val="-4"/>
                                <w:sz w:val="46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-4.37373pt;margin-top:-208.86626pt;width:336.35pt;height:23pt;mso-position-horizontal-relative:page;mso-position-vertical-relative:paragraph;z-index:15737344;rotation:81" type="#_x0000_t136" fillcolor="#515756" stroked="f">
                <o:extrusion v:ext="view" autorotationcenter="t"/>
                <v:textpath style="font-family:&quot;Arial&quot;;font-size:23pt;v-text-kern:t;mso-text-shadow:auto" string="5 STANZE PER IMMAGINAR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-31768</wp:posOffset>
                </wp:positionH>
                <wp:positionV relativeFrom="paragraph">
                  <wp:posOffset>-2957274</wp:posOffset>
                </wp:positionV>
                <wp:extent cx="3575685" cy="292100"/>
                <wp:effectExtent l="0" t="0" r="0" b="0"/>
                <wp:wrapNone/>
                <wp:docPr id="63" name="Textbox 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3" name="Textbox 63"/>
                      <wps:cNvSpPr txBox="1"/>
                      <wps:spPr>
                        <a:xfrm rot="4860000">
                          <a:off x="0" y="0"/>
                          <a:ext cx="3575685" cy="2921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60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46"/>
                              </w:rPr>
                            </w:pPr>
                            <w:r>
                              <w:rPr>
                                <w:rFonts w:ascii="Arial"/>
                                <w:color w:val="515756"/>
                                <w:position w:val="5"/>
                                <w:sz w:val="46"/>
                              </w:rPr>
                              <w:t>5</w:t>
                            </w:r>
                            <w:r>
                              <w:rPr>
                                <w:rFonts w:ascii="Arial"/>
                                <w:color w:val="515756"/>
                                <w:spacing w:val="1"/>
                                <w:position w:val="5"/>
                                <w:sz w:val="4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515756"/>
                                <w:position w:val="4"/>
                                <w:sz w:val="46"/>
                              </w:rPr>
                              <w:t>SC</w:t>
                            </w:r>
                            <w:r>
                              <w:rPr>
                                <w:rFonts w:ascii="Arial"/>
                                <w:color w:val="515756"/>
                                <w:position w:val="3"/>
                                <w:sz w:val="46"/>
                              </w:rPr>
                              <w:t>ENA</w:t>
                            </w:r>
                            <w:r>
                              <w:rPr>
                                <w:rFonts w:ascii="Arial"/>
                                <w:color w:val="515756"/>
                                <w:position w:val="2"/>
                                <w:sz w:val="46"/>
                              </w:rPr>
                              <w:t>RI</w:t>
                            </w:r>
                            <w:r>
                              <w:rPr>
                                <w:rFonts w:ascii="Arial"/>
                                <w:color w:val="515756"/>
                                <w:spacing w:val="2"/>
                                <w:position w:val="2"/>
                                <w:sz w:val="4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515756"/>
                                <w:position w:val="1"/>
                                <w:sz w:val="46"/>
                              </w:rPr>
                              <w:t>DEL</w:t>
                            </w:r>
                            <w:r>
                              <w:rPr>
                                <w:rFonts w:ascii="Arial"/>
                                <w:color w:val="515756"/>
                                <w:spacing w:val="1"/>
                                <w:position w:val="1"/>
                                <w:sz w:val="46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515756"/>
                                <w:spacing w:val="-2"/>
                                <w:sz w:val="46"/>
                              </w:rPr>
                              <w:t>FU</w:t>
                            </w:r>
                            <w:r>
                              <w:rPr>
                                <w:rFonts w:ascii="Arial"/>
                                <w:color w:val="515756"/>
                                <w:spacing w:val="-2"/>
                                <w:position w:val="0"/>
                                <w:sz w:val="46"/>
                              </w:rPr>
                              <w:t>TU</w:t>
                            </w:r>
                            <w:r>
                              <w:rPr>
                                <w:rFonts w:ascii="Arial"/>
                                <w:color w:val="515756"/>
                                <w:spacing w:val="-2"/>
                                <w:position w:val="-1"/>
                                <w:sz w:val="46"/>
                              </w:rPr>
                              <w:t>RO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-2.501425pt;margin-top:-232.856256pt;width:281.55pt;height:23pt;mso-position-horizontal-relative:page;mso-position-vertical-relative:paragraph;z-index:15737856;rotation:81" type="#_x0000_t136" fillcolor="#515756" stroked="f">
                <o:extrusion v:ext="view" autorotationcenter="t"/>
                <v:textpath style="font-family:&quot;Arial&quot;;font-size:23pt;v-text-kern:t;mso-text-shadow:auto" string="5 SCENARI DEL FUTURO"/>
                <w10:wrap type="none"/>
              </v:shape>
            </w:pict>
          </mc:Fallback>
        </mc:AlternateContent>
      </w:r>
      <w:r>
        <w:rPr>
          <w:rFonts w:ascii="Arial"/>
          <w:color w:val="F68D75"/>
          <w:spacing w:val="-2"/>
          <w:sz w:val="30"/>
        </w:rPr>
        <w:t>DESIGNER </w:t>
      </w:r>
      <w:r>
        <w:rPr>
          <w:rFonts w:ascii="Arial"/>
          <w:color w:val="515756"/>
          <w:sz w:val="30"/>
        </w:rPr>
        <w:t>JOPPE</w:t>
      </w:r>
      <w:r>
        <w:rPr>
          <w:rFonts w:ascii="Arial"/>
          <w:color w:val="515756"/>
          <w:spacing w:val="-14"/>
          <w:sz w:val="30"/>
        </w:rPr>
        <w:t> </w:t>
      </w:r>
      <w:r>
        <w:rPr>
          <w:rFonts w:ascii="Arial"/>
          <w:color w:val="515756"/>
          <w:sz w:val="30"/>
        </w:rPr>
        <w:t>BROERS</w:t>
      </w:r>
    </w:p>
    <w:p>
      <w:pPr>
        <w:spacing w:line="223" w:lineRule="auto" w:before="0"/>
        <w:ind w:left="213" w:right="1819" w:firstLine="0"/>
        <w:jc w:val="left"/>
        <w:rPr>
          <w:rFonts w:ascii="Arial" w:hAnsi="Arial"/>
          <w:sz w:val="30"/>
        </w:rPr>
      </w:pPr>
      <w:r>
        <w:rPr>
          <w:rFonts w:ascii="Arial" w:hAnsi="Arial"/>
          <w:color w:val="515756"/>
          <w:w w:val="110"/>
          <w:sz w:val="30"/>
        </w:rPr>
        <w:t>GOLIATH</w:t>
      </w:r>
      <w:r>
        <w:rPr>
          <w:rFonts w:ascii="Arial" w:hAnsi="Arial"/>
          <w:color w:val="515756"/>
          <w:spacing w:val="-16"/>
          <w:w w:val="110"/>
          <w:sz w:val="30"/>
        </w:rPr>
        <w:t> </w:t>
      </w:r>
      <w:r>
        <w:rPr>
          <w:rFonts w:ascii="Arial" w:hAnsi="Arial"/>
          <w:color w:val="515756"/>
          <w:w w:val="110"/>
          <w:sz w:val="30"/>
        </w:rPr>
        <w:t>DYÈVRE</w:t>
      </w:r>
      <w:r>
        <w:rPr>
          <w:rFonts w:ascii="Arial" w:hAnsi="Arial"/>
          <w:color w:val="515756"/>
          <w:w w:val="110"/>
          <w:sz w:val="30"/>
        </w:rPr>
        <w:t> ELENI MICHAEL KAAJAL MODI </w:t>
      </w:r>
      <w:r>
        <w:rPr>
          <w:rFonts w:ascii="Arial" w:hAnsi="Arial"/>
          <w:color w:val="515756"/>
          <w:spacing w:val="-2"/>
          <w:w w:val="110"/>
          <w:sz w:val="30"/>
        </w:rPr>
        <w:t>NICHOLAS</w:t>
      </w:r>
      <w:r>
        <w:rPr>
          <w:rFonts w:ascii="Arial" w:hAnsi="Arial"/>
          <w:color w:val="515756"/>
          <w:spacing w:val="-21"/>
          <w:w w:val="110"/>
          <w:sz w:val="30"/>
        </w:rPr>
        <w:t> </w:t>
      </w:r>
      <w:r>
        <w:rPr>
          <w:rFonts w:ascii="Arial" w:hAnsi="Arial"/>
          <w:color w:val="515756"/>
          <w:spacing w:val="-2"/>
          <w:w w:val="110"/>
          <w:sz w:val="30"/>
        </w:rPr>
        <w:t>RAPAGNANI </w:t>
      </w:r>
      <w:r>
        <w:rPr>
          <w:rFonts w:ascii="Arial" w:hAnsi="Arial"/>
          <w:color w:val="515756"/>
          <w:sz w:val="30"/>
        </w:rPr>
        <w:t>REBECCA SCHEDLER</w:t>
      </w:r>
    </w:p>
    <w:p>
      <w:pPr>
        <w:spacing w:line="223" w:lineRule="auto" w:before="0"/>
        <w:ind w:left="213" w:right="606" w:firstLine="0"/>
        <w:jc w:val="left"/>
        <w:rPr>
          <w:rFonts w:ascii="Arial" w:hAnsi="Arial"/>
          <w:sz w:val="30"/>
        </w:rPr>
      </w:pPr>
      <w:r>
        <w:rPr>
          <w:rFonts w:ascii="Arial" w:hAnsi="Arial"/>
          <w:color w:val="F68D75"/>
          <w:w w:val="110"/>
          <w:sz w:val="30"/>
        </w:rPr>
        <w:t>IN COLLABORAZIONE CON </w:t>
      </w:r>
      <w:r>
        <w:rPr>
          <w:rFonts w:ascii="Arial" w:hAnsi="Arial"/>
          <w:color w:val="515756"/>
          <w:spacing w:val="-2"/>
          <w:w w:val="110"/>
          <w:sz w:val="30"/>
        </w:rPr>
        <w:t>INSTITUT</w:t>
      </w:r>
      <w:r>
        <w:rPr>
          <w:rFonts w:ascii="Arial" w:hAnsi="Arial"/>
          <w:color w:val="515756"/>
          <w:spacing w:val="-21"/>
          <w:w w:val="110"/>
          <w:sz w:val="30"/>
        </w:rPr>
        <w:t> </w:t>
      </w:r>
      <w:r>
        <w:rPr>
          <w:rFonts w:ascii="Arial" w:hAnsi="Arial"/>
          <w:color w:val="515756"/>
          <w:spacing w:val="-2"/>
          <w:w w:val="110"/>
          <w:sz w:val="30"/>
        </w:rPr>
        <w:t>FRANÇAIS</w:t>
      </w:r>
      <w:r>
        <w:rPr>
          <w:rFonts w:ascii="Arial" w:hAnsi="Arial"/>
          <w:color w:val="515756"/>
          <w:spacing w:val="-21"/>
          <w:w w:val="110"/>
          <w:sz w:val="30"/>
        </w:rPr>
        <w:t> </w:t>
      </w:r>
      <w:r>
        <w:rPr>
          <w:rFonts w:ascii="Arial" w:hAnsi="Arial"/>
          <w:color w:val="515756"/>
          <w:spacing w:val="-2"/>
          <w:w w:val="110"/>
          <w:sz w:val="30"/>
        </w:rPr>
        <w:t>MILANO– </w:t>
      </w:r>
      <w:r>
        <w:rPr>
          <w:rFonts w:ascii="Arial" w:hAnsi="Arial"/>
          <w:color w:val="515756"/>
          <w:w w:val="110"/>
          <w:sz w:val="30"/>
        </w:rPr>
        <w:t>INSTITUT FRANÇAIS PARIS BRITISH COUNCIL</w:t>
      </w:r>
    </w:p>
    <w:p>
      <w:pPr>
        <w:spacing w:line="223" w:lineRule="auto" w:before="0"/>
        <w:ind w:left="213" w:right="1129" w:firstLine="0"/>
        <w:jc w:val="left"/>
        <w:rPr>
          <w:rFonts w:ascii="Arial" w:hAnsi="Arial"/>
          <w:sz w:val="30"/>
        </w:rPr>
      </w:pPr>
      <w:r>
        <w:rPr>
          <w:rFonts w:ascii="Arial" w:hAnsi="Arial"/>
          <w:color w:val="515756"/>
          <w:sz w:val="30"/>
        </w:rPr>
        <w:t>FAST LAB DELLA LIBERA </w:t>
      </w:r>
      <w:r>
        <w:rPr>
          <w:rFonts w:ascii="Arial" w:hAnsi="Arial"/>
          <w:color w:val="515756"/>
          <w:w w:val="110"/>
          <w:sz w:val="30"/>
        </w:rPr>
        <w:t>UNIVERSITÀ DI</w:t>
      </w:r>
    </w:p>
    <w:p>
      <w:pPr>
        <w:spacing w:line="223" w:lineRule="auto" w:before="0"/>
        <w:ind w:left="213" w:right="955" w:firstLine="0"/>
        <w:jc w:val="left"/>
        <w:rPr>
          <w:rFonts w:ascii="Arial"/>
          <w:sz w:val="30"/>
        </w:rPr>
      </w:pPr>
      <w:r>
        <w:rPr>
          <w:rFonts w:ascii="Arial"/>
          <w:color w:val="515756"/>
          <w:w w:val="105"/>
          <w:sz w:val="30"/>
        </w:rPr>
        <w:t>BOZEN-BOLZANO E SALEWA (OBERALP GROUP)</w:t>
      </w:r>
    </w:p>
    <w:p>
      <w:pPr>
        <w:spacing w:line="324" w:lineRule="exact" w:before="0"/>
        <w:ind w:left="213" w:right="0" w:firstLine="0"/>
        <w:jc w:val="left"/>
        <w:rPr>
          <w:rFonts w:ascii="Arial"/>
          <w:sz w:val="30"/>
        </w:rPr>
      </w:pPr>
      <w:r>
        <w:rPr>
          <w:rFonts w:ascii="Arial"/>
          <w:color w:val="515756"/>
          <w:spacing w:val="6"/>
          <w:sz w:val="30"/>
        </w:rPr>
        <w:t>GOETHE-INSTITUT</w:t>
      </w:r>
      <w:r>
        <w:rPr>
          <w:rFonts w:ascii="Arial"/>
          <w:color w:val="515756"/>
          <w:spacing w:val="72"/>
          <w:sz w:val="30"/>
        </w:rPr>
        <w:t> </w:t>
      </w:r>
      <w:r>
        <w:rPr>
          <w:rFonts w:ascii="Arial"/>
          <w:color w:val="515756"/>
          <w:spacing w:val="-2"/>
          <w:sz w:val="30"/>
        </w:rPr>
        <w:t>MAILAND</w:t>
      </w:r>
    </w:p>
    <w:p>
      <w:pPr>
        <w:spacing w:after="0" w:line="324" w:lineRule="exact"/>
        <w:jc w:val="left"/>
        <w:rPr>
          <w:rFonts w:ascii="Arial"/>
          <w:sz w:val="30"/>
        </w:rPr>
        <w:sectPr>
          <w:pgSz w:w="5960" w:h="15880"/>
          <w:pgMar w:top="0" w:bottom="280" w:left="240" w:right="0"/>
        </w:sectPr>
      </w:pPr>
    </w:p>
    <w:p>
      <w:pPr>
        <w:pStyle w:val="Heading2"/>
        <w:spacing w:line="194" w:lineRule="auto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804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780154" cy="5939790"/>
                <wp:effectExtent l="0" t="0" r="0" b="0"/>
                <wp:wrapNone/>
                <wp:docPr id="64" name="Group 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4" name="Group 64"/>
                      <wpg:cNvGrpSpPr/>
                      <wpg:grpSpPr>
                        <a:xfrm>
                          <a:off x="0" y="0"/>
                          <a:ext cx="3780154" cy="5939790"/>
                          <a:chExt cx="3780154" cy="5939790"/>
                        </a:xfrm>
                      </wpg:grpSpPr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0002" cy="43012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001" y="2663228"/>
                            <a:ext cx="3276003" cy="32760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11pt;width:297.650pt;height:467.7pt;mso-position-horizontal-relative:page;mso-position-vertical-relative:page;z-index:-16536064" id="docshapegroup59" coordorigin="0,0" coordsize="5953,9354">
                <v:shape style="position:absolute;left:0;top:0;width:5953;height:6774" type="#_x0000_t75" id="docshape60" stroked="false">
                  <v:imagedata r:id="rId17" o:title=""/>
                </v:shape>
                <v:shape style="position:absolute;left:340;top:4194;width:5160;height:5160" type="#_x0000_t75" id="docshape61" stroked="false">
                  <v:imagedata r:id="rId1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0</wp:posOffset>
                </wp:positionH>
                <wp:positionV relativeFrom="page">
                  <wp:posOffset>9549942</wp:posOffset>
                </wp:positionV>
                <wp:extent cx="891540" cy="530225"/>
                <wp:effectExtent l="0" t="0" r="0" b="0"/>
                <wp:wrapNone/>
                <wp:docPr id="67" name="Group 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" name="Group 67"/>
                      <wpg:cNvGrpSpPr/>
                      <wpg:grpSpPr>
                        <a:xfrm>
                          <a:off x="0" y="0"/>
                          <a:ext cx="891540" cy="530225"/>
                          <a:chExt cx="891540" cy="530225"/>
                        </a:xfrm>
                      </wpg:grpSpPr>
                      <wps:wsp>
                        <wps:cNvPr id="68" name="Graphic 68"/>
                        <wps:cNvSpPr/>
                        <wps:spPr>
                          <a:xfrm>
                            <a:off x="0" y="0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Textbox 69"/>
                        <wps:cNvSpPr txBox="1"/>
                        <wps:spPr>
                          <a:xfrm>
                            <a:off x="0" y="0"/>
                            <a:ext cx="891540" cy="530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41"/>
                                <w:ind w:left="17" w:right="5" w:firstLine="0"/>
                                <w:jc w:val="center"/>
                                <w:rPr>
                                  <w:rFonts w:ascii="Arial"/>
                                  <w:sz w:val="30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7"/>
                                  <w:w w:val="110"/>
                                  <w:sz w:val="30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751.963989pt;width:70.2pt;height:41.75pt;mso-position-horizontal-relative:page;mso-position-vertical-relative:page;z-index:15738880" id="docshapegroup62" coordorigin="0,15039" coordsize="1404,835">
                <v:rect style="position:absolute;left:0;top:15039;width:1404;height:835" id="docshape63" filled="true" fillcolor="#f68d75" stroked="false">
                  <v:fill type="solid"/>
                </v:rect>
                <v:shape style="position:absolute;left:0;top:15039;width:1404;height:835" type="#_x0000_t202" id="docshape64" filled="false" stroked="false">
                  <v:textbox inset="0,0,0,0">
                    <w:txbxContent>
                      <w:p>
                        <w:pPr>
                          <w:spacing w:before="241"/>
                          <w:ind w:left="17" w:right="5" w:firstLine="0"/>
                          <w:jc w:val="center"/>
                          <w:rPr>
                            <w:rFonts w:ascii="Arial"/>
                            <w:sz w:val="30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7"/>
                            <w:w w:val="110"/>
                            <w:sz w:val="30"/>
                          </w:rPr>
                          <w:t>10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F68D75"/>
          <w:spacing w:val="-2"/>
          <w:w w:val="110"/>
        </w:rPr>
        <w:t>JOPPE </w:t>
      </w:r>
      <w:r>
        <w:rPr>
          <w:color w:val="F68D75"/>
          <w:spacing w:val="-2"/>
        </w:rPr>
        <w:t>BROERS </w:t>
      </w:r>
      <w:r>
        <w:rPr>
          <w:color w:val="FFFFFF"/>
          <w:spacing w:val="-2"/>
        </w:rPr>
        <w:t>PROPOSALS </w:t>
      </w:r>
      <w:r>
        <w:rPr>
          <w:color w:val="FFFFFF"/>
          <w:w w:val="110"/>
        </w:rPr>
        <w:t>FOR A </w:t>
      </w:r>
      <w:r>
        <w:rPr>
          <w:color w:val="FFFFFF"/>
          <w:spacing w:val="-2"/>
          <w:w w:val="110"/>
        </w:rPr>
        <w:t>PREVAILING </w:t>
      </w:r>
      <w:r>
        <w:rPr>
          <w:color w:val="FFFFFF"/>
          <w:spacing w:val="-2"/>
        </w:rPr>
        <w:t>WORLD–VOL.I</w:t>
      </w: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spacing w:before="68"/>
        <w:rPr>
          <w:rFonts w:ascii="Arial"/>
        </w:rPr>
      </w:pPr>
    </w:p>
    <w:p>
      <w:pPr>
        <w:pStyle w:val="BodyText"/>
        <w:spacing w:line="230" w:lineRule="auto"/>
        <w:ind w:left="1647" w:right="337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191235</wp:posOffset>
                </wp:positionH>
                <wp:positionV relativeFrom="paragraph">
                  <wp:posOffset>-657995</wp:posOffset>
                </wp:positionV>
                <wp:extent cx="527050" cy="2743200"/>
                <wp:effectExtent l="0" t="0" r="0" b="0"/>
                <wp:wrapNone/>
                <wp:docPr id="70" name="Textbox 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" name="Textbox 70"/>
                      <wps:cNvSpPr txBox="1"/>
                      <wps:spPr>
                        <a:xfrm>
                          <a:off x="0" y="0"/>
                          <a:ext cx="527050" cy="2743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20" w:lineRule="auto" w:before="8"/>
                              <w:ind w:left="20" w:right="18" w:firstLine="0"/>
                              <w:jc w:val="left"/>
                              <w:rPr>
                                <w:rFonts w:ascii="Arial" w:hAnsi="Arial"/>
                                <w:sz w:val="19"/>
                              </w:rPr>
                            </w:pPr>
                            <w:r>
                              <w:rPr>
                                <w:rFonts w:ascii="Arial" w:hAnsi="Arial"/>
                                <w:color w:val="F68D75"/>
                                <w:w w:val="105"/>
                                <w:sz w:val="19"/>
                              </w:rPr>
                              <w:t>JOPPE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spacing w:val="-14"/>
                                <w:w w:val="105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w w:val="105"/>
                                <w:sz w:val="19"/>
                              </w:rPr>
                              <w:t>BROERS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spacing w:val="-14"/>
                                <w:w w:val="105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w w:val="105"/>
                                <w:sz w:val="19"/>
                              </w:rPr>
                              <w:t>È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spacing w:val="-14"/>
                                <w:w w:val="105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w w:val="105"/>
                                <w:sz w:val="19"/>
                              </w:rPr>
                              <w:t>UN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spacing w:val="-14"/>
                                <w:w w:val="105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w w:val="105"/>
                                <w:sz w:val="19"/>
                              </w:rPr>
                              <w:t>DESIGNER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spacing w:val="-14"/>
                                <w:w w:val="105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w w:val="105"/>
                                <w:sz w:val="19"/>
                              </w:rPr>
                              <w:t>OLANDESE CHE INTENDE TRACCIARE LA STORIA DEI CAMBIAMENTI GEOPOLITICI ATTRAVERSO IL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spacing w:val="-5"/>
                                <w:w w:val="105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w w:val="105"/>
                                <w:sz w:val="19"/>
                              </w:rPr>
                              <w:t>DESIGN.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.0579pt;margin-top:-51.810673pt;width:41.5pt;height:216pt;mso-position-horizontal-relative:page;mso-position-vertical-relative:paragraph;z-index:15739392" type="#_x0000_t202" id="docshape65" filled="false" stroked="false">
                <v:textbox inset="0,0,0,0" style="layout-flow:vertical;mso-layout-flow-alt:bottom-to-top">
                  <w:txbxContent>
                    <w:p>
                      <w:pPr>
                        <w:spacing w:line="220" w:lineRule="auto" w:before="8"/>
                        <w:ind w:left="20" w:right="18" w:firstLine="0"/>
                        <w:jc w:val="left"/>
                        <w:rPr>
                          <w:rFonts w:ascii="Arial" w:hAnsi="Arial"/>
                          <w:sz w:val="19"/>
                        </w:rPr>
                      </w:pPr>
                      <w:r>
                        <w:rPr>
                          <w:rFonts w:ascii="Arial" w:hAnsi="Arial"/>
                          <w:color w:val="F68D75"/>
                          <w:w w:val="105"/>
                          <w:sz w:val="19"/>
                        </w:rPr>
                        <w:t>JOPPE</w:t>
                      </w:r>
                      <w:r>
                        <w:rPr>
                          <w:rFonts w:ascii="Arial" w:hAnsi="Arial"/>
                          <w:color w:val="F68D75"/>
                          <w:spacing w:val="-14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color w:val="F68D75"/>
                          <w:w w:val="105"/>
                          <w:sz w:val="19"/>
                        </w:rPr>
                        <w:t>BROERS</w:t>
                      </w:r>
                      <w:r>
                        <w:rPr>
                          <w:rFonts w:ascii="Arial" w:hAnsi="Arial"/>
                          <w:color w:val="F68D75"/>
                          <w:spacing w:val="-14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color w:val="F68D75"/>
                          <w:w w:val="105"/>
                          <w:sz w:val="19"/>
                        </w:rPr>
                        <w:t>È</w:t>
                      </w:r>
                      <w:r>
                        <w:rPr>
                          <w:rFonts w:ascii="Arial" w:hAnsi="Arial"/>
                          <w:color w:val="F68D75"/>
                          <w:spacing w:val="-14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color w:val="F68D75"/>
                          <w:w w:val="105"/>
                          <w:sz w:val="19"/>
                        </w:rPr>
                        <w:t>UN</w:t>
                      </w:r>
                      <w:r>
                        <w:rPr>
                          <w:rFonts w:ascii="Arial" w:hAnsi="Arial"/>
                          <w:color w:val="F68D75"/>
                          <w:spacing w:val="-14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color w:val="F68D75"/>
                          <w:w w:val="105"/>
                          <w:sz w:val="19"/>
                        </w:rPr>
                        <w:t>DESIGNER</w:t>
                      </w:r>
                      <w:r>
                        <w:rPr>
                          <w:rFonts w:ascii="Arial" w:hAnsi="Arial"/>
                          <w:color w:val="F68D75"/>
                          <w:spacing w:val="-14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color w:val="F68D75"/>
                          <w:w w:val="105"/>
                          <w:sz w:val="19"/>
                        </w:rPr>
                        <w:t>OLANDESE CHE INTENDE TRACCIARE LA STORIA DEI CAMBIAMENTI GEOPOLITICI ATTRAVERSO IL</w:t>
                      </w:r>
                      <w:r>
                        <w:rPr>
                          <w:rFonts w:ascii="Arial" w:hAnsi="Arial"/>
                          <w:color w:val="F68D75"/>
                          <w:spacing w:val="-5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color w:val="F68D75"/>
                          <w:w w:val="105"/>
                          <w:sz w:val="19"/>
                        </w:rPr>
                        <w:t>DESIGN.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515756"/>
          <w:w w:val="110"/>
        </w:rPr>
        <w:t>Questa</w:t>
      </w:r>
      <w:r>
        <w:rPr>
          <w:color w:val="515756"/>
          <w:w w:val="110"/>
        </w:rPr>
        <w:t> residenza</w:t>
      </w:r>
      <w:r>
        <w:rPr>
          <w:color w:val="515756"/>
          <w:w w:val="110"/>
        </w:rPr>
        <w:t> va</w:t>
      </w:r>
      <w:r>
        <w:rPr>
          <w:color w:val="515756"/>
          <w:w w:val="110"/>
        </w:rPr>
        <w:t> alla</w:t>
      </w:r>
      <w:r>
        <w:rPr>
          <w:color w:val="515756"/>
          <w:w w:val="110"/>
        </w:rPr>
        <w:t> ricerca</w:t>
      </w:r>
      <w:r>
        <w:rPr>
          <w:color w:val="515756"/>
          <w:w w:val="110"/>
        </w:rPr>
        <w:t> di</w:t>
      </w:r>
      <w:r>
        <w:rPr>
          <w:color w:val="515756"/>
          <w:w w:val="110"/>
        </w:rPr>
        <w:t> un </w:t>
      </w:r>
      <w:r>
        <w:rPr>
          <w:color w:val="515756"/>
        </w:rPr>
        <w:t>modo per esprimere qualcosa che non può </w:t>
      </w:r>
      <w:r>
        <w:rPr>
          <w:color w:val="515756"/>
          <w:w w:val="110"/>
        </w:rPr>
        <w:t>essere</w:t>
      </w:r>
      <w:r>
        <w:rPr>
          <w:color w:val="515756"/>
          <w:w w:val="110"/>
        </w:rPr>
        <w:t> espresso:</w:t>
      </w:r>
      <w:r>
        <w:rPr>
          <w:color w:val="515756"/>
          <w:w w:val="110"/>
        </w:rPr>
        <w:t> elenca</w:t>
      </w:r>
      <w:r>
        <w:rPr>
          <w:color w:val="515756"/>
          <w:w w:val="110"/>
        </w:rPr>
        <w:t> tutte</w:t>
      </w:r>
      <w:r>
        <w:rPr>
          <w:color w:val="515756"/>
          <w:w w:val="110"/>
        </w:rPr>
        <w:t> le</w:t>
      </w:r>
      <w:r>
        <w:rPr>
          <w:color w:val="515756"/>
          <w:w w:val="110"/>
        </w:rPr>
        <w:t> specie estinte</w:t>
      </w:r>
      <w:r>
        <w:rPr>
          <w:color w:val="515756"/>
          <w:spacing w:val="-5"/>
          <w:w w:val="110"/>
        </w:rPr>
        <w:t> </w:t>
      </w:r>
      <w:r>
        <w:rPr>
          <w:color w:val="515756"/>
          <w:w w:val="110"/>
        </w:rPr>
        <w:t>conosciute</w:t>
      </w:r>
      <w:r>
        <w:rPr>
          <w:color w:val="515756"/>
          <w:spacing w:val="-5"/>
          <w:w w:val="110"/>
        </w:rPr>
        <w:t> </w:t>
      </w:r>
      <w:r>
        <w:rPr>
          <w:color w:val="515756"/>
          <w:w w:val="110"/>
        </w:rPr>
        <w:t>dal</w:t>
      </w:r>
      <w:r>
        <w:rPr>
          <w:color w:val="515756"/>
          <w:spacing w:val="-5"/>
          <w:w w:val="110"/>
        </w:rPr>
        <w:t> </w:t>
      </w:r>
      <w:r>
        <w:rPr>
          <w:color w:val="515756"/>
          <w:w w:val="110"/>
        </w:rPr>
        <w:t>1800</w:t>
      </w:r>
      <w:r>
        <w:rPr>
          <w:color w:val="515756"/>
          <w:spacing w:val="-5"/>
          <w:w w:val="110"/>
        </w:rPr>
        <w:t> </w:t>
      </w:r>
      <w:r>
        <w:rPr>
          <w:color w:val="515756"/>
          <w:w w:val="110"/>
        </w:rPr>
        <w:t>in</w:t>
      </w:r>
      <w:r>
        <w:rPr>
          <w:color w:val="515756"/>
          <w:spacing w:val="-5"/>
          <w:w w:val="110"/>
        </w:rPr>
        <w:t> </w:t>
      </w:r>
      <w:r>
        <w:rPr>
          <w:color w:val="515756"/>
          <w:w w:val="110"/>
        </w:rPr>
        <w:t>poi</w:t>
      </w:r>
      <w:r>
        <w:rPr>
          <w:color w:val="515756"/>
          <w:spacing w:val="-5"/>
          <w:w w:val="110"/>
        </w:rPr>
        <w:t> </w:t>
      </w:r>
      <w:r>
        <w:rPr>
          <w:color w:val="515756"/>
          <w:w w:val="110"/>
        </w:rPr>
        <w:t>e</w:t>
      </w:r>
      <w:r>
        <w:rPr>
          <w:color w:val="515756"/>
          <w:spacing w:val="-5"/>
          <w:w w:val="110"/>
        </w:rPr>
        <w:t> </w:t>
      </w:r>
      <w:r>
        <w:rPr>
          <w:color w:val="515756"/>
          <w:w w:val="110"/>
        </w:rPr>
        <w:t>sug- gerisce</w:t>
      </w:r>
      <w:r>
        <w:rPr>
          <w:color w:val="515756"/>
          <w:spacing w:val="-15"/>
          <w:w w:val="110"/>
        </w:rPr>
        <w:t> </w:t>
      </w:r>
      <w:r>
        <w:rPr>
          <w:color w:val="515756"/>
          <w:w w:val="110"/>
        </w:rPr>
        <w:t>come</w:t>
      </w:r>
      <w:r>
        <w:rPr>
          <w:color w:val="515756"/>
          <w:spacing w:val="-15"/>
          <w:w w:val="110"/>
        </w:rPr>
        <w:t> </w:t>
      </w:r>
      <w:r>
        <w:rPr>
          <w:color w:val="515756"/>
          <w:w w:val="110"/>
        </w:rPr>
        <w:t>esaminarle</w:t>
      </w:r>
      <w:r>
        <w:rPr>
          <w:color w:val="515756"/>
          <w:spacing w:val="-15"/>
          <w:w w:val="110"/>
        </w:rPr>
        <w:t> </w:t>
      </w:r>
      <w:r>
        <w:rPr>
          <w:color w:val="515756"/>
          <w:w w:val="110"/>
        </w:rPr>
        <w:t>in</w:t>
      </w:r>
      <w:r>
        <w:rPr>
          <w:color w:val="515756"/>
          <w:spacing w:val="-15"/>
          <w:w w:val="110"/>
        </w:rPr>
        <w:t> </w:t>
      </w:r>
      <w:r>
        <w:rPr>
          <w:color w:val="515756"/>
          <w:w w:val="110"/>
        </w:rPr>
        <w:t>relazione</w:t>
      </w:r>
      <w:r>
        <w:rPr>
          <w:color w:val="515756"/>
          <w:spacing w:val="-15"/>
          <w:w w:val="110"/>
        </w:rPr>
        <w:t> </w:t>
      </w:r>
      <w:r>
        <w:rPr>
          <w:color w:val="515756"/>
          <w:w w:val="110"/>
        </w:rPr>
        <w:t>alla rapida</w:t>
      </w:r>
      <w:r>
        <w:rPr>
          <w:color w:val="515756"/>
          <w:w w:val="110"/>
        </w:rPr>
        <w:t> urbanizzazione.</w:t>
      </w:r>
      <w:r>
        <w:rPr>
          <w:color w:val="515756"/>
          <w:w w:val="110"/>
        </w:rPr>
        <w:t> Quanto</w:t>
      </w:r>
      <w:r>
        <w:rPr>
          <w:color w:val="515756"/>
          <w:w w:val="110"/>
        </w:rPr>
        <w:t> spazio occuperebbero se fossero collocate lun- go</w:t>
      </w:r>
      <w:r>
        <w:rPr>
          <w:color w:val="515756"/>
          <w:spacing w:val="-10"/>
          <w:w w:val="110"/>
        </w:rPr>
        <w:t> </w:t>
      </w:r>
      <w:r>
        <w:rPr>
          <w:color w:val="515756"/>
          <w:w w:val="110"/>
        </w:rPr>
        <w:t>tutta</w:t>
      </w:r>
      <w:r>
        <w:rPr>
          <w:color w:val="515756"/>
          <w:spacing w:val="-10"/>
          <w:w w:val="110"/>
        </w:rPr>
        <w:t> </w:t>
      </w:r>
      <w:r>
        <w:rPr>
          <w:color w:val="515756"/>
          <w:w w:val="110"/>
        </w:rPr>
        <w:t>la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Fifth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Avenue?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Quanto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volume </w:t>
      </w:r>
      <w:r>
        <w:rPr>
          <w:color w:val="515756"/>
        </w:rPr>
        <w:t>occuperebbero le loro ceneri se ognuna di </w:t>
      </w:r>
      <w:r>
        <w:rPr>
          <w:color w:val="515756"/>
          <w:w w:val="110"/>
        </w:rPr>
        <w:t>esse fosse cremata? Attraverso il confe- </w:t>
      </w:r>
      <w:r>
        <w:rPr>
          <w:color w:val="515756"/>
          <w:spacing w:val="-2"/>
          <w:w w:val="110"/>
        </w:rPr>
        <w:t>zionamento</w:t>
      </w:r>
      <w:r>
        <w:rPr>
          <w:color w:val="515756"/>
          <w:spacing w:val="-15"/>
          <w:w w:val="110"/>
        </w:rPr>
        <w:t> </w:t>
      </w:r>
      <w:r>
        <w:rPr>
          <w:color w:val="515756"/>
          <w:spacing w:val="-2"/>
          <w:w w:val="110"/>
        </w:rPr>
        <w:t>-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simbolo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dello</w:t>
      </w:r>
      <w:r>
        <w:rPr>
          <w:color w:val="515756"/>
          <w:spacing w:val="-15"/>
          <w:w w:val="110"/>
        </w:rPr>
        <w:t> </w:t>
      </w:r>
      <w:r>
        <w:rPr>
          <w:color w:val="515756"/>
          <w:spacing w:val="-2"/>
          <w:w w:val="110"/>
        </w:rPr>
        <w:t>sviluppo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urba- </w:t>
      </w:r>
      <w:r>
        <w:rPr>
          <w:color w:val="515756"/>
          <w:w w:val="110"/>
        </w:rPr>
        <w:t>no</w:t>
      </w:r>
      <w:r>
        <w:rPr>
          <w:color w:val="515756"/>
          <w:spacing w:val="40"/>
          <w:w w:val="110"/>
        </w:rPr>
        <w:t> </w:t>
      </w:r>
      <w:r>
        <w:rPr>
          <w:color w:val="515756"/>
          <w:w w:val="110"/>
        </w:rPr>
        <w:t>-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di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vere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ceneri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di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animali,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il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progetto </w:t>
      </w:r>
      <w:r>
        <w:rPr>
          <w:color w:val="515756"/>
          <w:spacing w:val="-2"/>
          <w:w w:val="110"/>
        </w:rPr>
        <w:t>rappresenta</w:t>
      </w:r>
      <w:r>
        <w:rPr>
          <w:color w:val="515756"/>
          <w:spacing w:val="-15"/>
          <w:w w:val="110"/>
        </w:rPr>
        <w:t> </w:t>
      </w:r>
      <w:r>
        <w:rPr>
          <w:color w:val="515756"/>
          <w:spacing w:val="-2"/>
          <w:w w:val="110"/>
        </w:rPr>
        <w:t>allo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stesso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tempo</w:t>
      </w:r>
      <w:r>
        <w:rPr>
          <w:color w:val="515756"/>
          <w:spacing w:val="-15"/>
          <w:w w:val="110"/>
        </w:rPr>
        <w:t> </w:t>
      </w:r>
      <w:r>
        <w:rPr>
          <w:color w:val="515756"/>
          <w:spacing w:val="-2"/>
          <w:w w:val="110"/>
        </w:rPr>
        <w:t>un’ode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agli </w:t>
      </w:r>
      <w:r>
        <w:rPr>
          <w:color w:val="515756"/>
        </w:rPr>
        <w:t>umani presenti sulla Terra e un memoriale</w:t>
      </w:r>
      <w:r>
        <w:rPr>
          <w:color w:val="515756"/>
          <w:w w:val="110"/>
        </w:rPr>
        <w:t> ai suoi abitanti perduti.</w:t>
      </w:r>
    </w:p>
    <w:p>
      <w:pPr>
        <w:spacing w:after="0" w:line="230" w:lineRule="auto"/>
        <w:jc w:val="both"/>
        <w:sectPr>
          <w:pgSz w:w="5960" w:h="15880"/>
          <w:pgMar w:top="0" w:bottom="0" w:left="240" w:right="0"/>
        </w:sectPr>
      </w:pPr>
    </w:p>
    <w:p>
      <w:pPr>
        <w:pStyle w:val="Heading2"/>
        <w:spacing w:line="194" w:lineRule="auto"/>
        <w:ind w:left="156" w:right="224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819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780154" cy="5942330"/>
                <wp:effectExtent l="0" t="0" r="0" b="0"/>
                <wp:wrapNone/>
                <wp:docPr id="71" name="Group 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" name="Group 71"/>
                      <wpg:cNvGrpSpPr/>
                      <wpg:grpSpPr>
                        <a:xfrm>
                          <a:off x="0" y="0"/>
                          <a:ext cx="3780154" cy="5942330"/>
                          <a:chExt cx="3780154" cy="5942330"/>
                        </a:xfrm>
                      </wpg:grpSpPr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0002" cy="43012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956" y="2660713"/>
                            <a:ext cx="3281032" cy="32810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11pt;width:297.650pt;height:467.9pt;mso-position-horizontal-relative:page;mso-position-vertical-relative:page;z-index:-16534528" id="docshapegroup66" coordorigin="0,0" coordsize="5953,9358">
                <v:shape style="position:absolute;left:0;top:0;width:5953;height:6774" type="#_x0000_t75" id="docshape67" stroked="false">
                  <v:imagedata r:id="rId19" o:title=""/>
                </v:shape>
                <v:shape style="position:absolute;left:445;top:4190;width:5167;height:5167" type="#_x0000_t75" id="docshape68" stroked="false">
                  <v:imagedata r:id="rId20" o:title=""/>
                </v:shape>
                <w10:wrap type="none"/>
              </v:group>
            </w:pict>
          </mc:Fallback>
        </mc:AlternateContent>
      </w:r>
      <w:r>
        <w:rPr>
          <w:color w:val="F68D75"/>
          <w:spacing w:val="-2"/>
          <w:w w:val="105"/>
        </w:rPr>
        <w:t>GOLIATH DYÈVRE </w:t>
      </w:r>
      <w:r>
        <w:rPr>
          <w:color w:val="FFFFFF"/>
          <w:w w:val="105"/>
        </w:rPr>
        <w:t>THE BIG </w:t>
      </w:r>
      <w:r>
        <w:rPr>
          <w:color w:val="FFFFFF"/>
          <w:spacing w:val="-12"/>
          <w:w w:val="105"/>
        </w:rPr>
        <w:t>ASSEMBLY</w:t>
      </w:r>
    </w:p>
    <w:p>
      <w:pPr>
        <w:pStyle w:val="Heading3"/>
        <w:spacing w:line="235" w:lineRule="auto" w:before="285"/>
        <w:ind w:left="2738"/>
      </w:pPr>
      <w:r>
        <w:rPr>
          <w:color w:val="FFFFFF"/>
          <w:w w:val="110"/>
        </w:rPr>
        <w:t>In collaborazione con </w:t>
      </w:r>
      <w:r>
        <w:rPr>
          <w:color w:val="FFFFFF"/>
          <w:spacing w:val="-2"/>
          <w:w w:val="110"/>
        </w:rPr>
        <w:t>Institut</w:t>
      </w:r>
      <w:r>
        <w:rPr>
          <w:color w:val="FFFFFF"/>
          <w:spacing w:val="-22"/>
          <w:w w:val="110"/>
        </w:rPr>
        <w:t> </w:t>
      </w:r>
      <w:r>
        <w:rPr>
          <w:color w:val="FFFFFF"/>
          <w:spacing w:val="-2"/>
          <w:w w:val="110"/>
        </w:rPr>
        <w:t>français</w:t>
      </w:r>
      <w:r>
        <w:rPr>
          <w:color w:val="FFFFFF"/>
          <w:spacing w:val="-22"/>
          <w:w w:val="110"/>
        </w:rPr>
        <w:t> </w:t>
      </w:r>
      <w:r>
        <w:rPr>
          <w:color w:val="FFFFFF"/>
          <w:spacing w:val="-2"/>
          <w:w w:val="110"/>
        </w:rPr>
        <w:t>Milano- </w:t>
      </w:r>
      <w:r>
        <w:rPr>
          <w:color w:val="FFFFFF"/>
          <w:w w:val="110"/>
        </w:rPr>
        <w:t>Institut français Paris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8"/>
      </w:pPr>
    </w:p>
    <w:p>
      <w:pPr>
        <w:pStyle w:val="BodyText"/>
        <w:spacing w:line="230" w:lineRule="auto"/>
        <w:ind w:left="1732" w:right="337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258194</wp:posOffset>
                </wp:positionH>
                <wp:positionV relativeFrom="paragraph">
                  <wp:posOffset>-636388</wp:posOffset>
                </wp:positionV>
                <wp:extent cx="781050" cy="3215640"/>
                <wp:effectExtent l="0" t="0" r="0" b="0"/>
                <wp:wrapNone/>
                <wp:docPr id="74" name="Textbox 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4" name="Textbox 74"/>
                      <wps:cNvSpPr txBox="1"/>
                      <wps:spPr>
                        <a:xfrm>
                          <a:off x="0" y="0"/>
                          <a:ext cx="781050" cy="3215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20" w:lineRule="auto" w:before="8"/>
                              <w:ind w:left="20" w:right="0" w:firstLine="0"/>
                              <w:jc w:val="left"/>
                              <w:rPr>
                                <w:rFonts w:ascii="Arial" w:hAnsi="Arial"/>
                                <w:sz w:val="19"/>
                              </w:rPr>
                            </w:pPr>
                            <w:r>
                              <w:rPr>
                                <w:rFonts w:ascii="Arial" w:hAnsi="Arial"/>
                                <w:color w:val="F68D75"/>
                                <w:w w:val="105"/>
                                <w:sz w:val="19"/>
                              </w:rPr>
                              <w:t>GOLIATH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spacing w:val="-10"/>
                                <w:w w:val="105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w w:val="105"/>
                                <w:sz w:val="19"/>
                              </w:rPr>
                              <w:t>DYÈVRE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spacing w:val="-10"/>
                                <w:w w:val="105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w w:val="105"/>
                                <w:sz w:val="19"/>
                              </w:rPr>
                              <w:t>È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spacing w:val="-10"/>
                                <w:w w:val="105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w w:val="105"/>
                                <w:sz w:val="19"/>
                              </w:rPr>
                              <w:t>UN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spacing w:val="-10"/>
                                <w:w w:val="105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w w:val="105"/>
                                <w:sz w:val="19"/>
                              </w:rPr>
                              <w:t>DESIGNER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spacing w:val="-10"/>
                                <w:w w:val="105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w w:val="105"/>
                                <w:sz w:val="19"/>
                              </w:rPr>
                              <w:t>E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spacing w:val="-10"/>
                                <w:w w:val="105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w w:val="105"/>
                                <w:sz w:val="19"/>
                              </w:rPr>
                              <w:t>SCENOGRAFO FRANCESE. RECENTEMENTE HA VINTO IL «MAÏF PRIZE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spacing w:val="-14"/>
                                <w:w w:val="105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w w:val="105"/>
                                <w:sz w:val="19"/>
                              </w:rPr>
                              <w:t>FOR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spacing w:val="-14"/>
                                <w:w w:val="105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w w:val="105"/>
                                <w:sz w:val="19"/>
                              </w:rPr>
                              <w:t>SCULPTURE»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spacing w:val="-14"/>
                                <w:w w:val="105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w w:val="105"/>
                                <w:sz w:val="19"/>
                              </w:rPr>
                              <w:t>CON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spacing w:val="-14"/>
                                <w:w w:val="105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w w:val="105"/>
                                <w:sz w:val="19"/>
                              </w:rPr>
                              <w:t>L’ARTISTA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spacing w:val="-14"/>
                                <w:w w:val="105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w w:val="105"/>
                                <w:sz w:val="19"/>
                              </w:rPr>
                              <w:t>GREGORY CHATONSKY PER «INTERNES», UN PROGETTO</w:t>
                            </w:r>
                          </w:p>
                          <w:p>
                            <w:pPr>
                              <w:spacing w:line="220" w:lineRule="auto" w:before="0"/>
                              <w:ind w:left="20" w:right="0" w:firstLine="0"/>
                              <w:jc w:val="left"/>
                              <w:rPr>
                                <w:rFonts w:ascii="Arial"/>
                                <w:sz w:val="19"/>
                              </w:rPr>
                            </w:pPr>
                            <w:r>
                              <w:rPr>
                                <w:rFonts w:ascii="Arial"/>
                                <w:color w:val="F68D75"/>
                                <w:sz w:val="19"/>
                              </w:rPr>
                              <w:t>RA CHE COMBINA STAMPA 3D CON ESPERIENZE</w:t>
                            </w:r>
                            <w:r>
                              <w:rPr>
                                <w:rFonts w:ascii="Arial"/>
                                <w:color w:val="F68D75"/>
                                <w:spacing w:val="80"/>
                                <w:w w:val="110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F68D75"/>
                                <w:w w:val="110"/>
                                <w:sz w:val="19"/>
                              </w:rPr>
                              <w:t>CONCRETE ED INTERATTIVE.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.330299pt;margin-top:-50.109314pt;width:61.5pt;height:253.2pt;mso-position-horizontal-relative:page;mso-position-vertical-relative:paragraph;z-index:15740416" type="#_x0000_t202" id="docshape69" filled="false" stroked="false">
                <v:textbox inset="0,0,0,0" style="layout-flow:vertical;mso-layout-flow-alt:bottom-to-top">
                  <w:txbxContent>
                    <w:p>
                      <w:pPr>
                        <w:spacing w:line="220" w:lineRule="auto" w:before="8"/>
                        <w:ind w:left="20" w:right="0" w:firstLine="0"/>
                        <w:jc w:val="left"/>
                        <w:rPr>
                          <w:rFonts w:ascii="Arial" w:hAnsi="Arial"/>
                          <w:sz w:val="19"/>
                        </w:rPr>
                      </w:pPr>
                      <w:r>
                        <w:rPr>
                          <w:rFonts w:ascii="Arial" w:hAnsi="Arial"/>
                          <w:color w:val="F68D75"/>
                          <w:w w:val="105"/>
                          <w:sz w:val="19"/>
                        </w:rPr>
                        <w:t>GOLIATH</w:t>
                      </w:r>
                      <w:r>
                        <w:rPr>
                          <w:rFonts w:ascii="Arial" w:hAnsi="Arial"/>
                          <w:color w:val="F68D75"/>
                          <w:spacing w:val="-10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color w:val="F68D75"/>
                          <w:w w:val="105"/>
                          <w:sz w:val="19"/>
                        </w:rPr>
                        <w:t>DYÈVRE</w:t>
                      </w:r>
                      <w:r>
                        <w:rPr>
                          <w:rFonts w:ascii="Arial" w:hAnsi="Arial"/>
                          <w:color w:val="F68D75"/>
                          <w:spacing w:val="-10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color w:val="F68D75"/>
                          <w:w w:val="105"/>
                          <w:sz w:val="19"/>
                        </w:rPr>
                        <w:t>È</w:t>
                      </w:r>
                      <w:r>
                        <w:rPr>
                          <w:rFonts w:ascii="Arial" w:hAnsi="Arial"/>
                          <w:color w:val="F68D75"/>
                          <w:spacing w:val="-10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color w:val="F68D75"/>
                          <w:w w:val="105"/>
                          <w:sz w:val="19"/>
                        </w:rPr>
                        <w:t>UN</w:t>
                      </w:r>
                      <w:r>
                        <w:rPr>
                          <w:rFonts w:ascii="Arial" w:hAnsi="Arial"/>
                          <w:color w:val="F68D75"/>
                          <w:spacing w:val="-10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color w:val="F68D75"/>
                          <w:w w:val="105"/>
                          <w:sz w:val="19"/>
                        </w:rPr>
                        <w:t>DESIGNER</w:t>
                      </w:r>
                      <w:r>
                        <w:rPr>
                          <w:rFonts w:ascii="Arial" w:hAnsi="Arial"/>
                          <w:color w:val="F68D75"/>
                          <w:spacing w:val="-10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color w:val="F68D75"/>
                          <w:w w:val="105"/>
                          <w:sz w:val="19"/>
                        </w:rPr>
                        <w:t>E</w:t>
                      </w:r>
                      <w:r>
                        <w:rPr>
                          <w:rFonts w:ascii="Arial" w:hAnsi="Arial"/>
                          <w:color w:val="F68D75"/>
                          <w:spacing w:val="-10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color w:val="F68D75"/>
                          <w:w w:val="105"/>
                          <w:sz w:val="19"/>
                        </w:rPr>
                        <w:t>SCENOGRAFO FRANCESE. RECENTEMENTE HA VINTO IL «MAÏF PRIZE</w:t>
                      </w:r>
                      <w:r>
                        <w:rPr>
                          <w:rFonts w:ascii="Arial" w:hAnsi="Arial"/>
                          <w:color w:val="F68D75"/>
                          <w:spacing w:val="-14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color w:val="F68D75"/>
                          <w:w w:val="105"/>
                          <w:sz w:val="19"/>
                        </w:rPr>
                        <w:t>FOR</w:t>
                      </w:r>
                      <w:r>
                        <w:rPr>
                          <w:rFonts w:ascii="Arial" w:hAnsi="Arial"/>
                          <w:color w:val="F68D75"/>
                          <w:spacing w:val="-14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color w:val="F68D75"/>
                          <w:w w:val="105"/>
                          <w:sz w:val="19"/>
                        </w:rPr>
                        <w:t>SCULPTURE»</w:t>
                      </w:r>
                      <w:r>
                        <w:rPr>
                          <w:rFonts w:ascii="Arial" w:hAnsi="Arial"/>
                          <w:color w:val="F68D75"/>
                          <w:spacing w:val="-14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color w:val="F68D75"/>
                          <w:w w:val="105"/>
                          <w:sz w:val="19"/>
                        </w:rPr>
                        <w:t>CON</w:t>
                      </w:r>
                      <w:r>
                        <w:rPr>
                          <w:rFonts w:ascii="Arial" w:hAnsi="Arial"/>
                          <w:color w:val="F68D75"/>
                          <w:spacing w:val="-14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color w:val="F68D75"/>
                          <w:w w:val="105"/>
                          <w:sz w:val="19"/>
                        </w:rPr>
                        <w:t>L’ARTISTA</w:t>
                      </w:r>
                      <w:r>
                        <w:rPr>
                          <w:rFonts w:ascii="Arial" w:hAnsi="Arial"/>
                          <w:color w:val="F68D75"/>
                          <w:spacing w:val="-14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color w:val="F68D75"/>
                          <w:w w:val="105"/>
                          <w:sz w:val="19"/>
                        </w:rPr>
                        <w:t>GREGORY CHATONSKY PER «INTERNES», UN PROGETTO</w:t>
                      </w:r>
                    </w:p>
                    <w:p>
                      <w:pPr>
                        <w:spacing w:line="220" w:lineRule="auto" w:before="0"/>
                        <w:ind w:left="20" w:right="0" w:firstLine="0"/>
                        <w:jc w:val="left"/>
                        <w:rPr>
                          <w:rFonts w:ascii="Arial"/>
                          <w:sz w:val="19"/>
                        </w:rPr>
                      </w:pPr>
                      <w:r>
                        <w:rPr>
                          <w:rFonts w:ascii="Arial"/>
                          <w:color w:val="F68D75"/>
                          <w:sz w:val="19"/>
                        </w:rPr>
                        <w:t>RA CHE COMBINA STAMPA 3D CON ESPERIENZE</w:t>
                      </w:r>
                      <w:r>
                        <w:rPr>
                          <w:rFonts w:ascii="Arial"/>
                          <w:color w:val="F68D75"/>
                          <w:spacing w:val="80"/>
                          <w:w w:val="110"/>
                          <w:sz w:val="19"/>
                        </w:rPr>
                        <w:t> </w:t>
                      </w:r>
                      <w:r>
                        <w:rPr>
                          <w:rFonts w:ascii="Arial"/>
                          <w:color w:val="F68D75"/>
                          <w:w w:val="110"/>
                          <w:sz w:val="19"/>
                        </w:rPr>
                        <w:t>CONCRETE ED INTERATTIVE.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515756"/>
          <w:w w:val="110"/>
        </w:rPr>
        <w:t>The</w:t>
      </w:r>
      <w:r>
        <w:rPr>
          <w:color w:val="515756"/>
          <w:w w:val="110"/>
        </w:rPr>
        <w:t> Big</w:t>
      </w:r>
      <w:r>
        <w:rPr>
          <w:color w:val="515756"/>
          <w:w w:val="110"/>
        </w:rPr>
        <w:t> Assembly”</w:t>
      </w:r>
      <w:r>
        <w:rPr>
          <w:color w:val="515756"/>
          <w:w w:val="110"/>
        </w:rPr>
        <w:t> riflette</w:t>
      </w:r>
      <w:r>
        <w:rPr>
          <w:color w:val="515756"/>
          <w:w w:val="110"/>
        </w:rPr>
        <w:t> sulla</w:t>
      </w:r>
      <w:r>
        <w:rPr>
          <w:color w:val="515756"/>
          <w:w w:val="110"/>
        </w:rPr>
        <w:t> vera natura</w:t>
      </w:r>
      <w:r>
        <w:rPr>
          <w:color w:val="515756"/>
          <w:w w:val="110"/>
        </w:rPr>
        <w:t> dell’innovazione</w:t>
      </w:r>
      <w:r>
        <w:rPr>
          <w:color w:val="515756"/>
          <w:w w:val="110"/>
        </w:rPr>
        <w:t> attraverso</w:t>
      </w:r>
      <w:r>
        <w:rPr>
          <w:color w:val="515756"/>
          <w:w w:val="110"/>
        </w:rPr>
        <w:t> la trasformazione</w:t>
      </w:r>
      <w:r>
        <w:rPr>
          <w:color w:val="515756"/>
          <w:w w:val="110"/>
        </w:rPr>
        <w:t> di</w:t>
      </w:r>
      <w:r>
        <w:rPr>
          <w:color w:val="515756"/>
          <w:w w:val="110"/>
        </w:rPr>
        <w:t> materiali</w:t>
      </w:r>
      <w:r>
        <w:rPr>
          <w:color w:val="515756"/>
          <w:w w:val="110"/>
        </w:rPr>
        <w:t> che</w:t>
      </w:r>
      <w:r>
        <w:rPr>
          <w:color w:val="515756"/>
          <w:w w:val="110"/>
        </w:rPr>
        <w:t> sono presenti</w:t>
      </w:r>
      <w:r>
        <w:rPr>
          <w:color w:val="515756"/>
          <w:w w:val="110"/>
        </w:rPr>
        <w:t> nella</w:t>
      </w:r>
      <w:r>
        <w:rPr>
          <w:color w:val="515756"/>
          <w:w w:val="110"/>
        </w:rPr>
        <w:t> nostra</w:t>
      </w:r>
      <w:r>
        <w:rPr>
          <w:color w:val="515756"/>
          <w:w w:val="110"/>
        </w:rPr>
        <w:t> vita</w:t>
      </w:r>
      <w:r>
        <w:rPr>
          <w:color w:val="515756"/>
          <w:w w:val="110"/>
        </w:rPr>
        <w:t> quotidiana. Insieme,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questi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materiali,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che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vanno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dai più</w:t>
      </w:r>
      <w:r>
        <w:rPr>
          <w:color w:val="515756"/>
          <w:spacing w:val="-6"/>
          <w:w w:val="110"/>
        </w:rPr>
        <w:t> </w:t>
      </w:r>
      <w:r>
        <w:rPr>
          <w:color w:val="515756"/>
          <w:w w:val="110"/>
        </w:rPr>
        <w:t>semplici</w:t>
      </w:r>
      <w:r>
        <w:rPr>
          <w:color w:val="515756"/>
          <w:spacing w:val="-6"/>
          <w:w w:val="110"/>
        </w:rPr>
        <w:t> </w:t>
      </w:r>
      <w:r>
        <w:rPr>
          <w:color w:val="515756"/>
          <w:w w:val="110"/>
        </w:rPr>
        <w:t>ai</w:t>
      </w:r>
      <w:r>
        <w:rPr>
          <w:color w:val="515756"/>
          <w:spacing w:val="-6"/>
          <w:w w:val="110"/>
        </w:rPr>
        <w:t> </w:t>
      </w:r>
      <w:r>
        <w:rPr>
          <w:color w:val="515756"/>
          <w:w w:val="110"/>
        </w:rPr>
        <w:t>più</w:t>
      </w:r>
      <w:r>
        <w:rPr>
          <w:color w:val="515756"/>
          <w:spacing w:val="-6"/>
          <w:w w:val="110"/>
        </w:rPr>
        <w:t> </w:t>
      </w:r>
      <w:r>
        <w:rPr>
          <w:color w:val="515756"/>
          <w:w w:val="110"/>
        </w:rPr>
        <w:t>complessi,</w:t>
      </w:r>
      <w:r>
        <w:rPr>
          <w:color w:val="515756"/>
          <w:spacing w:val="-6"/>
          <w:w w:val="110"/>
        </w:rPr>
        <w:t> </w:t>
      </w:r>
      <w:r>
        <w:rPr>
          <w:color w:val="515756"/>
          <w:w w:val="110"/>
        </w:rPr>
        <w:t>diventano </w:t>
      </w:r>
      <w:r>
        <w:rPr>
          <w:color w:val="515756"/>
        </w:rPr>
        <w:t>oggetti singolari che possono essere fun- </w:t>
      </w:r>
      <w:r>
        <w:rPr>
          <w:color w:val="515756"/>
          <w:w w:val="110"/>
        </w:rPr>
        <w:t>zionali</w:t>
      </w:r>
      <w:r>
        <w:rPr>
          <w:color w:val="515756"/>
          <w:spacing w:val="-1"/>
          <w:w w:val="110"/>
        </w:rPr>
        <w:t> </w:t>
      </w:r>
      <w:r>
        <w:rPr>
          <w:color w:val="515756"/>
          <w:w w:val="110"/>
        </w:rPr>
        <w:t>o</w:t>
      </w:r>
      <w:r>
        <w:rPr>
          <w:color w:val="515756"/>
          <w:spacing w:val="-1"/>
          <w:w w:val="110"/>
        </w:rPr>
        <w:t> </w:t>
      </w:r>
      <w:r>
        <w:rPr>
          <w:color w:val="515756"/>
          <w:w w:val="110"/>
        </w:rPr>
        <w:t>scultorei.</w:t>
      </w:r>
    </w:p>
    <w:p>
      <w:pPr>
        <w:pStyle w:val="BodyText"/>
        <w:spacing w:line="230" w:lineRule="auto" w:before="117"/>
        <w:ind w:left="1732" w:right="337"/>
        <w:jc w:val="both"/>
      </w:pPr>
      <w:r>
        <w:rPr>
          <w:color w:val="515756"/>
          <w:w w:val="110"/>
        </w:rPr>
        <w:t>Goliath</w:t>
      </w:r>
      <w:r>
        <w:rPr>
          <w:color w:val="515756"/>
          <w:w w:val="110"/>
        </w:rPr>
        <w:t> Dyèvre</w:t>
      </w:r>
      <w:r>
        <w:rPr>
          <w:color w:val="515756"/>
          <w:w w:val="110"/>
        </w:rPr>
        <w:t> propone</w:t>
      </w:r>
      <w:r>
        <w:rPr>
          <w:color w:val="515756"/>
          <w:w w:val="110"/>
        </w:rPr>
        <w:t> un</w:t>
      </w:r>
      <w:r>
        <w:rPr>
          <w:color w:val="515756"/>
          <w:w w:val="110"/>
        </w:rPr>
        <w:t> nuovo</w:t>
      </w:r>
      <w:r>
        <w:rPr>
          <w:color w:val="515756"/>
          <w:w w:val="110"/>
        </w:rPr>
        <w:t> mo- dello</w:t>
      </w:r>
      <w:r>
        <w:rPr>
          <w:color w:val="515756"/>
          <w:w w:val="110"/>
        </w:rPr>
        <w:t> nell’industria</w:t>
      </w:r>
      <w:r>
        <w:rPr>
          <w:color w:val="515756"/>
          <w:w w:val="110"/>
        </w:rPr>
        <w:t> del</w:t>
      </w:r>
      <w:r>
        <w:rPr>
          <w:color w:val="515756"/>
          <w:w w:val="110"/>
        </w:rPr>
        <w:t> design</w:t>
      </w:r>
      <w:r>
        <w:rPr>
          <w:color w:val="515756"/>
          <w:w w:val="110"/>
        </w:rPr>
        <w:t> ispirato all’economia</w:t>
      </w:r>
      <w:r>
        <w:rPr>
          <w:color w:val="515756"/>
          <w:w w:val="110"/>
        </w:rPr>
        <w:t> circolare:</w:t>
      </w:r>
      <w:r>
        <w:rPr>
          <w:color w:val="515756"/>
          <w:w w:val="110"/>
        </w:rPr>
        <w:t> con</w:t>
      </w:r>
      <w:r>
        <w:rPr>
          <w:color w:val="515756"/>
          <w:w w:val="110"/>
        </w:rPr>
        <w:t> una</w:t>
      </w:r>
      <w:r>
        <w:rPr>
          <w:color w:val="515756"/>
          <w:w w:val="110"/>
        </w:rPr>
        <w:t> rete</w:t>
      </w:r>
      <w:r>
        <w:rPr>
          <w:color w:val="515756"/>
          <w:w w:val="110"/>
        </w:rPr>
        <w:t> di produzione autonoma e una piattafor- ma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libera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dedicata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al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supporto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di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talenti </w:t>
      </w:r>
      <w:r>
        <w:rPr>
          <w:color w:val="515756"/>
        </w:rPr>
        <w:t>e designer, “The Big Assembly” offre una </w:t>
      </w:r>
      <w:r>
        <w:rPr>
          <w:color w:val="515756"/>
          <w:w w:val="110"/>
        </w:rPr>
        <w:t>visione</w:t>
      </w:r>
      <w:r>
        <w:rPr>
          <w:color w:val="515756"/>
          <w:w w:val="110"/>
        </w:rPr>
        <w:t> sia</w:t>
      </w:r>
      <w:r>
        <w:rPr>
          <w:color w:val="515756"/>
          <w:w w:val="110"/>
        </w:rPr>
        <w:t> stravolgente</w:t>
      </w:r>
      <w:r>
        <w:rPr>
          <w:color w:val="515756"/>
          <w:w w:val="110"/>
        </w:rPr>
        <w:t> che</w:t>
      </w:r>
      <w:r>
        <w:rPr>
          <w:color w:val="515756"/>
          <w:w w:val="110"/>
        </w:rPr>
        <w:t> positiva, adattata ai nostri tempi grazie alla sua praticità, un metodo di creazione e un basso costo di produzione.</w:t>
      </w:r>
    </w:p>
    <w:p>
      <w:pPr>
        <w:spacing w:after="0" w:line="230" w:lineRule="auto"/>
        <w:jc w:val="both"/>
        <w:sectPr>
          <w:pgSz w:w="5960" w:h="15880"/>
          <w:pgMar w:top="0" w:bottom="280" w:left="240" w:right="0"/>
        </w:sectPr>
      </w:pPr>
    </w:p>
    <w:p>
      <w:pPr>
        <w:pStyle w:val="Heading2"/>
        <w:spacing w:line="194" w:lineRule="auto"/>
        <w:ind w:right="105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829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780154" cy="6329680"/>
                <wp:effectExtent l="0" t="0" r="0" b="0"/>
                <wp:wrapNone/>
                <wp:docPr id="75" name="Group 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5" name="Group 75"/>
                      <wpg:cNvGrpSpPr/>
                      <wpg:grpSpPr>
                        <a:xfrm>
                          <a:off x="0" y="0"/>
                          <a:ext cx="3780154" cy="6329680"/>
                          <a:chExt cx="3780154" cy="6329680"/>
                        </a:xfrm>
                      </wpg:grpSpPr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0002" cy="43012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001" y="3053402"/>
                            <a:ext cx="3276003" cy="32759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11pt;width:297.650pt;height:498.4pt;mso-position-horizontal-relative:page;mso-position-vertical-relative:page;z-index:-16533504" id="docshapegroup70" coordorigin="0,0" coordsize="5953,9968">
                <v:shape style="position:absolute;left:0;top:0;width:5953;height:6774" type="#_x0000_t75" id="docshape71" stroked="false">
                  <v:imagedata r:id="rId21" o:title=""/>
                </v:shape>
                <v:shape style="position:absolute;left:340;top:4808;width:5160;height:5160" type="#_x0000_t75" id="docshape72" stroked="false">
                  <v:imagedata r:id="rId22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0</wp:posOffset>
                </wp:positionH>
                <wp:positionV relativeFrom="page">
                  <wp:posOffset>9549942</wp:posOffset>
                </wp:positionV>
                <wp:extent cx="891540" cy="530225"/>
                <wp:effectExtent l="0" t="0" r="0" b="0"/>
                <wp:wrapNone/>
                <wp:docPr id="78" name="Group 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8" name="Group 78"/>
                      <wpg:cNvGrpSpPr/>
                      <wpg:grpSpPr>
                        <a:xfrm>
                          <a:off x="0" y="0"/>
                          <a:ext cx="891540" cy="530225"/>
                          <a:chExt cx="891540" cy="530225"/>
                        </a:xfrm>
                      </wpg:grpSpPr>
                      <wps:wsp>
                        <wps:cNvPr id="79" name="Graphic 79"/>
                        <wps:cNvSpPr/>
                        <wps:spPr>
                          <a:xfrm>
                            <a:off x="0" y="0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Textbox 80"/>
                        <wps:cNvSpPr txBox="1"/>
                        <wps:spPr>
                          <a:xfrm>
                            <a:off x="0" y="0"/>
                            <a:ext cx="891540" cy="530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41"/>
                                <w:ind w:left="17" w:right="5" w:firstLine="0"/>
                                <w:jc w:val="center"/>
                                <w:rPr>
                                  <w:rFonts w:ascii="Arial"/>
                                  <w:sz w:val="30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7"/>
                                  <w:w w:val="105"/>
                                  <w:sz w:val="30"/>
                                </w:rPr>
                                <w:t>12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751.963989pt;width:70.2pt;height:41.75pt;mso-position-horizontal-relative:page;mso-position-vertical-relative:page;z-index:15741440" id="docshapegroup73" coordorigin="0,15039" coordsize="1404,835">
                <v:rect style="position:absolute;left:0;top:15039;width:1404;height:835" id="docshape74" filled="true" fillcolor="#f68d75" stroked="false">
                  <v:fill type="solid"/>
                </v:rect>
                <v:shape style="position:absolute;left:0;top:15039;width:1404;height:835" type="#_x0000_t202" id="docshape75" filled="false" stroked="false">
                  <v:textbox inset="0,0,0,0">
                    <w:txbxContent>
                      <w:p>
                        <w:pPr>
                          <w:spacing w:before="241"/>
                          <w:ind w:left="17" w:right="5" w:firstLine="0"/>
                          <w:jc w:val="center"/>
                          <w:rPr>
                            <w:rFonts w:ascii="Arial"/>
                            <w:sz w:val="30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7"/>
                            <w:w w:val="105"/>
                            <w:sz w:val="30"/>
                          </w:rPr>
                          <w:t>12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F68D75"/>
          <w:spacing w:val="-6"/>
          <w:w w:val="110"/>
        </w:rPr>
        <w:t>ELENI</w:t>
      </w:r>
      <w:r>
        <w:rPr>
          <w:color w:val="F68D75"/>
          <w:spacing w:val="-40"/>
          <w:w w:val="110"/>
        </w:rPr>
        <w:t> </w:t>
      </w:r>
      <w:r>
        <w:rPr>
          <w:color w:val="F68D75"/>
          <w:spacing w:val="-6"/>
          <w:w w:val="110"/>
        </w:rPr>
        <w:t>MICHAEL</w:t>
      </w:r>
      <w:r>
        <w:rPr>
          <w:color w:val="F68D75"/>
          <w:spacing w:val="-40"/>
          <w:w w:val="110"/>
        </w:rPr>
        <w:t> </w:t>
      </w:r>
      <w:r>
        <w:rPr>
          <w:color w:val="F68D75"/>
          <w:spacing w:val="-6"/>
          <w:w w:val="110"/>
        </w:rPr>
        <w:t>E </w:t>
      </w:r>
      <w:r>
        <w:rPr>
          <w:color w:val="F68D75"/>
          <w:w w:val="110"/>
        </w:rPr>
        <w:t>KAAJAL MODI </w:t>
      </w:r>
      <w:r>
        <w:rPr>
          <w:color w:val="FFFFFF"/>
          <w:spacing w:val="-2"/>
        </w:rPr>
        <w:t>‘INTERCULTURAL’ </w:t>
      </w:r>
      <w:r>
        <w:rPr>
          <w:color w:val="FFFFFF"/>
          <w:spacing w:val="-2"/>
          <w:w w:val="110"/>
        </w:rPr>
        <w:t>DESIGN: </w:t>
      </w:r>
      <w:r>
        <w:rPr>
          <w:color w:val="FFFFFF"/>
          <w:spacing w:val="-10"/>
          <w:w w:val="110"/>
        </w:rPr>
        <w:t>MULTISPECIES </w:t>
      </w:r>
      <w:r>
        <w:rPr>
          <w:color w:val="FFFFFF"/>
          <w:spacing w:val="-2"/>
          <w:w w:val="110"/>
        </w:rPr>
        <w:t>COLLABORA- </w:t>
      </w:r>
      <w:r>
        <w:rPr>
          <w:color w:val="FFFFFF"/>
          <w:w w:val="110"/>
        </w:rPr>
        <w:t>TIONS</w:t>
      </w:r>
      <w:r>
        <w:rPr>
          <w:color w:val="FFFFFF"/>
          <w:spacing w:val="-19"/>
          <w:w w:val="110"/>
        </w:rPr>
        <w:t> </w:t>
      </w:r>
      <w:r>
        <w:rPr>
          <w:color w:val="FFFFFF"/>
          <w:w w:val="110"/>
        </w:rPr>
        <w:t>IN</w:t>
      </w:r>
      <w:r>
        <w:rPr>
          <w:color w:val="FFFFFF"/>
          <w:spacing w:val="-19"/>
          <w:w w:val="110"/>
        </w:rPr>
        <w:t> </w:t>
      </w:r>
      <w:r>
        <w:rPr>
          <w:color w:val="FFFFFF"/>
          <w:w w:val="110"/>
        </w:rPr>
        <w:t>THE </w:t>
      </w:r>
      <w:r>
        <w:rPr>
          <w:color w:val="FFFFFF"/>
          <w:spacing w:val="-2"/>
          <w:w w:val="110"/>
        </w:rPr>
        <w:t>KITCHEN</w:t>
      </w:r>
    </w:p>
    <w:p>
      <w:pPr>
        <w:pStyle w:val="Heading3"/>
        <w:spacing w:line="235" w:lineRule="auto" w:before="132"/>
        <w:ind w:left="241" w:right="2992"/>
      </w:pPr>
      <w:r>
        <w:rPr>
          <w:color w:val="FFFFFF"/>
        </w:rPr>
        <w:t>In collaborazione con il </w:t>
      </w:r>
      <w:r>
        <w:rPr>
          <w:color w:val="FFFFFF"/>
          <w:w w:val="110"/>
        </w:rPr>
        <w:t>British</w:t>
      </w:r>
      <w:r>
        <w:rPr>
          <w:color w:val="FFFFFF"/>
          <w:spacing w:val="-17"/>
          <w:w w:val="110"/>
        </w:rPr>
        <w:t> </w:t>
      </w:r>
      <w:r>
        <w:rPr>
          <w:color w:val="FFFFFF"/>
          <w:w w:val="110"/>
        </w:rPr>
        <w:t>Council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29"/>
      </w:pPr>
    </w:p>
    <w:p>
      <w:pPr>
        <w:pStyle w:val="BodyText"/>
        <w:spacing w:line="230" w:lineRule="auto"/>
        <w:ind w:left="1803" w:right="451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952">
                <wp:simplePos x="0" y="0"/>
                <wp:positionH relativeFrom="page">
                  <wp:posOffset>191235</wp:posOffset>
                </wp:positionH>
                <wp:positionV relativeFrom="paragraph">
                  <wp:posOffset>-334985</wp:posOffset>
                </wp:positionV>
                <wp:extent cx="1035050" cy="2839085"/>
                <wp:effectExtent l="0" t="0" r="0" b="0"/>
                <wp:wrapNone/>
                <wp:docPr id="81" name="Textbox 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1" name="Textbox 81"/>
                      <wps:cNvSpPr txBox="1"/>
                      <wps:spPr>
                        <a:xfrm>
                          <a:off x="0" y="0"/>
                          <a:ext cx="1035050" cy="28390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13" w:lineRule="auto" w:before="13"/>
                              <w:ind w:left="20" w:right="18" w:firstLine="0"/>
                              <w:jc w:val="left"/>
                              <w:rPr>
                                <w:rFonts w:ascii="Arial" w:hAnsi="Arial"/>
                                <w:sz w:val="19"/>
                              </w:rPr>
                            </w:pPr>
                            <w:r>
                              <w:rPr>
                                <w:rFonts w:ascii="Arial" w:hAnsi="Arial"/>
                                <w:color w:val="F68D75"/>
                                <w:w w:val="105"/>
                                <w:sz w:val="19"/>
                              </w:rPr>
                              <w:t>L’ANTROPOLOGA ALIMENTARE ELENI 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spacing w:val="-2"/>
                                <w:w w:val="105"/>
                                <w:sz w:val="19"/>
                              </w:rPr>
                              <w:t>MICHAEL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spacing w:val="-15"/>
                                <w:w w:val="105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spacing w:val="-2"/>
                                <w:w w:val="105"/>
                                <w:sz w:val="19"/>
                              </w:rPr>
                              <w:t>E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spacing w:val="-15"/>
                                <w:w w:val="105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spacing w:val="-2"/>
                                <w:w w:val="105"/>
                                <w:sz w:val="19"/>
                              </w:rPr>
                              <w:t>L</w:t>
                            </w:r>
                            <w:r>
                              <w:rPr>
                                <w:rFonts w:ascii="Adobe Clean Black" w:hAnsi="Adobe Clean Black"/>
                                <w:b/>
                                <w:color w:val="F68D75"/>
                                <w:spacing w:val="-2"/>
                                <w:w w:val="105"/>
                                <w:sz w:val="19"/>
                              </w:rPr>
                              <w:t>Ə</w:t>
                            </w:r>
                            <w:r>
                              <w:rPr>
                                <w:rFonts w:ascii="Adobe Clean Black" w:hAnsi="Adobe Clean Black"/>
                                <w:b/>
                                <w:color w:val="F68D75"/>
                                <w:spacing w:val="-4"/>
                                <w:w w:val="105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spacing w:val="-2"/>
                                <w:w w:val="105"/>
                                <w:sz w:val="19"/>
                              </w:rPr>
                              <w:t>DESIGNER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spacing w:val="-15"/>
                                <w:w w:val="105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spacing w:val="-2"/>
                                <w:w w:val="105"/>
                                <w:sz w:val="19"/>
                              </w:rPr>
                              <w:t>MULTIDISCIPLINARE 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w w:val="105"/>
                                <w:sz w:val="19"/>
                              </w:rPr>
                              <w:t>E RICERCATOR</w:t>
                            </w:r>
                            <w:r>
                              <w:rPr>
                                <w:rFonts w:ascii="Adobe Clean Black" w:hAnsi="Adobe Clean Black"/>
                                <w:b/>
                                <w:color w:val="F68D75"/>
                                <w:w w:val="105"/>
                                <w:sz w:val="19"/>
                              </w:rPr>
                              <w:t>Ə 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w w:val="105"/>
                                <w:sz w:val="19"/>
                              </w:rPr>
                              <w:t>CREATIV</w:t>
                            </w:r>
                            <w:r>
                              <w:rPr>
                                <w:rFonts w:ascii="Adobe Clean Black" w:hAnsi="Adobe Clean Black"/>
                                <w:b/>
                                <w:color w:val="F68D75"/>
                                <w:w w:val="105"/>
                                <w:sz w:val="19"/>
                              </w:rPr>
                              <w:t>Ə 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w w:val="105"/>
                                <w:sz w:val="19"/>
                              </w:rPr>
                              <w:t>KAAJAL MODI LAVORANO SULLE PRATICHE DI FERMENTA- ZIONE E ARTIGIANATO PER COINVOLGERE DIVERSE COMUNITÀ NELLE DISCUSSIONI INCENTRATE SUL FUTURO DELLA CULTURA, DELLA TECNOLOGIA E DELL’ECOLOGIA.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.0579pt;margin-top:-26.376795pt;width:81.5pt;height:223.55pt;mso-position-horizontal-relative:page;mso-position-vertical-relative:paragraph;z-index:15741952" type="#_x0000_t202" id="docshape76" filled="false" stroked="false">
                <v:textbox inset="0,0,0,0" style="layout-flow:vertical;mso-layout-flow-alt:bottom-to-top">
                  <w:txbxContent>
                    <w:p>
                      <w:pPr>
                        <w:spacing w:line="213" w:lineRule="auto" w:before="13"/>
                        <w:ind w:left="20" w:right="18" w:firstLine="0"/>
                        <w:jc w:val="left"/>
                        <w:rPr>
                          <w:rFonts w:ascii="Arial" w:hAnsi="Arial"/>
                          <w:sz w:val="19"/>
                        </w:rPr>
                      </w:pPr>
                      <w:r>
                        <w:rPr>
                          <w:rFonts w:ascii="Arial" w:hAnsi="Arial"/>
                          <w:color w:val="F68D75"/>
                          <w:w w:val="105"/>
                          <w:sz w:val="19"/>
                        </w:rPr>
                        <w:t>L’ANTROPOLOGA ALIMENTARE ELENI </w:t>
                      </w:r>
                      <w:r>
                        <w:rPr>
                          <w:rFonts w:ascii="Arial" w:hAnsi="Arial"/>
                          <w:color w:val="F68D75"/>
                          <w:spacing w:val="-2"/>
                          <w:w w:val="105"/>
                          <w:sz w:val="19"/>
                        </w:rPr>
                        <w:t>MICHAEL</w:t>
                      </w:r>
                      <w:r>
                        <w:rPr>
                          <w:rFonts w:ascii="Arial" w:hAnsi="Arial"/>
                          <w:color w:val="F68D75"/>
                          <w:spacing w:val="-15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color w:val="F68D75"/>
                          <w:spacing w:val="-2"/>
                          <w:w w:val="105"/>
                          <w:sz w:val="19"/>
                        </w:rPr>
                        <w:t>E</w:t>
                      </w:r>
                      <w:r>
                        <w:rPr>
                          <w:rFonts w:ascii="Arial" w:hAnsi="Arial"/>
                          <w:color w:val="F68D75"/>
                          <w:spacing w:val="-15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color w:val="F68D75"/>
                          <w:spacing w:val="-2"/>
                          <w:w w:val="105"/>
                          <w:sz w:val="19"/>
                        </w:rPr>
                        <w:t>L</w:t>
                      </w:r>
                      <w:r>
                        <w:rPr>
                          <w:rFonts w:ascii="Adobe Clean Black" w:hAnsi="Adobe Clean Black"/>
                          <w:b/>
                          <w:color w:val="F68D75"/>
                          <w:spacing w:val="-2"/>
                          <w:w w:val="105"/>
                          <w:sz w:val="19"/>
                        </w:rPr>
                        <w:t>Ə</w:t>
                      </w:r>
                      <w:r>
                        <w:rPr>
                          <w:rFonts w:ascii="Adobe Clean Black" w:hAnsi="Adobe Clean Black"/>
                          <w:b/>
                          <w:color w:val="F68D75"/>
                          <w:spacing w:val="-4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color w:val="F68D75"/>
                          <w:spacing w:val="-2"/>
                          <w:w w:val="105"/>
                          <w:sz w:val="19"/>
                        </w:rPr>
                        <w:t>DESIGNER</w:t>
                      </w:r>
                      <w:r>
                        <w:rPr>
                          <w:rFonts w:ascii="Arial" w:hAnsi="Arial"/>
                          <w:color w:val="F68D75"/>
                          <w:spacing w:val="-15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color w:val="F68D75"/>
                          <w:spacing w:val="-2"/>
                          <w:w w:val="105"/>
                          <w:sz w:val="19"/>
                        </w:rPr>
                        <w:t>MULTIDISCIPLINARE </w:t>
                      </w:r>
                      <w:r>
                        <w:rPr>
                          <w:rFonts w:ascii="Arial" w:hAnsi="Arial"/>
                          <w:color w:val="F68D75"/>
                          <w:w w:val="105"/>
                          <w:sz w:val="19"/>
                        </w:rPr>
                        <w:t>E RICERCATOR</w:t>
                      </w:r>
                      <w:r>
                        <w:rPr>
                          <w:rFonts w:ascii="Adobe Clean Black" w:hAnsi="Adobe Clean Black"/>
                          <w:b/>
                          <w:color w:val="F68D75"/>
                          <w:w w:val="105"/>
                          <w:sz w:val="19"/>
                        </w:rPr>
                        <w:t>Ə </w:t>
                      </w:r>
                      <w:r>
                        <w:rPr>
                          <w:rFonts w:ascii="Arial" w:hAnsi="Arial"/>
                          <w:color w:val="F68D75"/>
                          <w:w w:val="105"/>
                          <w:sz w:val="19"/>
                        </w:rPr>
                        <w:t>CREATIV</w:t>
                      </w:r>
                      <w:r>
                        <w:rPr>
                          <w:rFonts w:ascii="Adobe Clean Black" w:hAnsi="Adobe Clean Black"/>
                          <w:b/>
                          <w:color w:val="F68D75"/>
                          <w:w w:val="105"/>
                          <w:sz w:val="19"/>
                        </w:rPr>
                        <w:t>Ə </w:t>
                      </w:r>
                      <w:r>
                        <w:rPr>
                          <w:rFonts w:ascii="Arial" w:hAnsi="Arial"/>
                          <w:color w:val="F68D75"/>
                          <w:w w:val="105"/>
                          <w:sz w:val="19"/>
                        </w:rPr>
                        <w:t>KAAJAL MODI LAVORANO SULLE PRATICHE DI FERMENTA- ZIONE E ARTIGIANATO PER COINVOLGERE DIVERSE COMUNITÀ NELLE DISCUSSIONI INCENTRATE SUL FUTURO DELLA CULTURA, DELLA TECNOLOGIA E DELL’ECOLOGIA.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515756"/>
          <w:w w:val="110"/>
        </w:rPr>
        <w:t>L’antropologa</w:t>
      </w:r>
      <w:r>
        <w:rPr>
          <w:color w:val="515756"/>
          <w:spacing w:val="-13"/>
          <w:w w:val="110"/>
        </w:rPr>
        <w:t> </w:t>
      </w:r>
      <w:r>
        <w:rPr>
          <w:color w:val="515756"/>
          <w:w w:val="110"/>
        </w:rPr>
        <w:t>alimentare</w:t>
      </w:r>
      <w:r>
        <w:rPr>
          <w:color w:val="515756"/>
          <w:spacing w:val="-13"/>
          <w:w w:val="110"/>
        </w:rPr>
        <w:t> </w:t>
      </w:r>
      <w:r>
        <w:rPr>
          <w:color w:val="515756"/>
          <w:w w:val="110"/>
        </w:rPr>
        <w:t>Eleni</w:t>
      </w:r>
      <w:r>
        <w:rPr>
          <w:color w:val="515756"/>
          <w:spacing w:val="-13"/>
          <w:w w:val="110"/>
        </w:rPr>
        <w:t> </w:t>
      </w:r>
      <w:r>
        <w:rPr>
          <w:color w:val="515756"/>
          <w:w w:val="110"/>
        </w:rPr>
        <w:t>Micha- </w:t>
      </w:r>
      <w:r>
        <w:rPr>
          <w:color w:val="515756"/>
          <w:spacing w:val="-2"/>
          <w:w w:val="110"/>
        </w:rPr>
        <w:t>el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e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l</w:t>
      </w:r>
      <w:r>
        <w:rPr>
          <w:rFonts w:ascii="Arial" w:hAnsi="Arial"/>
          <w:color w:val="515756"/>
          <w:spacing w:val="-2"/>
          <w:w w:val="110"/>
          <w:sz w:val="16"/>
        </w:rPr>
        <w:t>3</w:t>
      </w:r>
      <w:r>
        <w:rPr>
          <w:rFonts w:ascii="Arial" w:hAnsi="Arial"/>
          <w:color w:val="515756"/>
          <w:spacing w:val="4"/>
          <w:w w:val="110"/>
          <w:sz w:val="16"/>
        </w:rPr>
        <w:t> </w:t>
      </w:r>
      <w:r>
        <w:rPr>
          <w:color w:val="515756"/>
          <w:spacing w:val="-2"/>
          <w:w w:val="110"/>
        </w:rPr>
        <w:t>designer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multidisciplinare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Kaajal </w:t>
      </w:r>
      <w:r>
        <w:rPr>
          <w:color w:val="515756"/>
          <w:w w:val="110"/>
        </w:rPr>
        <w:t>Modi</w:t>
      </w:r>
      <w:r>
        <w:rPr>
          <w:color w:val="515756"/>
          <w:spacing w:val="-5"/>
          <w:w w:val="110"/>
        </w:rPr>
        <w:t> </w:t>
      </w:r>
      <w:r>
        <w:rPr>
          <w:color w:val="515756"/>
          <w:w w:val="110"/>
        </w:rPr>
        <w:t>ci</w:t>
      </w:r>
      <w:r>
        <w:rPr>
          <w:color w:val="515756"/>
          <w:spacing w:val="-5"/>
          <w:w w:val="110"/>
        </w:rPr>
        <w:t> </w:t>
      </w:r>
      <w:r>
        <w:rPr>
          <w:color w:val="515756"/>
          <w:w w:val="110"/>
        </w:rPr>
        <w:t>invitano</w:t>
      </w:r>
      <w:r>
        <w:rPr>
          <w:color w:val="515756"/>
          <w:spacing w:val="-5"/>
          <w:w w:val="110"/>
        </w:rPr>
        <w:t> </w:t>
      </w:r>
      <w:r>
        <w:rPr>
          <w:color w:val="515756"/>
          <w:w w:val="110"/>
        </w:rPr>
        <w:t>a</w:t>
      </w:r>
      <w:r>
        <w:rPr>
          <w:color w:val="515756"/>
          <w:spacing w:val="-5"/>
          <w:w w:val="110"/>
        </w:rPr>
        <w:t> </w:t>
      </w:r>
      <w:r>
        <w:rPr>
          <w:color w:val="515756"/>
          <w:w w:val="110"/>
        </w:rPr>
        <w:t>esplorare</w:t>
      </w:r>
      <w:r>
        <w:rPr>
          <w:color w:val="515756"/>
          <w:spacing w:val="-5"/>
          <w:w w:val="110"/>
        </w:rPr>
        <w:t> </w:t>
      </w:r>
      <w:r>
        <w:rPr>
          <w:color w:val="515756"/>
          <w:w w:val="110"/>
        </w:rPr>
        <w:t>le</w:t>
      </w:r>
      <w:r>
        <w:rPr>
          <w:color w:val="515756"/>
          <w:spacing w:val="-5"/>
          <w:w w:val="110"/>
        </w:rPr>
        <w:t> </w:t>
      </w:r>
      <w:r>
        <w:rPr>
          <w:color w:val="515756"/>
          <w:w w:val="110"/>
        </w:rPr>
        <w:t>culture </w:t>
      </w:r>
      <w:r>
        <w:rPr>
          <w:color w:val="515756"/>
          <w:w w:val="115"/>
        </w:rPr>
        <w:t>alimentari</w:t>
      </w:r>
      <w:r>
        <w:rPr>
          <w:color w:val="515756"/>
          <w:spacing w:val="-10"/>
          <w:w w:val="115"/>
        </w:rPr>
        <w:t> </w:t>
      </w:r>
      <w:r>
        <w:rPr>
          <w:color w:val="515756"/>
          <w:w w:val="115"/>
        </w:rPr>
        <w:t>circolari</w:t>
      </w:r>
      <w:r>
        <w:rPr>
          <w:color w:val="515756"/>
          <w:spacing w:val="-10"/>
          <w:w w:val="115"/>
        </w:rPr>
        <w:t> </w:t>
      </w:r>
      <w:r>
        <w:rPr>
          <w:color w:val="515756"/>
          <w:w w:val="115"/>
        </w:rPr>
        <w:t>in</w:t>
      </w:r>
      <w:r>
        <w:rPr>
          <w:color w:val="515756"/>
          <w:spacing w:val="-10"/>
          <w:w w:val="115"/>
        </w:rPr>
        <w:t> </w:t>
      </w:r>
      <w:r>
        <w:rPr>
          <w:color w:val="515756"/>
          <w:w w:val="115"/>
        </w:rPr>
        <w:t>cucina.</w:t>
      </w:r>
      <w:r>
        <w:rPr>
          <w:color w:val="515756"/>
          <w:spacing w:val="-10"/>
          <w:w w:val="115"/>
        </w:rPr>
        <w:t> </w:t>
      </w:r>
      <w:r>
        <w:rPr>
          <w:color w:val="515756"/>
          <w:w w:val="115"/>
        </w:rPr>
        <w:t>La</w:t>
      </w:r>
      <w:r>
        <w:rPr>
          <w:color w:val="515756"/>
          <w:spacing w:val="-10"/>
          <w:w w:val="115"/>
        </w:rPr>
        <w:t> </w:t>
      </w:r>
      <w:r>
        <w:rPr>
          <w:color w:val="515756"/>
          <w:w w:val="115"/>
        </w:rPr>
        <w:t>loro </w:t>
      </w:r>
      <w:r>
        <w:rPr>
          <w:color w:val="515756"/>
          <w:w w:val="110"/>
        </w:rPr>
        <w:t>conoscenza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della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fermentazione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come pratica</w:t>
      </w:r>
      <w:r>
        <w:rPr>
          <w:color w:val="515756"/>
          <w:spacing w:val="-1"/>
          <w:w w:val="110"/>
        </w:rPr>
        <w:t> </w:t>
      </w:r>
      <w:r>
        <w:rPr>
          <w:color w:val="515756"/>
          <w:w w:val="110"/>
        </w:rPr>
        <w:t>di</w:t>
      </w:r>
      <w:r>
        <w:rPr>
          <w:color w:val="515756"/>
          <w:spacing w:val="-1"/>
          <w:w w:val="110"/>
        </w:rPr>
        <w:t> </w:t>
      </w:r>
      <w:r>
        <w:rPr>
          <w:color w:val="515756"/>
          <w:w w:val="110"/>
        </w:rPr>
        <w:t>nutrimento</w:t>
      </w:r>
      <w:r>
        <w:rPr>
          <w:color w:val="515756"/>
          <w:spacing w:val="-1"/>
          <w:w w:val="110"/>
        </w:rPr>
        <w:t> </w:t>
      </w:r>
      <w:r>
        <w:rPr>
          <w:color w:val="515756"/>
          <w:w w:val="110"/>
        </w:rPr>
        <w:t>multispecie</w:t>
      </w:r>
      <w:r>
        <w:rPr>
          <w:color w:val="515756"/>
          <w:spacing w:val="-1"/>
          <w:w w:val="110"/>
        </w:rPr>
        <w:t> </w:t>
      </w:r>
      <w:r>
        <w:rPr>
          <w:color w:val="515756"/>
          <w:w w:val="110"/>
        </w:rPr>
        <w:t>vie- </w:t>
      </w:r>
      <w:r>
        <w:rPr>
          <w:color w:val="515756"/>
          <w:spacing w:val="-2"/>
          <w:w w:val="115"/>
        </w:rPr>
        <w:t>ne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applicata</w:t>
      </w:r>
      <w:r>
        <w:rPr>
          <w:color w:val="515756"/>
          <w:spacing w:val="-16"/>
          <w:w w:val="115"/>
        </w:rPr>
        <w:t> </w:t>
      </w:r>
      <w:r>
        <w:rPr>
          <w:color w:val="515756"/>
          <w:spacing w:val="-2"/>
          <w:w w:val="115"/>
        </w:rPr>
        <w:t>per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trasformare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gli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scar- </w:t>
      </w:r>
      <w:r>
        <w:rPr>
          <w:color w:val="515756"/>
          <w:w w:val="115"/>
        </w:rPr>
        <w:t>ti</w:t>
      </w:r>
      <w:r>
        <w:rPr>
          <w:color w:val="515756"/>
          <w:spacing w:val="-14"/>
          <w:w w:val="115"/>
        </w:rPr>
        <w:t> </w:t>
      </w:r>
      <w:r>
        <w:rPr>
          <w:color w:val="515756"/>
          <w:w w:val="115"/>
        </w:rPr>
        <w:t>alimentari</w:t>
      </w:r>
      <w:r>
        <w:rPr>
          <w:color w:val="515756"/>
          <w:spacing w:val="-14"/>
          <w:w w:val="115"/>
        </w:rPr>
        <w:t> </w:t>
      </w:r>
      <w:r>
        <w:rPr>
          <w:color w:val="515756"/>
          <w:w w:val="115"/>
        </w:rPr>
        <w:t>provenienti</w:t>
      </w:r>
      <w:r>
        <w:rPr>
          <w:color w:val="515756"/>
          <w:spacing w:val="-14"/>
          <w:w w:val="115"/>
        </w:rPr>
        <w:t> </w:t>
      </w:r>
      <w:r>
        <w:rPr>
          <w:color w:val="515756"/>
          <w:w w:val="115"/>
        </w:rPr>
        <w:t>dalle</w:t>
      </w:r>
      <w:r>
        <w:rPr>
          <w:color w:val="515756"/>
          <w:spacing w:val="-14"/>
          <w:w w:val="115"/>
        </w:rPr>
        <w:t> </w:t>
      </w:r>
      <w:r>
        <w:rPr>
          <w:color w:val="515756"/>
          <w:w w:val="115"/>
        </w:rPr>
        <w:t>cucine </w:t>
      </w:r>
      <w:r>
        <w:rPr>
          <w:color w:val="515756"/>
          <w:w w:val="110"/>
        </w:rPr>
        <w:t>di</w:t>
      </w:r>
      <w:r>
        <w:rPr>
          <w:color w:val="515756"/>
          <w:spacing w:val="-13"/>
          <w:w w:val="110"/>
        </w:rPr>
        <w:t> </w:t>
      </w:r>
      <w:r>
        <w:rPr>
          <w:color w:val="515756"/>
          <w:w w:val="110"/>
        </w:rPr>
        <w:t>casaBASE.</w:t>
      </w:r>
      <w:r>
        <w:rPr>
          <w:color w:val="515756"/>
          <w:spacing w:val="-13"/>
          <w:w w:val="110"/>
        </w:rPr>
        <w:t> </w:t>
      </w:r>
      <w:r>
        <w:rPr>
          <w:color w:val="515756"/>
          <w:w w:val="110"/>
        </w:rPr>
        <w:t>Così</w:t>
      </w:r>
      <w:r>
        <w:rPr>
          <w:color w:val="515756"/>
          <w:spacing w:val="-13"/>
          <w:w w:val="110"/>
        </w:rPr>
        <w:t> </w:t>
      </w:r>
      <w:r>
        <w:rPr>
          <w:color w:val="515756"/>
          <w:w w:val="110"/>
        </w:rPr>
        <w:t>facendo,</w:t>
      </w:r>
      <w:r>
        <w:rPr>
          <w:color w:val="515756"/>
          <w:spacing w:val="-13"/>
          <w:w w:val="110"/>
        </w:rPr>
        <w:t> </w:t>
      </w:r>
      <w:r>
        <w:rPr>
          <w:color w:val="515756"/>
          <w:w w:val="110"/>
        </w:rPr>
        <w:t>invitano</w:t>
      </w:r>
      <w:r>
        <w:rPr>
          <w:color w:val="515756"/>
          <w:spacing w:val="-13"/>
          <w:w w:val="110"/>
        </w:rPr>
        <w:t> </w:t>
      </w:r>
      <w:r>
        <w:rPr>
          <w:color w:val="515756"/>
          <w:w w:val="110"/>
        </w:rPr>
        <w:t>l</w:t>
      </w:r>
      <w:r>
        <w:rPr>
          <w:rFonts w:ascii="Arial" w:hAnsi="Arial"/>
          <w:color w:val="515756"/>
          <w:w w:val="110"/>
          <w:sz w:val="16"/>
        </w:rPr>
        <w:t>3 </w:t>
      </w:r>
      <w:r>
        <w:rPr>
          <w:color w:val="515756"/>
          <w:w w:val="115"/>
        </w:rPr>
        <w:t>visitator</w:t>
      </w:r>
      <w:r>
        <w:rPr>
          <w:rFonts w:ascii="Arial" w:hAnsi="Arial"/>
          <w:color w:val="515756"/>
          <w:w w:val="115"/>
          <w:sz w:val="16"/>
        </w:rPr>
        <w:t>3</w:t>
      </w:r>
      <w:r>
        <w:rPr>
          <w:rFonts w:ascii="Arial" w:hAnsi="Arial"/>
          <w:color w:val="515756"/>
          <w:spacing w:val="-13"/>
          <w:w w:val="115"/>
          <w:sz w:val="16"/>
        </w:rPr>
        <w:t> </w:t>
      </w:r>
      <w:r>
        <w:rPr>
          <w:color w:val="515756"/>
          <w:w w:val="115"/>
        </w:rPr>
        <w:t>a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riflettere: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quale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processo </w:t>
      </w:r>
      <w:r>
        <w:rPr>
          <w:color w:val="515756"/>
          <w:spacing w:val="-2"/>
          <w:w w:val="110"/>
        </w:rPr>
        <w:t>(umano,</w:t>
      </w:r>
      <w:r>
        <w:rPr>
          <w:color w:val="515756"/>
          <w:spacing w:val="-10"/>
          <w:w w:val="110"/>
        </w:rPr>
        <w:t> </w:t>
      </w:r>
      <w:r>
        <w:rPr>
          <w:color w:val="515756"/>
          <w:spacing w:val="-2"/>
          <w:w w:val="110"/>
        </w:rPr>
        <w:t>animale</w:t>
      </w:r>
      <w:r>
        <w:rPr>
          <w:color w:val="515756"/>
          <w:spacing w:val="-10"/>
          <w:w w:val="110"/>
        </w:rPr>
        <w:t> </w:t>
      </w:r>
      <w:r>
        <w:rPr>
          <w:color w:val="515756"/>
          <w:spacing w:val="-2"/>
          <w:w w:val="110"/>
        </w:rPr>
        <w:t>e</w:t>
      </w:r>
      <w:r>
        <w:rPr>
          <w:color w:val="515756"/>
          <w:spacing w:val="-10"/>
          <w:w w:val="110"/>
        </w:rPr>
        <w:t> </w:t>
      </w:r>
      <w:r>
        <w:rPr>
          <w:color w:val="515756"/>
          <w:spacing w:val="-2"/>
          <w:w w:val="110"/>
        </w:rPr>
        <w:t>microbico)</w:t>
      </w:r>
      <w:r>
        <w:rPr>
          <w:color w:val="515756"/>
          <w:spacing w:val="-10"/>
          <w:w w:val="110"/>
        </w:rPr>
        <w:t> </w:t>
      </w:r>
      <w:r>
        <w:rPr>
          <w:color w:val="515756"/>
          <w:spacing w:val="-2"/>
          <w:w w:val="110"/>
        </w:rPr>
        <w:t>avviene </w:t>
      </w:r>
      <w:r>
        <w:rPr>
          <w:color w:val="515756"/>
        </w:rPr>
        <w:t>quando consumiamo cibo? In che modo </w:t>
      </w:r>
      <w:r>
        <w:rPr>
          <w:color w:val="515756"/>
          <w:spacing w:val="-2"/>
          <w:w w:val="110"/>
        </w:rPr>
        <w:t>le</w:t>
      </w:r>
      <w:r>
        <w:rPr>
          <w:color w:val="515756"/>
          <w:spacing w:val="-11"/>
          <w:w w:val="110"/>
        </w:rPr>
        <w:t> </w:t>
      </w:r>
      <w:r>
        <w:rPr>
          <w:color w:val="515756"/>
          <w:spacing w:val="-2"/>
          <w:w w:val="110"/>
        </w:rPr>
        <w:t>pratiche</w:t>
      </w:r>
      <w:r>
        <w:rPr>
          <w:color w:val="515756"/>
          <w:spacing w:val="-11"/>
          <w:w w:val="110"/>
        </w:rPr>
        <w:t> </w:t>
      </w:r>
      <w:r>
        <w:rPr>
          <w:color w:val="515756"/>
          <w:spacing w:val="-2"/>
          <w:w w:val="110"/>
        </w:rPr>
        <w:t>di</w:t>
      </w:r>
      <w:r>
        <w:rPr>
          <w:color w:val="515756"/>
          <w:spacing w:val="-11"/>
          <w:w w:val="110"/>
        </w:rPr>
        <w:t> </w:t>
      </w:r>
      <w:r>
        <w:rPr>
          <w:color w:val="515756"/>
          <w:spacing w:val="-2"/>
          <w:w w:val="110"/>
        </w:rPr>
        <w:t>fermentazione</w:t>
      </w:r>
      <w:r>
        <w:rPr>
          <w:color w:val="515756"/>
          <w:spacing w:val="-11"/>
          <w:w w:val="110"/>
        </w:rPr>
        <w:t> </w:t>
      </w:r>
      <w:r>
        <w:rPr>
          <w:color w:val="515756"/>
          <w:spacing w:val="-2"/>
          <w:w w:val="110"/>
        </w:rPr>
        <w:t>influenza- no</w:t>
      </w:r>
      <w:r>
        <w:rPr>
          <w:color w:val="515756"/>
          <w:spacing w:val="-15"/>
          <w:w w:val="110"/>
        </w:rPr>
        <w:t> </w:t>
      </w:r>
      <w:r>
        <w:rPr>
          <w:color w:val="515756"/>
          <w:spacing w:val="-2"/>
          <w:w w:val="110"/>
        </w:rPr>
        <w:t>la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nostra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comprensione</w:t>
      </w:r>
      <w:r>
        <w:rPr>
          <w:color w:val="515756"/>
          <w:spacing w:val="-15"/>
          <w:w w:val="110"/>
        </w:rPr>
        <w:t> </w:t>
      </w:r>
      <w:r>
        <w:rPr>
          <w:color w:val="515756"/>
          <w:spacing w:val="-2"/>
          <w:w w:val="110"/>
        </w:rPr>
        <w:t>della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cura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e </w:t>
      </w:r>
      <w:r>
        <w:rPr>
          <w:color w:val="515756"/>
          <w:w w:val="110"/>
        </w:rPr>
        <w:t>della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responsabilità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verso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gli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altri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nelle </w:t>
      </w:r>
      <w:r>
        <w:rPr>
          <w:color w:val="515756"/>
          <w:spacing w:val="-2"/>
          <w:w w:val="115"/>
        </w:rPr>
        <w:t>nostre</w:t>
      </w:r>
      <w:r>
        <w:rPr>
          <w:color w:val="515756"/>
          <w:spacing w:val="-16"/>
          <w:w w:val="115"/>
        </w:rPr>
        <w:t> </w:t>
      </w:r>
      <w:r>
        <w:rPr>
          <w:color w:val="515756"/>
          <w:spacing w:val="-2"/>
          <w:w w:val="115"/>
        </w:rPr>
        <w:t>reti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alimentari?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Quali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possibili- </w:t>
      </w:r>
      <w:r>
        <w:rPr>
          <w:color w:val="515756"/>
          <w:w w:val="110"/>
        </w:rPr>
        <w:t>tà</w:t>
      </w:r>
      <w:r>
        <w:rPr>
          <w:color w:val="515756"/>
          <w:spacing w:val="-8"/>
          <w:w w:val="110"/>
        </w:rPr>
        <w:t> </w:t>
      </w:r>
      <w:r>
        <w:rPr>
          <w:color w:val="515756"/>
          <w:w w:val="110"/>
        </w:rPr>
        <w:t>apre</w:t>
      </w:r>
      <w:r>
        <w:rPr>
          <w:color w:val="515756"/>
          <w:spacing w:val="-8"/>
          <w:w w:val="110"/>
        </w:rPr>
        <w:t> </w:t>
      </w:r>
      <w:r>
        <w:rPr>
          <w:color w:val="515756"/>
          <w:w w:val="110"/>
        </w:rPr>
        <w:t>una</w:t>
      </w:r>
      <w:r>
        <w:rPr>
          <w:color w:val="515756"/>
          <w:spacing w:val="-8"/>
          <w:w w:val="110"/>
        </w:rPr>
        <w:t> </w:t>
      </w:r>
      <w:r>
        <w:rPr>
          <w:color w:val="515756"/>
          <w:w w:val="110"/>
        </w:rPr>
        <w:t>consapevolezza</w:t>
      </w:r>
      <w:r>
        <w:rPr>
          <w:color w:val="515756"/>
          <w:spacing w:val="-8"/>
          <w:w w:val="110"/>
        </w:rPr>
        <w:t> </w:t>
      </w:r>
      <w:r>
        <w:rPr>
          <w:color w:val="515756"/>
          <w:w w:val="110"/>
        </w:rPr>
        <w:t>di</w:t>
      </w:r>
      <w:r>
        <w:rPr>
          <w:color w:val="515756"/>
          <w:spacing w:val="-8"/>
          <w:w w:val="110"/>
        </w:rPr>
        <w:t> </w:t>
      </w:r>
      <w:r>
        <w:rPr>
          <w:color w:val="515756"/>
          <w:w w:val="110"/>
        </w:rPr>
        <w:t>queste </w:t>
      </w:r>
      <w:r>
        <w:rPr>
          <w:color w:val="515756"/>
          <w:w w:val="115"/>
        </w:rPr>
        <w:t>relazioni</w:t>
      </w:r>
      <w:r>
        <w:rPr>
          <w:color w:val="515756"/>
          <w:spacing w:val="-11"/>
          <w:w w:val="115"/>
        </w:rPr>
        <w:t> </w:t>
      </w:r>
      <w:r>
        <w:rPr>
          <w:color w:val="515756"/>
          <w:w w:val="115"/>
        </w:rPr>
        <w:t>simbiotiche</w:t>
      </w:r>
      <w:r>
        <w:rPr>
          <w:color w:val="515756"/>
          <w:spacing w:val="-11"/>
          <w:w w:val="115"/>
        </w:rPr>
        <w:t> </w:t>
      </w:r>
      <w:r>
        <w:rPr>
          <w:color w:val="515756"/>
          <w:w w:val="115"/>
        </w:rPr>
        <w:t>per</w:t>
      </w:r>
      <w:r>
        <w:rPr>
          <w:color w:val="515756"/>
          <w:spacing w:val="-11"/>
          <w:w w:val="115"/>
        </w:rPr>
        <w:t> </w:t>
      </w:r>
      <w:r>
        <w:rPr>
          <w:color w:val="515756"/>
          <w:w w:val="115"/>
        </w:rPr>
        <w:t>il</w:t>
      </w:r>
      <w:r>
        <w:rPr>
          <w:color w:val="515756"/>
          <w:spacing w:val="-11"/>
          <w:w w:val="115"/>
        </w:rPr>
        <w:t> </w:t>
      </w:r>
      <w:r>
        <w:rPr>
          <w:color w:val="515756"/>
          <w:w w:val="115"/>
        </w:rPr>
        <w:t>futuro?</w:t>
      </w:r>
    </w:p>
    <w:p>
      <w:pPr>
        <w:spacing w:after="0" w:line="230" w:lineRule="auto"/>
        <w:jc w:val="both"/>
        <w:sectPr>
          <w:pgSz w:w="5960" w:h="15880"/>
          <w:pgMar w:top="0" w:bottom="0" w:left="240" w:right="0"/>
        </w:sectPr>
      </w:pPr>
    </w:p>
    <w:p>
      <w:pPr>
        <w:pStyle w:val="Heading2"/>
        <w:spacing w:line="194" w:lineRule="auto"/>
        <w:ind w:left="177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845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780154" cy="6329680"/>
                <wp:effectExtent l="0" t="0" r="0" b="0"/>
                <wp:wrapNone/>
                <wp:docPr id="82" name="Group 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2" name="Group 82"/>
                      <wpg:cNvGrpSpPr/>
                      <wpg:grpSpPr>
                        <a:xfrm>
                          <a:off x="0" y="0"/>
                          <a:ext cx="3780154" cy="6329680"/>
                          <a:chExt cx="3780154" cy="6329680"/>
                        </a:xfrm>
                      </wpg:grpSpPr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0002" cy="43012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956" y="3048380"/>
                            <a:ext cx="3281032" cy="32810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11pt;width:297.650pt;height:498.4pt;mso-position-horizontal-relative:page;mso-position-vertical-relative:page;z-index:-16531968" id="docshapegroup77" coordorigin="0,0" coordsize="5953,9968">
                <v:shape style="position:absolute;left:0;top:0;width:5953;height:6774" type="#_x0000_t75" id="docshape78" stroked="false">
                  <v:imagedata r:id="rId23" o:title=""/>
                </v:shape>
                <v:shape style="position:absolute;left:445;top:4800;width:5167;height:5167" type="#_x0000_t75" id="docshape79" stroked="false">
                  <v:imagedata r:id="rId24" o:title=""/>
                </v:shape>
                <w10:wrap type="none"/>
              </v:group>
            </w:pict>
          </mc:Fallback>
        </mc:AlternateContent>
      </w:r>
      <w:r>
        <w:rPr>
          <w:color w:val="F68D75"/>
          <w:spacing w:val="-2"/>
          <w:w w:val="110"/>
        </w:rPr>
        <w:t>NICHOLAS RAPAGNANI </w:t>
      </w:r>
      <w:r>
        <w:rPr>
          <w:color w:val="FFFFFF"/>
        </w:rPr>
        <w:t>THE </w:t>
      </w:r>
      <w:r>
        <w:rPr>
          <w:color w:val="FFFFFF"/>
        </w:rPr>
        <w:t>GROWING </w:t>
      </w:r>
      <w:r>
        <w:rPr>
          <w:color w:val="FFFFFF"/>
          <w:spacing w:val="-2"/>
        </w:rPr>
        <w:t>SNEAKERS</w:t>
      </w: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rPr>
          <w:rFonts w:ascii="Arial"/>
          <w:sz w:val="22"/>
        </w:rPr>
      </w:pPr>
    </w:p>
    <w:p>
      <w:pPr>
        <w:pStyle w:val="BodyText"/>
        <w:spacing w:before="90"/>
        <w:rPr>
          <w:rFonts w:ascii="Arial"/>
          <w:sz w:val="22"/>
        </w:rPr>
      </w:pPr>
    </w:p>
    <w:p>
      <w:pPr>
        <w:pStyle w:val="Heading3"/>
        <w:spacing w:line="235" w:lineRule="auto"/>
        <w:ind w:left="1347" w:right="285"/>
      </w:pPr>
      <w:r>
        <w:rPr>
          <w:color w:val="FFFFFF"/>
        </w:rPr>
        <w:t>In collaborazione con i laboratori FaST </w:t>
      </w:r>
      <w:r>
        <w:rPr>
          <w:color w:val="FFFFFF"/>
          <w:w w:val="110"/>
        </w:rPr>
        <w:t>Lab</w:t>
      </w:r>
      <w:r>
        <w:rPr>
          <w:color w:val="FFFFFF"/>
          <w:spacing w:val="-15"/>
          <w:w w:val="110"/>
        </w:rPr>
        <w:t> </w:t>
      </w:r>
      <w:r>
        <w:rPr>
          <w:color w:val="FFFFFF"/>
          <w:w w:val="110"/>
        </w:rPr>
        <w:t>della</w:t>
      </w:r>
      <w:r>
        <w:rPr>
          <w:color w:val="FFFFFF"/>
          <w:spacing w:val="-15"/>
          <w:w w:val="110"/>
        </w:rPr>
        <w:t> </w:t>
      </w:r>
      <w:r>
        <w:rPr>
          <w:color w:val="FFFFFF"/>
          <w:w w:val="110"/>
        </w:rPr>
        <w:t>Libera</w:t>
      </w:r>
      <w:r>
        <w:rPr>
          <w:color w:val="FFFFFF"/>
          <w:spacing w:val="-15"/>
          <w:w w:val="110"/>
        </w:rPr>
        <w:t> </w:t>
      </w:r>
      <w:r>
        <w:rPr>
          <w:color w:val="FFFFFF"/>
          <w:w w:val="110"/>
        </w:rPr>
        <w:t>Università</w:t>
      </w:r>
      <w:r>
        <w:rPr>
          <w:color w:val="FFFFFF"/>
          <w:spacing w:val="-15"/>
          <w:w w:val="110"/>
        </w:rPr>
        <w:t> </w:t>
      </w:r>
      <w:r>
        <w:rPr>
          <w:color w:val="FFFFFF"/>
          <w:w w:val="110"/>
        </w:rPr>
        <w:t>di</w:t>
      </w:r>
      <w:r>
        <w:rPr>
          <w:color w:val="FFFFFF"/>
          <w:spacing w:val="-15"/>
          <w:w w:val="110"/>
        </w:rPr>
        <w:t> </w:t>
      </w:r>
      <w:r>
        <w:rPr>
          <w:color w:val="FFFFFF"/>
          <w:w w:val="110"/>
        </w:rPr>
        <w:t>Bozen- Bolzano</w:t>
      </w:r>
      <w:r>
        <w:rPr>
          <w:color w:val="FFFFFF"/>
          <w:spacing w:val="-20"/>
          <w:w w:val="110"/>
        </w:rPr>
        <w:t> </w:t>
      </w:r>
      <w:r>
        <w:rPr>
          <w:color w:val="FFFFFF"/>
          <w:w w:val="110"/>
        </w:rPr>
        <w:t>e</w:t>
      </w:r>
      <w:r>
        <w:rPr>
          <w:color w:val="FFFFFF"/>
          <w:spacing w:val="-20"/>
          <w:w w:val="110"/>
        </w:rPr>
        <w:t> </w:t>
      </w:r>
      <w:r>
        <w:rPr>
          <w:color w:val="FFFFFF"/>
          <w:w w:val="110"/>
        </w:rPr>
        <w:t>Salewa</w:t>
      </w:r>
      <w:r>
        <w:rPr>
          <w:color w:val="FFFFFF"/>
          <w:spacing w:val="-20"/>
          <w:w w:val="110"/>
        </w:rPr>
        <w:t> </w:t>
      </w:r>
      <w:r>
        <w:rPr>
          <w:color w:val="FFFFFF"/>
          <w:w w:val="110"/>
        </w:rPr>
        <w:t>(Oberalp</w:t>
      </w:r>
      <w:r>
        <w:rPr>
          <w:color w:val="FFFFFF"/>
          <w:spacing w:val="-20"/>
          <w:w w:val="110"/>
        </w:rPr>
        <w:t> </w:t>
      </w:r>
      <w:r>
        <w:rPr>
          <w:color w:val="FFFFFF"/>
          <w:w w:val="110"/>
        </w:rPr>
        <w:t>Group)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5"/>
      </w:pPr>
    </w:p>
    <w:p>
      <w:pPr>
        <w:pStyle w:val="BodyText"/>
        <w:spacing w:line="230" w:lineRule="auto"/>
        <w:ind w:left="1619" w:right="338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976">
                <wp:simplePos x="0" y="0"/>
                <wp:positionH relativeFrom="page">
                  <wp:posOffset>258194</wp:posOffset>
                </wp:positionH>
                <wp:positionV relativeFrom="paragraph">
                  <wp:posOffset>-1675214</wp:posOffset>
                </wp:positionV>
                <wp:extent cx="781050" cy="2781935"/>
                <wp:effectExtent l="0" t="0" r="0" b="0"/>
                <wp:wrapNone/>
                <wp:docPr id="85" name="Textbox 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" name="Textbox 85"/>
                      <wps:cNvSpPr txBox="1"/>
                      <wps:spPr>
                        <a:xfrm>
                          <a:off x="0" y="0"/>
                          <a:ext cx="781050" cy="2781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20" w:lineRule="auto" w:before="8"/>
                              <w:ind w:left="20" w:right="18" w:firstLine="0"/>
                              <w:jc w:val="left"/>
                              <w:rPr>
                                <w:rFonts w:ascii="Arial" w:hAnsi="Arial"/>
                                <w:sz w:val="19"/>
                              </w:rPr>
                            </w:pPr>
                            <w:r>
                              <w:rPr>
                                <w:rFonts w:ascii="Arial" w:hAnsi="Arial"/>
                                <w:color w:val="F68D75"/>
                                <w:w w:val="110"/>
                                <w:sz w:val="19"/>
                              </w:rPr>
                              <w:t>NICHOLAS RAPAGNANI È UN DESIGNER 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sz w:val="19"/>
                              </w:rPr>
                              <w:t>ITALIANO.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spacing w:val="18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sz w:val="19"/>
                              </w:rPr>
                              <w:t>SNEAKERHEAD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spacing w:val="18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sz w:val="19"/>
                              </w:rPr>
                              <w:t>(COLLEZIONISTA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spacing w:val="80"/>
                                <w:w w:val="110"/>
                                <w:sz w:val="19"/>
                              </w:rPr>
                              <w:t> </w:t>
                            </w:r>
                            <w:r>
                              <w:rPr>
                                <w:rFonts w:ascii="Arial" w:hAnsi="Arial"/>
                                <w:color w:val="F68D75"/>
                                <w:w w:val="110"/>
                                <w:sz w:val="19"/>
                              </w:rPr>
                              <w:t>DI SCARPE DA GINNASTICA), SI È SPECIALIZZATO IN DESIGN ECO-SOCIALE, FOCALIZZANDOSI SU METODI DI RICERCA INNOVATIVI E COLLABORATIVI.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.330299pt;margin-top:-131.906693pt;width:61.5pt;height:219.05pt;mso-position-horizontal-relative:page;mso-position-vertical-relative:paragraph;z-index:15742976" type="#_x0000_t202" id="docshape80" filled="false" stroked="false">
                <v:textbox inset="0,0,0,0" style="layout-flow:vertical;mso-layout-flow-alt:bottom-to-top">
                  <w:txbxContent>
                    <w:p>
                      <w:pPr>
                        <w:spacing w:line="220" w:lineRule="auto" w:before="8"/>
                        <w:ind w:left="20" w:right="18" w:firstLine="0"/>
                        <w:jc w:val="left"/>
                        <w:rPr>
                          <w:rFonts w:ascii="Arial" w:hAnsi="Arial"/>
                          <w:sz w:val="19"/>
                        </w:rPr>
                      </w:pPr>
                      <w:r>
                        <w:rPr>
                          <w:rFonts w:ascii="Arial" w:hAnsi="Arial"/>
                          <w:color w:val="F68D75"/>
                          <w:w w:val="110"/>
                          <w:sz w:val="19"/>
                        </w:rPr>
                        <w:t>NICHOLAS RAPAGNANI È UN DESIGNER </w:t>
                      </w:r>
                      <w:r>
                        <w:rPr>
                          <w:rFonts w:ascii="Arial" w:hAnsi="Arial"/>
                          <w:color w:val="F68D75"/>
                          <w:sz w:val="19"/>
                        </w:rPr>
                        <w:t>ITALIANO.</w:t>
                      </w:r>
                      <w:r>
                        <w:rPr>
                          <w:rFonts w:ascii="Arial" w:hAnsi="Arial"/>
                          <w:color w:val="F68D75"/>
                          <w:spacing w:val="18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color w:val="F68D75"/>
                          <w:sz w:val="19"/>
                        </w:rPr>
                        <w:t>SNEAKERHEAD</w:t>
                      </w:r>
                      <w:r>
                        <w:rPr>
                          <w:rFonts w:ascii="Arial" w:hAnsi="Arial"/>
                          <w:color w:val="F68D75"/>
                          <w:spacing w:val="18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color w:val="F68D75"/>
                          <w:sz w:val="19"/>
                        </w:rPr>
                        <w:t>(COLLEZIONISTA</w:t>
                      </w:r>
                      <w:r>
                        <w:rPr>
                          <w:rFonts w:ascii="Arial" w:hAnsi="Arial"/>
                          <w:color w:val="F68D75"/>
                          <w:spacing w:val="80"/>
                          <w:w w:val="110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color w:val="F68D75"/>
                          <w:w w:val="110"/>
                          <w:sz w:val="19"/>
                        </w:rPr>
                        <w:t>DI SCARPE DA GINNASTICA), SI È SPECIALIZZATO IN DESIGN ECO-SOCIALE, FOCALIZZANDOSI SU METODI DI RICERCA INNOVATIVI E COLLABORATIVI.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515756"/>
        </w:rPr>
        <w:t>Una riflessione sul ciclo di vita di un paio di </w:t>
      </w:r>
      <w:r>
        <w:rPr>
          <w:color w:val="515756"/>
          <w:w w:val="110"/>
        </w:rPr>
        <w:t>sneakers, utilizzando growing materials, “materiali</w:t>
      </w:r>
      <w:r>
        <w:rPr>
          <w:color w:val="515756"/>
          <w:w w:val="110"/>
        </w:rPr>
        <w:t> in</w:t>
      </w:r>
      <w:r>
        <w:rPr>
          <w:color w:val="515756"/>
          <w:w w:val="110"/>
        </w:rPr>
        <w:t> crescita”,</w:t>
      </w:r>
      <w:r>
        <w:rPr>
          <w:color w:val="515756"/>
          <w:w w:val="110"/>
        </w:rPr>
        <w:t> nella</w:t>
      </w:r>
      <w:r>
        <w:rPr>
          <w:color w:val="515756"/>
          <w:w w:val="110"/>
        </w:rPr>
        <w:t> ricerca</w:t>
      </w:r>
      <w:r>
        <w:rPr>
          <w:color w:val="515756"/>
          <w:w w:val="110"/>
        </w:rPr>
        <w:t> di </w:t>
      </w:r>
      <w:r>
        <w:rPr>
          <w:color w:val="515756"/>
          <w:spacing w:val="-2"/>
          <w:w w:val="110"/>
        </w:rPr>
        <w:t>soluzioni</w:t>
      </w:r>
      <w:r>
        <w:rPr>
          <w:color w:val="515756"/>
          <w:spacing w:val="-13"/>
          <w:w w:val="110"/>
        </w:rPr>
        <w:t> </w:t>
      </w:r>
      <w:r>
        <w:rPr>
          <w:color w:val="515756"/>
          <w:spacing w:val="-2"/>
          <w:w w:val="110"/>
        </w:rPr>
        <w:t>più</w:t>
      </w:r>
      <w:r>
        <w:rPr>
          <w:color w:val="515756"/>
          <w:spacing w:val="-13"/>
          <w:w w:val="110"/>
        </w:rPr>
        <w:t> </w:t>
      </w:r>
      <w:r>
        <w:rPr>
          <w:color w:val="515756"/>
          <w:spacing w:val="-2"/>
          <w:w w:val="110"/>
        </w:rPr>
        <w:t>sostenibili.</w:t>
      </w:r>
      <w:r>
        <w:rPr>
          <w:color w:val="515756"/>
          <w:spacing w:val="-13"/>
          <w:w w:val="110"/>
        </w:rPr>
        <w:t> </w:t>
      </w:r>
      <w:r>
        <w:rPr>
          <w:color w:val="515756"/>
          <w:spacing w:val="-2"/>
          <w:w w:val="110"/>
        </w:rPr>
        <w:t>Il</w:t>
      </w:r>
      <w:r>
        <w:rPr>
          <w:color w:val="515756"/>
          <w:spacing w:val="-13"/>
          <w:w w:val="110"/>
        </w:rPr>
        <w:t> </w:t>
      </w:r>
      <w:r>
        <w:rPr>
          <w:color w:val="515756"/>
          <w:spacing w:val="-2"/>
          <w:w w:val="110"/>
        </w:rPr>
        <w:t>designer</w:t>
      </w:r>
      <w:r>
        <w:rPr>
          <w:color w:val="515756"/>
          <w:spacing w:val="-13"/>
          <w:w w:val="110"/>
        </w:rPr>
        <w:t> </w:t>
      </w:r>
      <w:r>
        <w:rPr>
          <w:color w:val="515756"/>
          <w:spacing w:val="-2"/>
          <w:w w:val="110"/>
        </w:rPr>
        <w:t>si</w:t>
      </w:r>
      <w:r>
        <w:rPr>
          <w:color w:val="515756"/>
          <w:spacing w:val="-13"/>
          <w:w w:val="110"/>
        </w:rPr>
        <w:t> </w:t>
      </w:r>
      <w:r>
        <w:rPr>
          <w:color w:val="515756"/>
          <w:spacing w:val="-2"/>
          <w:w w:val="110"/>
        </w:rPr>
        <w:t>con- </w:t>
      </w:r>
      <w:r>
        <w:rPr>
          <w:color w:val="515756"/>
          <w:w w:val="110"/>
        </w:rPr>
        <w:t>centra sulla sperimentazione di materiali organici a base di micelio coltivato in la- boratorio come risposta alle attuali pra- tiche di produzione di massa.</w:t>
      </w:r>
    </w:p>
    <w:p>
      <w:pPr>
        <w:spacing w:after="0" w:line="230" w:lineRule="auto"/>
        <w:jc w:val="both"/>
        <w:sectPr>
          <w:pgSz w:w="5960" w:h="15880"/>
          <w:pgMar w:top="0" w:bottom="280" w:left="240" w:right="0"/>
        </w:sectPr>
      </w:pPr>
    </w:p>
    <w:p>
      <w:pPr>
        <w:pStyle w:val="BodyText"/>
        <w:spacing w:before="67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4140771</wp:posOffset>
                </wp:positionH>
                <wp:positionV relativeFrom="page">
                  <wp:posOffset>0</wp:posOffset>
                </wp:positionV>
                <wp:extent cx="5939790" cy="3780154"/>
                <wp:effectExtent l="0" t="0" r="0" b="0"/>
                <wp:wrapNone/>
                <wp:docPr id="86" name="Group 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6" name="Group 86"/>
                      <wpg:cNvGrpSpPr/>
                      <wpg:grpSpPr>
                        <a:xfrm>
                          <a:off x="0" y="0"/>
                          <a:ext cx="5939790" cy="3780154"/>
                          <a:chExt cx="5939790" cy="3780154"/>
                        </a:xfrm>
                      </wpg:grpSpPr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7995" y="0"/>
                            <a:ext cx="4301236" cy="3780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" name="Image 8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6001"/>
                            <a:ext cx="3276003" cy="32759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26.045013pt;margin-top:0pt;width:467.7pt;height:297.650pt;mso-position-horizontal-relative:page;mso-position-vertical-relative:page;z-index:15743488" id="docshapegroup81" coordorigin="6521,0" coordsize="9354,5953">
                <v:shape style="position:absolute;left:9100;top:0;width:6774;height:5953" type="#_x0000_t75" id="docshape82" stroked="false">
                  <v:imagedata r:id="rId25" o:title=""/>
                </v:shape>
                <v:shape style="position:absolute;left:6520;top:340;width:5160;height:5160" type="#_x0000_t75" id="docshape83" stroked="false">
                  <v:imagedata r:id="rId26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0225" cy="891540"/>
                <wp:effectExtent l="0" t="0" r="0" b="0"/>
                <wp:wrapNone/>
                <wp:docPr id="89" name="Graphic 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" name="Graphic 89"/>
                      <wps:cNvSpPr/>
                      <wps:spPr>
                        <a:xfrm>
                          <a:off x="0" y="0"/>
                          <a:ext cx="530225" cy="8915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0225" h="891540">
                              <a:moveTo>
                                <a:pt x="530059" y="891006"/>
                              </a:moveTo>
                              <a:lnTo>
                                <a:pt x="530059" y="0"/>
                              </a:lnTo>
                              <a:lnTo>
                                <a:pt x="0" y="0"/>
                              </a:lnTo>
                              <a:lnTo>
                                <a:pt x="0" y="891006"/>
                              </a:lnTo>
                              <a:lnTo>
                                <a:pt x="530059" y="8910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68D7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pt;width:41.737pt;height:70.158pt;mso-position-horizontal-relative:page;mso-position-vertical-relative:page;z-index:15744000" id="docshape84" filled="true" fillcolor="#f68d75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512">
                <wp:simplePos x="0" y="0"/>
                <wp:positionH relativeFrom="page">
                  <wp:posOffset>8797199</wp:posOffset>
                </wp:positionH>
                <wp:positionV relativeFrom="page">
                  <wp:posOffset>203299</wp:posOffset>
                </wp:positionV>
                <wp:extent cx="1117600" cy="2762885"/>
                <wp:effectExtent l="0" t="0" r="0" b="0"/>
                <wp:wrapNone/>
                <wp:docPr id="90" name="Textbox 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0" name="Textbox 90"/>
                      <wps:cNvSpPr txBox="1"/>
                      <wps:spPr>
                        <a:xfrm>
                          <a:off x="0" y="0"/>
                          <a:ext cx="1117600" cy="2762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94" w:lineRule="auto" w:before="44"/>
                              <w:ind w:left="20" w:right="18" w:firstLine="0"/>
                              <w:jc w:val="left"/>
                              <w:rPr>
                                <w:rFonts w:ascii="Arial"/>
                                <w:sz w:val="60"/>
                              </w:rPr>
                            </w:pPr>
                            <w:r>
                              <w:rPr>
                                <w:rFonts w:ascii="Arial"/>
                                <w:color w:val="F68D75"/>
                                <w:spacing w:val="-2"/>
                                <w:w w:val="105"/>
                                <w:sz w:val="60"/>
                              </w:rPr>
                              <w:t>REBECCA SCHEDLER 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2"/>
                                <w:w w:val="105"/>
                                <w:sz w:val="60"/>
                              </w:rPr>
                              <w:t>SYMBIOPUNK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2.692871pt;margin-top:16.007799pt;width:88pt;height:217.55pt;mso-position-horizontal-relative:page;mso-position-vertical-relative:page;z-index:15744512" type="#_x0000_t202" id="docshape85" filled="false" stroked="false">
                <v:textbox inset="0,0,0,0" style="layout-flow:vertical">
                  <w:txbxContent>
                    <w:p>
                      <w:pPr>
                        <w:spacing w:line="194" w:lineRule="auto" w:before="44"/>
                        <w:ind w:left="20" w:right="18" w:firstLine="0"/>
                        <w:jc w:val="left"/>
                        <w:rPr>
                          <w:rFonts w:ascii="Arial"/>
                          <w:sz w:val="60"/>
                        </w:rPr>
                      </w:pPr>
                      <w:r>
                        <w:rPr>
                          <w:rFonts w:ascii="Arial"/>
                          <w:color w:val="F68D75"/>
                          <w:spacing w:val="-2"/>
                          <w:w w:val="105"/>
                          <w:sz w:val="60"/>
                        </w:rPr>
                        <w:t>REBECCA SCHEDLER </w:t>
                      </w:r>
                      <w:r>
                        <w:rPr>
                          <w:rFonts w:ascii="Arial"/>
                          <w:color w:val="FFFFFF"/>
                          <w:spacing w:val="-2"/>
                          <w:w w:val="105"/>
                          <w:sz w:val="60"/>
                        </w:rPr>
                        <w:t>SYMBIOPUNK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048">
                <wp:simplePos x="0" y="0"/>
                <wp:positionH relativeFrom="page">
                  <wp:posOffset>147552</wp:posOffset>
                </wp:positionH>
                <wp:positionV relativeFrom="page">
                  <wp:posOffset>313159</wp:posOffset>
                </wp:positionV>
                <wp:extent cx="215900" cy="272415"/>
                <wp:effectExtent l="0" t="0" r="0" b="0"/>
                <wp:wrapNone/>
                <wp:docPr id="91" name="Textbox 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1" name="Textbox 91"/>
                      <wps:cNvSpPr txBox="1"/>
                      <wps:spPr>
                        <a:xfrm>
                          <a:off x="0" y="0"/>
                          <a:ext cx="215900" cy="272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24" w:lineRule="exact" w:before="0"/>
                              <w:ind w:left="20" w:right="0" w:firstLine="0"/>
                              <w:jc w:val="left"/>
                              <w:rPr>
                                <w:rFonts w:ascii="Arial"/>
                                <w:sz w:val="30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pacing w:val="7"/>
                                <w:w w:val="110"/>
                                <w:sz w:val="30"/>
                              </w:rPr>
                              <w:t>14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.6183pt;margin-top:24.658199pt;width:17pt;height:21.45pt;mso-position-horizontal-relative:page;mso-position-vertical-relative:page;z-index:15746048" type="#_x0000_t202" id="docshape86" filled="false" stroked="false">
                <v:textbox inset="0,0,0,0" style="layout-flow:vertical">
                  <w:txbxContent>
                    <w:p>
                      <w:pPr>
                        <w:spacing w:line="324" w:lineRule="exact" w:before="0"/>
                        <w:ind w:left="20" w:right="0" w:firstLine="0"/>
                        <w:jc w:val="left"/>
                        <w:rPr>
                          <w:rFonts w:ascii="Arial"/>
                          <w:sz w:val="30"/>
                        </w:rPr>
                      </w:pPr>
                      <w:r>
                        <w:rPr>
                          <w:rFonts w:ascii="Arial"/>
                          <w:color w:val="FFFFFF"/>
                          <w:spacing w:val="7"/>
                          <w:w w:val="110"/>
                          <w:sz w:val="30"/>
                        </w:rPr>
                        <w:t>14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line="220" w:lineRule="auto" w:before="0"/>
        <w:ind w:left="100" w:right="7370" w:firstLine="0"/>
        <w:jc w:val="left"/>
        <w:rPr>
          <w:rFonts w:ascii="Arial" w:hAnsi="Arial"/>
          <w:sz w:val="19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7502081</wp:posOffset>
                </wp:positionH>
                <wp:positionV relativeFrom="paragraph">
                  <wp:posOffset>1702023</wp:posOffset>
                </wp:positionV>
                <wp:extent cx="354330" cy="1590040"/>
                <wp:effectExtent l="0" t="0" r="0" b="0"/>
                <wp:wrapNone/>
                <wp:docPr id="92" name="Textbox 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" name="Textbox 92"/>
                      <wps:cNvSpPr txBox="1"/>
                      <wps:spPr>
                        <a:xfrm>
                          <a:off x="0" y="0"/>
                          <a:ext cx="354330" cy="15900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18"/>
                              <w:ind w:left="20" w:right="18" w:firstLine="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FFFFFF"/>
                                <w:w w:val="110"/>
                                <w:sz w:val="22"/>
                              </w:rPr>
                              <w:t>In</w:t>
                            </w:r>
                            <w:r>
                              <w:rPr>
                                <w:color w:val="FFFFFF"/>
                                <w:spacing w:val="-11"/>
                                <w:w w:val="11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  <w:sz w:val="22"/>
                              </w:rPr>
                              <w:t>collaborazione</w:t>
                            </w:r>
                            <w:r>
                              <w:rPr>
                                <w:color w:val="FFFFFF"/>
                                <w:spacing w:val="-11"/>
                                <w:w w:val="11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  <w:sz w:val="22"/>
                              </w:rPr>
                              <w:t>con</w:t>
                            </w:r>
                            <w:r>
                              <w:rPr>
                                <w:color w:val="FFFFFF"/>
                                <w:spacing w:val="-11"/>
                                <w:w w:val="11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110"/>
                                <w:sz w:val="22"/>
                              </w:rPr>
                              <w:t>il </w:t>
                            </w:r>
                            <w:r>
                              <w:rPr>
                                <w:color w:val="FFFFFF"/>
                                <w:spacing w:val="-2"/>
                                <w:w w:val="110"/>
                                <w:sz w:val="22"/>
                              </w:rPr>
                              <w:t>Goethe-Institut</w:t>
                            </w:r>
                            <w:r>
                              <w:rPr>
                                <w:color w:val="FFFFFF"/>
                                <w:spacing w:val="-26"/>
                                <w:w w:val="11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110"/>
                                <w:sz w:val="22"/>
                              </w:rPr>
                              <w:t>Mailand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90.715088pt;margin-top:134.017609pt;width:27.9pt;height:125.2pt;mso-position-horizontal-relative:page;mso-position-vertical-relative:paragraph;z-index:15745024" type="#_x0000_t202" id="docshape87" filled="false" stroked="false">
                <v:textbox inset="0,0,0,0" style="layout-flow:vertical">
                  <w:txbxContent>
                    <w:p>
                      <w:pPr>
                        <w:spacing w:line="235" w:lineRule="auto" w:before="18"/>
                        <w:ind w:left="20" w:right="18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color w:val="FFFFFF"/>
                          <w:w w:val="110"/>
                          <w:sz w:val="22"/>
                        </w:rPr>
                        <w:t>In</w:t>
                      </w:r>
                      <w:r>
                        <w:rPr>
                          <w:color w:val="FFFFFF"/>
                          <w:spacing w:val="-1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  <w:sz w:val="22"/>
                        </w:rPr>
                        <w:t>collaborazione</w:t>
                      </w:r>
                      <w:r>
                        <w:rPr>
                          <w:color w:val="FFFFFF"/>
                          <w:spacing w:val="-1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  <w:sz w:val="22"/>
                        </w:rPr>
                        <w:t>con</w:t>
                      </w:r>
                      <w:r>
                        <w:rPr>
                          <w:color w:val="FFFFFF"/>
                          <w:spacing w:val="-11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color w:val="FFFFFF"/>
                          <w:w w:val="110"/>
                          <w:sz w:val="22"/>
                        </w:rPr>
                        <w:t>il </w:t>
                      </w:r>
                      <w:r>
                        <w:rPr>
                          <w:color w:val="FFFFFF"/>
                          <w:spacing w:val="-2"/>
                          <w:w w:val="110"/>
                          <w:sz w:val="22"/>
                        </w:rPr>
                        <w:t>Goethe-Institut</w:t>
                      </w:r>
                      <w:r>
                        <w:rPr>
                          <w:color w:val="FFFFFF"/>
                          <w:spacing w:val="-26"/>
                          <w:w w:val="110"/>
                          <w:sz w:val="22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110"/>
                          <w:sz w:val="22"/>
                        </w:rPr>
                        <w:t>Mailand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611411</wp:posOffset>
                </wp:positionH>
                <wp:positionV relativeFrom="paragraph">
                  <wp:posOffset>1357024</wp:posOffset>
                </wp:positionV>
                <wp:extent cx="1144905" cy="2023745"/>
                <wp:effectExtent l="0" t="0" r="0" b="0"/>
                <wp:wrapNone/>
                <wp:docPr id="93" name="Textbox 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" name="Textbox 93"/>
                      <wps:cNvSpPr txBox="1"/>
                      <wps:spPr>
                        <a:xfrm>
                          <a:off x="0" y="0"/>
                          <a:ext cx="1144905" cy="20237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30" w:lineRule="auto" w:before="22"/>
                              <w:ind w:left="20" w:right="18"/>
                              <w:jc w:val="both"/>
                            </w:pPr>
                            <w:r>
                              <w:rPr>
                                <w:color w:val="515756"/>
                                <w:w w:val="110"/>
                              </w:rPr>
                              <w:t>Symbiopunk”</w:t>
                            </w:r>
                            <w:r>
                              <w:rPr>
                                <w:color w:val="515756"/>
                                <w:w w:val="110"/>
                              </w:rPr>
                              <w:t> è</w:t>
                            </w:r>
                            <w:r>
                              <w:rPr>
                                <w:color w:val="515756"/>
                                <w:w w:val="110"/>
                              </w:rPr>
                              <w:t> un</w:t>
                            </w:r>
                            <w:r>
                              <w:rPr>
                                <w:color w:val="515756"/>
                                <w:w w:val="110"/>
                              </w:rPr>
                              <w:t> bioreattore</w:t>
                            </w:r>
                            <w:r>
                              <w:rPr>
                                <w:color w:val="515756"/>
                                <w:w w:val="110"/>
                              </w:rPr>
                              <w:t> e sistema</w:t>
                            </w:r>
                            <w:r>
                              <w:rPr>
                                <w:color w:val="515756"/>
                                <w:spacing w:val="-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515756"/>
                                <w:w w:val="110"/>
                              </w:rPr>
                              <w:t>di</w:t>
                            </w:r>
                            <w:r>
                              <w:rPr>
                                <w:color w:val="515756"/>
                                <w:spacing w:val="-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515756"/>
                                <w:w w:val="110"/>
                              </w:rPr>
                              <w:t>compostaggio</w:t>
                            </w:r>
                            <w:r>
                              <w:rPr>
                                <w:color w:val="515756"/>
                                <w:spacing w:val="-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515756"/>
                                <w:w w:val="110"/>
                              </w:rPr>
                              <w:t>che</w:t>
                            </w:r>
                            <w:r>
                              <w:rPr>
                                <w:color w:val="515756"/>
                                <w:spacing w:val="-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515756"/>
                                <w:w w:val="110"/>
                              </w:rPr>
                              <w:t>con- verte</w:t>
                            </w:r>
                            <w:r>
                              <w:rPr>
                                <w:color w:val="515756"/>
                                <w:spacing w:val="-1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515756"/>
                                <w:w w:val="110"/>
                              </w:rPr>
                              <w:t>le</w:t>
                            </w:r>
                            <w:r>
                              <w:rPr>
                                <w:color w:val="515756"/>
                                <w:spacing w:val="-1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515756"/>
                                <w:w w:val="110"/>
                              </w:rPr>
                              <w:t>feci</w:t>
                            </w:r>
                            <w:r>
                              <w:rPr>
                                <w:color w:val="515756"/>
                                <w:spacing w:val="-1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515756"/>
                                <w:w w:val="110"/>
                              </w:rPr>
                              <w:t>umane</w:t>
                            </w:r>
                            <w:r>
                              <w:rPr>
                                <w:color w:val="515756"/>
                                <w:spacing w:val="-1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515756"/>
                                <w:w w:val="110"/>
                              </w:rPr>
                              <w:t>in</w:t>
                            </w:r>
                            <w:r>
                              <w:rPr>
                                <w:color w:val="515756"/>
                                <w:spacing w:val="-1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515756"/>
                                <w:w w:val="110"/>
                              </w:rPr>
                              <w:t>concime</w:t>
                            </w:r>
                            <w:r>
                              <w:rPr>
                                <w:color w:val="515756"/>
                                <w:spacing w:val="-1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515756"/>
                                <w:w w:val="110"/>
                              </w:rPr>
                              <w:t>fer- </w:t>
                            </w:r>
                            <w:r>
                              <w:rPr>
                                <w:color w:val="515756"/>
                                <w:spacing w:val="-2"/>
                                <w:w w:val="110"/>
                              </w:rPr>
                              <w:t>tile,</w:t>
                            </w:r>
                            <w:r>
                              <w:rPr>
                                <w:color w:val="515756"/>
                                <w:spacing w:val="-12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515756"/>
                                <w:spacing w:val="-2"/>
                                <w:w w:val="110"/>
                              </w:rPr>
                              <w:t>mostrando</w:t>
                            </w:r>
                            <w:r>
                              <w:rPr>
                                <w:color w:val="515756"/>
                                <w:spacing w:val="-12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515756"/>
                                <w:spacing w:val="-2"/>
                                <w:w w:val="110"/>
                              </w:rPr>
                              <w:t>come</w:t>
                            </w:r>
                            <w:r>
                              <w:rPr>
                                <w:color w:val="515756"/>
                                <w:spacing w:val="-12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515756"/>
                                <w:spacing w:val="-2"/>
                                <w:w w:val="110"/>
                              </w:rPr>
                              <w:t>i</w:t>
                            </w:r>
                            <w:r>
                              <w:rPr>
                                <w:color w:val="515756"/>
                                <w:spacing w:val="-12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515756"/>
                                <w:spacing w:val="-2"/>
                                <w:w w:val="110"/>
                              </w:rPr>
                              <w:t>rifiuti</w:t>
                            </w:r>
                            <w:r>
                              <w:rPr>
                                <w:color w:val="515756"/>
                                <w:spacing w:val="-12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515756"/>
                                <w:spacing w:val="-2"/>
                                <w:w w:val="110"/>
                              </w:rPr>
                              <w:t>umani </w:t>
                            </w:r>
                            <w:r>
                              <w:rPr>
                                <w:color w:val="515756"/>
                                <w:w w:val="110"/>
                              </w:rPr>
                              <w:t>possano</w:t>
                            </w:r>
                            <w:r>
                              <w:rPr>
                                <w:color w:val="515756"/>
                                <w:spacing w:val="-1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515756"/>
                                <w:w w:val="110"/>
                              </w:rPr>
                              <w:t>essere</w:t>
                            </w:r>
                            <w:r>
                              <w:rPr>
                                <w:color w:val="515756"/>
                                <w:spacing w:val="-1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515756"/>
                                <w:w w:val="110"/>
                              </w:rPr>
                              <w:t>una</w:t>
                            </w:r>
                            <w:r>
                              <w:rPr>
                                <w:color w:val="515756"/>
                                <w:spacing w:val="-1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515756"/>
                                <w:w w:val="110"/>
                              </w:rPr>
                              <w:t>risorsa</w:t>
                            </w:r>
                            <w:r>
                              <w:rPr>
                                <w:color w:val="515756"/>
                                <w:spacing w:val="-1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515756"/>
                                <w:w w:val="110"/>
                              </w:rPr>
                              <w:t>prezio- sa</w:t>
                            </w:r>
                            <w:r>
                              <w:rPr>
                                <w:color w:val="515756"/>
                                <w:w w:val="110"/>
                              </w:rPr>
                              <w:t> non</w:t>
                            </w:r>
                            <w:r>
                              <w:rPr>
                                <w:color w:val="515756"/>
                                <w:w w:val="110"/>
                              </w:rPr>
                              <w:t> solo</w:t>
                            </w:r>
                            <w:r>
                              <w:rPr>
                                <w:color w:val="515756"/>
                                <w:w w:val="110"/>
                              </w:rPr>
                              <w:t> per</w:t>
                            </w:r>
                            <w:r>
                              <w:rPr>
                                <w:color w:val="515756"/>
                                <w:w w:val="110"/>
                              </w:rPr>
                              <w:t> l’agricoltura</w:t>
                            </w:r>
                            <w:r>
                              <w:rPr>
                                <w:color w:val="515756"/>
                                <w:w w:val="110"/>
                              </w:rPr>
                              <w:t> ma anche per supportare il ciclo della natura in senso più ampio.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.142601pt;margin-top:106.852303pt;width:90.15pt;height:159.35pt;mso-position-horizontal-relative:page;mso-position-vertical-relative:paragraph;z-index:15745536" type="#_x0000_t202" id="docshape88" filled="false" stroked="false">
                <v:textbox inset="0,0,0,0" style="layout-flow:vertical">
                  <w:txbxContent>
                    <w:p>
                      <w:pPr>
                        <w:pStyle w:val="BodyText"/>
                        <w:spacing w:line="230" w:lineRule="auto" w:before="22"/>
                        <w:ind w:left="20" w:right="18"/>
                        <w:jc w:val="both"/>
                      </w:pPr>
                      <w:r>
                        <w:rPr>
                          <w:color w:val="515756"/>
                          <w:w w:val="110"/>
                        </w:rPr>
                        <w:t>Symbiopunk”</w:t>
                      </w:r>
                      <w:r>
                        <w:rPr>
                          <w:color w:val="515756"/>
                          <w:w w:val="110"/>
                        </w:rPr>
                        <w:t> è</w:t>
                      </w:r>
                      <w:r>
                        <w:rPr>
                          <w:color w:val="515756"/>
                          <w:w w:val="110"/>
                        </w:rPr>
                        <w:t> un</w:t>
                      </w:r>
                      <w:r>
                        <w:rPr>
                          <w:color w:val="515756"/>
                          <w:w w:val="110"/>
                        </w:rPr>
                        <w:t> bioreattore</w:t>
                      </w:r>
                      <w:r>
                        <w:rPr>
                          <w:color w:val="515756"/>
                          <w:w w:val="110"/>
                        </w:rPr>
                        <w:t> e sistema</w:t>
                      </w:r>
                      <w:r>
                        <w:rPr>
                          <w:color w:val="515756"/>
                          <w:spacing w:val="-6"/>
                          <w:w w:val="110"/>
                        </w:rPr>
                        <w:t> </w:t>
                      </w:r>
                      <w:r>
                        <w:rPr>
                          <w:color w:val="515756"/>
                          <w:w w:val="110"/>
                        </w:rPr>
                        <w:t>di</w:t>
                      </w:r>
                      <w:r>
                        <w:rPr>
                          <w:color w:val="515756"/>
                          <w:spacing w:val="-6"/>
                          <w:w w:val="110"/>
                        </w:rPr>
                        <w:t> </w:t>
                      </w:r>
                      <w:r>
                        <w:rPr>
                          <w:color w:val="515756"/>
                          <w:w w:val="110"/>
                        </w:rPr>
                        <w:t>compostaggio</w:t>
                      </w:r>
                      <w:r>
                        <w:rPr>
                          <w:color w:val="515756"/>
                          <w:spacing w:val="-6"/>
                          <w:w w:val="110"/>
                        </w:rPr>
                        <w:t> </w:t>
                      </w:r>
                      <w:r>
                        <w:rPr>
                          <w:color w:val="515756"/>
                          <w:w w:val="110"/>
                        </w:rPr>
                        <w:t>che</w:t>
                      </w:r>
                      <w:r>
                        <w:rPr>
                          <w:color w:val="515756"/>
                          <w:spacing w:val="-6"/>
                          <w:w w:val="110"/>
                        </w:rPr>
                        <w:t> </w:t>
                      </w:r>
                      <w:r>
                        <w:rPr>
                          <w:color w:val="515756"/>
                          <w:w w:val="110"/>
                        </w:rPr>
                        <w:t>con- verte</w:t>
                      </w:r>
                      <w:r>
                        <w:rPr>
                          <w:color w:val="515756"/>
                          <w:spacing w:val="-17"/>
                          <w:w w:val="110"/>
                        </w:rPr>
                        <w:t> </w:t>
                      </w:r>
                      <w:r>
                        <w:rPr>
                          <w:color w:val="515756"/>
                          <w:w w:val="110"/>
                        </w:rPr>
                        <w:t>le</w:t>
                      </w:r>
                      <w:r>
                        <w:rPr>
                          <w:color w:val="515756"/>
                          <w:spacing w:val="-16"/>
                          <w:w w:val="110"/>
                        </w:rPr>
                        <w:t> </w:t>
                      </w:r>
                      <w:r>
                        <w:rPr>
                          <w:color w:val="515756"/>
                          <w:w w:val="110"/>
                        </w:rPr>
                        <w:t>feci</w:t>
                      </w:r>
                      <w:r>
                        <w:rPr>
                          <w:color w:val="515756"/>
                          <w:spacing w:val="-16"/>
                          <w:w w:val="110"/>
                        </w:rPr>
                        <w:t> </w:t>
                      </w:r>
                      <w:r>
                        <w:rPr>
                          <w:color w:val="515756"/>
                          <w:w w:val="110"/>
                        </w:rPr>
                        <w:t>umane</w:t>
                      </w:r>
                      <w:r>
                        <w:rPr>
                          <w:color w:val="515756"/>
                          <w:spacing w:val="-17"/>
                          <w:w w:val="110"/>
                        </w:rPr>
                        <w:t> </w:t>
                      </w:r>
                      <w:r>
                        <w:rPr>
                          <w:color w:val="515756"/>
                          <w:w w:val="110"/>
                        </w:rPr>
                        <w:t>in</w:t>
                      </w:r>
                      <w:r>
                        <w:rPr>
                          <w:color w:val="515756"/>
                          <w:spacing w:val="-16"/>
                          <w:w w:val="110"/>
                        </w:rPr>
                        <w:t> </w:t>
                      </w:r>
                      <w:r>
                        <w:rPr>
                          <w:color w:val="515756"/>
                          <w:w w:val="110"/>
                        </w:rPr>
                        <w:t>concime</w:t>
                      </w:r>
                      <w:r>
                        <w:rPr>
                          <w:color w:val="515756"/>
                          <w:spacing w:val="-16"/>
                          <w:w w:val="110"/>
                        </w:rPr>
                        <w:t> </w:t>
                      </w:r>
                      <w:r>
                        <w:rPr>
                          <w:color w:val="515756"/>
                          <w:w w:val="110"/>
                        </w:rPr>
                        <w:t>fer- </w:t>
                      </w:r>
                      <w:r>
                        <w:rPr>
                          <w:color w:val="515756"/>
                          <w:spacing w:val="-2"/>
                          <w:w w:val="110"/>
                        </w:rPr>
                        <w:t>tile,</w:t>
                      </w:r>
                      <w:r>
                        <w:rPr>
                          <w:color w:val="515756"/>
                          <w:spacing w:val="-12"/>
                          <w:w w:val="110"/>
                        </w:rPr>
                        <w:t> </w:t>
                      </w:r>
                      <w:r>
                        <w:rPr>
                          <w:color w:val="515756"/>
                          <w:spacing w:val="-2"/>
                          <w:w w:val="110"/>
                        </w:rPr>
                        <w:t>mostrando</w:t>
                      </w:r>
                      <w:r>
                        <w:rPr>
                          <w:color w:val="515756"/>
                          <w:spacing w:val="-12"/>
                          <w:w w:val="110"/>
                        </w:rPr>
                        <w:t> </w:t>
                      </w:r>
                      <w:r>
                        <w:rPr>
                          <w:color w:val="515756"/>
                          <w:spacing w:val="-2"/>
                          <w:w w:val="110"/>
                        </w:rPr>
                        <w:t>come</w:t>
                      </w:r>
                      <w:r>
                        <w:rPr>
                          <w:color w:val="515756"/>
                          <w:spacing w:val="-12"/>
                          <w:w w:val="110"/>
                        </w:rPr>
                        <w:t> </w:t>
                      </w:r>
                      <w:r>
                        <w:rPr>
                          <w:color w:val="515756"/>
                          <w:spacing w:val="-2"/>
                          <w:w w:val="110"/>
                        </w:rPr>
                        <w:t>i</w:t>
                      </w:r>
                      <w:r>
                        <w:rPr>
                          <w:color w:val="515756"/>
                          <w:spacing w:val="-12"/>
                          <w:w w:val="110"/>
                        </w:rPr>
                        <w:t> </w:t>
                      </w:r>
                      <w:r>
                        <w:rPr>
                          <w:color w:val="515756"/>
                          <w:spacing w:val="-2"/>
                          <w:w w:val="110"/>
                        </w:rPr>
                        <w:t>rifiuti</w:t>
                      </w:r>
                      <w:r>
                        <w:rPr>
                          <w:color w:val="515756"/>
                          <w:spacing w:val="-12"/>
                          <w:w w:val="110"/>
                        </w:rPr>
                        <w:t> </w:t>
                      </w:r>
                      <w:r>
                        <w:rPr>
                          <w:color w:val="515756"/>
                          <w:spacing w:val="-2"/>
                          <w:w w:val="110"/>
                        </w:rPr>
                        <w:t>umani </w:t>
                      </w:r>
                      <w:r>
                        <w:rPr>
                          <w:color w:val="515756"/>
                          <w:w w:val="110"/>
                        </w:rPr>
                        <w:t>possano</w:t>
                      </w:r>
                      <w:r>
                        <w:rPr>
                          <w:color w:val="515756"/>
                          <w:spacing w:val="-17"/>
                          <w:w w:val="110"/>
                        </w:rPr>
                        <w:t> </w:t>
                      </w:r>
                      <w:r>
                        <w:rPr>
                          <w:color w:val="515756"/>
                          <w:w w:val="110"/>
                        </w:rPr>
                        <w:t>essere</w:t>
                      </w:r>
                      <w:r>
                        <w:rPr>
                          <w:color w:val="515756"/>
                          <w:spacing w:val="-16"/>
                          <w:w w:val="110"/>
                        </w:rPr>
                        <w:t> </w:t>
                      </w:r>
                      <w:r>
                        <w:rPr>
                          <w:color w:val="515756"/>
                          <w:w w:val="110"/>
                        </w:rPr>
                        <w:t>una</w:t>
                      </w:r>
                      <w:r>
                        <w:rPr>
                          <w:color w:val="515756"/>
                          <w:spacing w:val="-16"/>
                          <w:w w:val="110"/>
                        </w:rPr>
                        <w:t> </w:t>
                      </w:r>
                      <w:r>
                        <w:rPr>
                          <w:color w:val="515756"/>
                          <w:w w:val="110"/>
                        </w:rPr>
                        <w:t>risorsa</w:t>
                      </w:r>
                      <w:r>
                        <w:rPr>
                          <w:color w:val="515756"/>
                          <w:spacing w:val="-17"/>
                          <w:w w:val="110"/>
                        </w:rPr>
                        <w:t> </w:t>
                      </w:r>
                      <w:r>
                        <w:rPr>
                          <w:color w:val="515756"/>
                          <w:w w:val="110"/>
                        </w:rPr>
                        <w:t>prezio- sa</w:t>
                      </w:r>
                      <w:r>
                        <w:rPr>
                          <w:color w:val="515756"/>
                          <w:w w:val="110"/>
                        </w:rPr>
                        <w:t> non</w:t>
                      </w:r>
                      <w:r>
                        <w:rPr>
                          <w:color w:val="515756"/>
                          <w:w w:val="110"/>
                        </w:rPr>
                        <w:t> solo</w:t>
                      </w:r>
                      <w:r>
                        <w:rPr>
                          <w:color w:val="515756"/>
                          <w:w w:val="110"/>
                        </w:rPr>
                        <w:t> per</w:t>
                      </w:r>
                      <w:r>
                        <w:rPr>
                          <w:color w:val="515756"/>
                          <w:w w:val="110"/>
                        </w:rPr>
                        <w:t> l’agricoltura</w:t>
                      </w:r>
                      <w:r>
                        <w:rPr>
                          <w:color w:val="515756"/>
                          <w:w w:val="110"/>
                        </w:rPr>
                        <w:t> ma anche per supportare il ciclo della natura in senso più ampio.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 w:hAnsi="Arial"/>
          <w:color w:val="F68D75"/>
          <w:w w:val="105"/>
          <w:sz w:val="19"/>
        </w:rPr>
        <w:t>REBECCA SCHEDLER È UNA DESIGNER E RICERCATRICE TEDESCA. INDAGA LE COMPLESSE RELAZIONI</w:t>
      </w:r>
      <w:r>
        <w:rPr>
          <w:rFonts w:ascii="Arial" w:hAnsi="Arial"/>
          <w:color w:val="F68D75"/>
          <w:spacing w:val="28"/>
          <w:w w:val="105"/>
          <w:sz w:val="19"/>
        </w:rPr>
        <w:t> </w:t>
      </w:r>
      <w:r>
        <w:rPr>
          <w:rFonts w:ascii="Arial" w:hAnsi="Arial"/>
          <w:color w:val="F68D75"/>
          <w:w w:val="105"/>
          <w:sz w:val="19"/>
        </w:rPr>
        <w:t>TRA</w:t>
      </w:r>
      <w:r>
        <w:rPr>
          <w:rFonts w:ascii="Arial" w:hAnsi="Arial"/>
          <w:color w:val="F68D75"/>
          <w:spacing w:val="28"/>
          <w:w w:val="105"/>
          <w:sz w:val="19"/>
        </w:rPr>
        <w:t> </w:t>
      </w:r>
      <w:r>
        <w:rPr>
          <w:rFonts w:ascii="Arial" w:hAnsi="Arial"/>
          <w:color w:val="F68D75"/>
          <w:w w:val="105"/>
          <w:sz w:val="19"/>
        </w:rPr>
        <w:t>I</w:t>
      </w:r>
      <w:r>
        <w:rPr>
          <w:rFonts w:ascii="Arial" w:hAnsi="Arial"/>
          <w:color w:val="F68D75"/>
          <w:spacing w:val="28"/>
          <w:w w:val="105"/>
          <w:sz w:val="19"/>
        </w:rPr>
        <w:t> </w:t>
      </w:r>
      <w:r>
        <w:rPr>
          <w:rFonts w:ascii="Arial" w:hAnsi="Arial"/>
          <w:color w:val="F68D75"/>
          <w:w w:val="105"/>
          <w:sz w:val="19"/>
        </w:rPr>
        <w:t>TEMI</w:t>
      </w:r>
      <w:r>
        <w:rPr>
          <w:rFonts w:ascii="Arial" w:hAnsi="Arial"/>
          <w:color w:val="F68D75"/>
          <w:spacing w:val="28"/>
          <w:w w:val="105"/>
          <w:sz w:val="19"/>
        </w:rPr>
        <w:t> </w:t>
      </w:r>
      <w:r>
        <w:rPr>
          <w:rFonts w:ascii="Arial" w:hAnsi="Arial"/>
          <w:color w:val="F68D75"/>
          <w:w w:val="105"/>
          <w:sz w:val="19"/>
        </w:rPr>
        <w:t>SOCIALI,</w:t>
      </w:r>
      <w:r>
        <w:rPr>
          <w:rFonts w:ascii="Arial" w:hAnsi="Arial"/>
          <w:color w:val="F68D75"/>
          <w:spacing w:val="28"/>
          <w:w w:val="105"/>
          <w:sz w:val="19"/>
        </w:rPr>
        <w:t> </w:t>
      </w:r>
      <w:r>
        <w:rPr>
          <w:rFonts w:ascii="Arial" w:hAnsi="Arial"/>
          <w:color w:val="F68D75"/>
          <w:w w:val="105"/>
          <w:sz w:val="19"/>
        </w:rPr>
        <w:t>CULTURALI, POLITICI ED AMBIENTALI ESPLORANDO L’INCROCIO TRA DESIGN E SCIENZA. IL SUO LAVORO SI OCCUPA DELLE INTERAZIONI INTERSPECIFICHE TRA TECNOLOGIA E MATERIALI DI RECUPERO, E COME QUESTI POSSANO PORTARE AD UN FUTURO PIÙ CONDIVISO ED EQUO.</w:t>
      </w:r>
    </w:p>
    <w:p>
      <w:pPr>
        <w:spacing w:after="0" w:line="220" w:lineRule="auto"/>
        <w:jc w:val="left"/>
        <w:rPr>
          <w:rFonts w:ascii="Arial" w:hAnsi="Arial"/>
          <w:sz w:val="19"/>
        </w:rPr>
        <w:sectPr>
          <w:pgSz w:w="15880" w:h="5960" w:orient="landscape"/>
          <w:pgMar w:top="0" w:bottom="0" w:left="920" w:right="2280"/>
        </w:sectPr>
      </w:pPr>
    </w:p>
    <w:p>
      <w:pPr>
        <w:spacing w:before="47"/>
        <w:ind w:left="0" w:right="504" w:firstLine="0"/>
        <w:jc w:val="right"/>
        <w:rPr>
          <w:rFonts w:ascii="Arial"/>
          <w:sz w:val="3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886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780154" cy="10080625"/>
                <wp:effectExtent l="0" t="0" r="0" b="0"/>
                <wp:wrapNone/>
                <wp:docPr id="94" name="Group 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4" name="Group 94"/>
                      <wpg:cNvGrpSpPr/>
                      <wpg:grpSpPr>
                        <a:xfrm>
                          <a:off x="0" y="0"/>
                          <a:ext cx="3780154" cy="10080625"/>
                          <a:chExt cx="3780154" cy="10080625"/>
                        </a:xfrm>
                      </wpg:grpSpPr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0002" cy="43012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301235"/>
                            <a:ext cx="3780002" cy="57787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Graphic 97"/>
                        <wps:cNvSpPr/>
                        <wps:spPr>
                          <a:xfrm>
                            <a:off x="2888995" y="0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2147834" y="4301233"/>
                            <a:ext cx="1632585" cy="5777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2585" h="5777865">
                                <a:moveTo>
                                  <a:pt x="750265" y="0"/>
                                </a:moveTo>
                                <a:lnTo>
                                  <a:pt x="0" y="5660605"/>
                                </a:lnTo>
                                <a:lnTo>
                                  <a:pt x="883272" y="5777674"/>
                                </a:lnTo>
                                <a:lnTo>
                                  <a:pt x="1632165" y="127419"/>
                                </a:lnTo>
                                <a:lnTo>
                                  <a:pt x="1632165" y="116890"/>
                                </a:lnTo>
                                <a:lnTo>
                                  <a:pt x="7502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2888995" y="530059"/>
                            <a:ext cx="891540" cy="3771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377126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71176"/>
                                </a:lnTo>
                                <a:lnTo>
                                  <a:pt x="891006" y="3771176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11pt;width:297.650pt;height:793.75pt;mso-position-horizontal-relative:page;mso-position-vertical-relative:page;z-index:-16527872" id="docshapegroup89" coordorigin="0,0" coordsize="5953,15875">
                <v:shape style="position:absolute;left:0;top:0;width:5953;height:6774" type="#_x0000_t75" id="docshape90" stroked="false">
                  <v:imagedata r:id="rId27" o:title=""/>
                </v:shape>
                <v:shape style="position:absolute;left:0;top:6773;width:5953;height:9101" type="#_x0000_t75" id="docshape91" stroked="false">
                  <v:imagedata r:id="rId28" o:title=""/>
                </v:shape>
                <v:rect style="position:absolute;left:4549;top:0;width:1404;height:835" id="docshape92" filled="true" fillcolor="#ebcae1" stroked="false">
                  <v:fill type="solid"/>
                </v:rect>
                <v:shape style="position:absolute;left:3382;top:6773;width:2571;height:9099" id="docshape93" coordorigin="3382,6774" coordsize="2571,9099" path="m4564,6774l3382,15688,4773,15872,5953,6974,5953,6958,4564,6774xe" filled="true" fillcolor="#ffffff" stroked="false">
                  <v:path arrowok="t"/>
                  <v:fill type="solid"/>
                </v:shape>
                <v:rect style="position:absolute;left:4549;top:834;width:1404;height:5939" id="docshape94" filled="true" fillcolor="#f68d75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Arial"/>
          <w:color w:val="FFFFFF"/>
          <w:spacing w:val="8"/>
          <w:w w:val="105"/>
          <w:sz w:val="30"/>
        </w:rPr>
        <w:t>15</w:t>
      </w:r>
    </w:p>
    <w:p>
      <w:pPr>
        <w:spacing w:after="0"/>
        <w:jc w:val="right"/>
        <w:rPr>
          <w:rFonts w:ascii="Arial"/>
          <w:sz w:val="30"/>
        </w:rPr>
        <w:sectPr>
          <w:pgSz w:w="5960" w:h="15880"/>
          <w:pgMar w:top="180" w:bottom="280" w:left="0" w:right="0"/>
        </w:sectPr>
      </w:pPr>
    </w:p>
    <w:p>
      <w:pPr>
        <w:spacing w:line="230" w:lineRule="auto" w:before="73"/>
        <w:ind w:left="2466" w:right="454" w:firstLine="0"/>
        <w:jc w:val="both"/>
        <w:rPr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891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780154" cy="10080625"/>
                <wp:effectExtent l="0" t="0" r="0" b="0"/>
                <wp:wrapNone/>
                <wp:docPr id="100" name="Group 1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0" name="Group 100"/>
                      <wpg:cNvGrpSpPr/>
                      <wpg:grpSpPr>
                        <a:xfrm>
                          <a:off x="0" y="0"/>
                          <a:ext cx="3780154" cy="10080625"/>
                          <a:chExt cx="3780154" cy="10080625"/>
                        </a:xfrm>
                      </wpg:grpSpPr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0002" cy="50400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040007"/>
                            <a:ext cx="3780002" cy="5039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Graphic 103"/>
                        <wps:cNvSpPr/>
                        <wps:spPr>
                          <a:xfrm>
                            <a:off x="0" y="9549942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257860" y="483907"/>
                            <a:ext cx="2714625" cy="9124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4625" h="9124950">
                                <a:moveTo>
                                  <a:pt x="2714510" y="8917419"/>
                                </a:moveTo>
                                <a:lnTo>
                                  <a:pt x="1688693" y="4628096"/>
                                </a:lnTo>
                                <a:lnTo>
                                  <a:pt x="1344523" y="4710417"/>
                                </a:lnTo>
                                <a:lnTo>
                                  <a:pt x="886815" y="0"/>
                                </a:lnTo>
                                <a:lnTo>
                                  <a:pt x="0" y="86169"/>
                                </a:lnTo>
                                <a:lnTo>
                                  <a:pt x="471728" y="4940897"/>
                                </a:lnTo>
                                <a:lnTo>
                                  <a:pt x="838835" y="4905235"/>
                                </a:lnTo>
                                <a:lnTo>
                                  <a:pt x="1847951" y="9124658"/>
                                </a:lnTo>
                                <a:lnTo>
                                  <a:pt x="2714510" y="89174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11pt;width:297.650pt;height:793.75pt;mso-position-horizontal-relative:page;mso-position-vertical-relative:page;z-index:-16527360" id="docshapegroup95" coordorigin="0,0" coordsize="5953,15875">
                <v:shape style="position:absolute;left:0;top:0;width:5953;height:7938" type="#_x0000_t75" id="docshape96" stroked="false">
                  <v:imagedata r:id="rId29" o:title=""/>
                </v:shape>
                <v:shape style="position:absolute;left:0;top:7937;width:5953;height:7937" type="#_x0000_t75" id="docshape97" stroked="false">
                  <v:imagedata r:id="rId30" o:title=""/>
                </v:shape>
                <v:rect style="position:absolute;left:0;top:15039;width:1404;height:835" id="docshape98" filled="true" fillcolor="#f68d75" stroked="false">
                  <v:fill type="solid"/>
                </v:rect>
                <v:shape style="position:absolute;left:406;top:762;width:4275;height:14370" id="docshape99" coordorigin="406,762" coordsize="4275,14370" path="m4681,14805l3065,8050,2523,8180,1803,762,406,898,1149,8543,1727,8487,3316,15132,4681,14805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7584">
                <wp:simplePos x="0" y="0"/>
                <wp:positionH relativeFrom="page">
                  <wp:posOffset>1238686</wp:posOffset>
                </wp:positionH>
                <wp:positionV relativeFrom="page">
                  <wp:posOffset>318384</wp:posOffset>
                </wp:positionV>
                <wp:extent cx="2382520" cy="571500"/>
                <wp:effectExtent l="0" t="0" r="0" b="0"/>
                <wp:wrapNone/>
                <wp:docPr id="105" name="Textbox 1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5" name="Textbox 105"/>
                      <wps:cNvSpPr txBox="1"/>
                      <wps:spPr>
                        <a:xfrm rot="21300000">
                          <a:off x="0" y="0"/>
                          <a:ext cx="2382520" cy="571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900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90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pacing w:val="-17"/>
                                <w:w w:val="110"/>
                                <w:sz w:val="90"/>
                              </w:rPr>
                              <w:t>EX</w:t>
                            </w:r>
                            <w:r>
                              <w:rPr>
                                <w:rFonts w:ascii="Arial"/>
                                <w:color w:val="FFFFFF"/>
                                <w:spacing w:val="-17"/>
                                <w:w w:val="110"/>
                                <w:position w:val="1"/>
                                <w:sz w:val="90"/>
                              </w:rPr>
                              <w:t>HIBIT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7.534401pt;margin-top:25.06962pt;width:187.6pt;height:45pt;mso-position-horizontal-relative:page;mso-position-vertical-relative:page;z-index:15747584;rotation:355" type="#_x0000_t136" fillcolor="#ffffff" stroked="f">
                <o:extrusion v:ext="view" autorotationcenter="t"/>
                <v:textpath style="font-family:&quot;Arial&quot;;font-size:45pt;v-text-kern:t;mso-text-shadow:auto" string="EXHIBIT"/>
                <w10:wrap type="none"/>
              </v:shape>
            </w:pict>
          </mc:Fallback>
        </mc:AlternateContent>
      </w:r>
      <w:r>
        <w:rPr>
          <w:color w:val="515756"/>
          <w:w w:val="110"/>
          <w:sz w:val="26"/>
        </w:rPr>
        <w:t>Il</w:t>
      </w:r>
      <w:r>
        <w:rPr>
          <w:color w:val="515756"/>
          <w:w w:val="110"/>
          <w:sz w:val="26"/>
        </w:rPr>
        <w:t> primo</w:t>
      </w:r>
      <w:r>
        <w:rPr>
          <w:color w:val="515756"/>
          <w:w w:val="110"/>
          <w:sz w:val="26"/>
        </w:rPr>
        <w:t> piano</w:t>
      </w:r>
      <w:r>
        <w:rPr>
          <w:color w:val="515756"/>
          <w:w w:val="110"/>
          <w:sz w:val="26"/>
        </w:rPr>
        <w:t> di</w:t>
      </w:r>
      <w:r>
        <w:rPr>
          <w:color w:val="515756"/>
          <w:w w:val="110"/>
          <w:sz w:val="26"/>
        </w:rPr>
        <w:t> BASE </w:t>
      </w:r>
      <w:r>
        <w:rPr>
          <w:color w:val="515756"/>
          <w:sz w:val="26"/>
        </w:rPr>
        <w:t>ospita</w:t>
      </w:r>
      <w:r>
        <w:rPr>
          <w:color w:val="515756"/>
          <w:spacing w:val="-1"/>
          <w:sz w:val="26"/>
        </w:rPr>
        <w:t> </w:t>
      </w:r>
      <w:r>
        <w:rPr>
          <w:color w:val="515756"/>
          <w:sz w:val="26"/>
        </w:rPr>
        <w:t>Exhibit,</w:t>
      </w:r>
      <w:r>
        <w:rPr>
          <w:color w:val="515756"/>
          <w:spacing w:val="-1"/>
          <w:sz w:val="26"/>
        </w:rPr>
        <w:t> </w:t>
      </w:r>
      <w:r>
        <w:rPr>
          <w:color w:val="515756"/>
          <w:sz w:val="26"/>
        </w:rPr>
        <w:t>una</w:t>
      </w:r>
      <w:r>
        <w:rPr>
          <w:color w:val="515756"/>
          <w:spacing w:val="-1"/>
          <w:sz w:val="26"/>
        </w:rPr>
        <w:t> </w:t>
      </w:r>
      <w:r>
        <w:rPr>
          <w:color w:val="515756"/>
          <w:sz w:val="26"/>
        </w:rPr>
        <w:t>grande mostra che raccoglie i la- vori di designer emergen- ti, studi di progettazione, </w:t>
      </w:r>
      <w:r>
        <w:rPr>
          <w:color w:val="515756"/>
          <w:w w:val="110"/>
          <w:sz w:val="26"/>
        </w:rPr>
        <w:t>accademie</w:t>
      </w:r>
      <w:r>
        <w:rPr>
          <w:color w:val="515756"/>
          <w:w w:val="110"/>
          <w:sz w:val="26"/>
        </w:rPr>
        <w:t> e</w:t>
      </w:r>
      <w:r>
        <w:rPr>
          <w:color w:val="515756"/>
          <w:w w:val="110"/>
          <w:sz w:val="26"/>
        </w:rPr>
        <w:t> università, diventando</w:t>
      </w:r>
      <w:r>
        <w:rPr>
          <w:color w:val="515756"/>
          <w:w w:val="110"/>
          <w:sz w:val="26"/>
        </w:rPr>
        <w:t> luogo</w:t>
      </w:r>
      <w:r>
        <w:rPr>
          <w:color w:val="515756"/>
          <w:w w:val="110"/>
          <w:sz w:val="26"/>
        </w:rPr>
        <w:t> di</w:t>
      </w:r>
      <w:r>
        <w:rPr>
          <w:color w:val="515756"/>
          <w:w w:val="110"/>
          <w:sz w:val="26"/>
        </w:rPr>
        <w:t> ri- cerca</w:t>
      </w:r>
      <w:r>
        <w:rPr>
          <w:color w:val="515756"/>
          <w:spacing w:val="-23"/>
          <w:w w:val="110"/>
          <w:sz w:val="26"/>
        </w:rPr>
        <w:t> </w:t>
      </w:r>
      <w:r>
        <w:rPr>
          <w:color w:val="515756"/>
          <w:w w:val="110"/>
          <w:sz w:val="26"/>
        </w:rPr>
        <w:t>e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sperimentazione con</w:t>
      </w:r>
      <w:r>
        <w:rPr>
          <w:color w:val="515756"/>
          <w:w w:val="110"/>
          <w:sz w:val="26"/>
        </w:rPr>
        <w:t> uno</w:t>
      </w:r>
      <w:r>
        <w:rPr>
          <w:color w:val="515756"/>
          <w:w w:val="110"/>
          <w:sz w:val="26"/>
        </w:rPr>
        <w:t> sguardo</w:t>
      </w:r>
      <w:r>
        <w:rPr>
          <w:color w:val="515756"/>
          <w:w w:val="110"/>
          <w:sz w:val="26"/>
        </w:rPr>
        <w:t> rivolto alle</w:t>
      </w:r>
      <w:r>
        <w:rPr>
          <w:color w:val="515756"/>
          <w:w w:val="110"/>
          <w:sz w:val="26"/>
        </w:rPr>
        <w:t> nuove</w:t>
      </w:r>
      <w:r>
        <w:rPr>
          <w:color w:val="515756"/>
          <w:w w:val="110"/>
          <w:sz w:val="26"/>
        </w:rPr>
        <w:t> prospettive del</w:t>
      </w:r>
      <w:r>
        <w:rPr>
          <w:color w:val="515756"/>
          <w:spacing w:val="-2"/>
          <w:w w:val="110"/>
          <w:sz w:val="26"/>
        </w:rPr>
        <w:t> </w:t>
      </w:r>
      <w:r>
        <w:rPr>
          <w:color w:val="515756"/>
          <w:w w:val="110"/>
          <w:sz w:val="26"/>
        </w:rPr>
        <w:t>design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60"/>
        <w:rPr>
          <w:sz w:val="30"/>
        </w:rPr>
      </w:pPr>
    </w:p>
    <w:p>
      <w:pPr>
        <w:spacing w:before="0"/>
        <w:ind w:left="516" w:right="0" w:firstLine="0"/>
        <w:jc w:val="left"/>
        <w:rPr>
          <w:rFonts w:ascii="Arial"/>
          <w:sz w:val="30"/>
        </w:rPr>
      </w:pPr>
      <w:r>
        <w:rPr>
          <w:rFonts w:ascii="Arial"/>
          <w:color w:val="FFFFFF"/>
          <w:spacing w:val="7"/>
          <w:w w:val="105"/>
          <w:sz w:val="30"/>
        </w:rPr>
        <w:t>16</w:t>
      </w:r>
    </w:p>
    <w:p>
      <w:pPr>
        <w:spacing w:after="0"/>
        <w:jc w:val="left"/>
        <w:rPr>
          <w:rFonts w:ascii="Arial"/>
          <w:sz w:val="30"/>
        </w:rPr>
        <w:sectPr>
          <w:pgSz w:w="5960" w:h="15880"/>
          <w:pgMar w:top="1580" w:bottom="0" w:left="0" w:right="0"/>
        </w:sectPr>
      </w:pPr>
    </w:p>
    <w:p>
      <w:pPr>
        <w:spacing w:before="227"/>
        <w:ind w:left="0" w:right="511" w:firstLine="0"/>
        <w:jc w:val="right"/>
        <w:rPr>
          <w:rFonts w:ascii="Arial"/>
          <w:sz w:val="3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90144">
                <wp:simplePos x="0" y="0"/>
                <wp:positionH relativeFrom="page">
                  <wp:posOffset>0</wp:posOffset>
                </wp:positionH>
                <wp:positionV relativeFrom="paragraph">
                  <wp:posOffset>-8902</wp:posOffset>
                </wp:positionV>
                <wp:extent cx="3780154" cy="5040630"/>
                <wp:effectExtent l="0" t="0" r="0" b="0"/>
                <wp:wrapNone/>
                <wp:docPr id="106" name="Group 1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6" name="Group 106"/>
                      <wpg:cNvGrpSpPr/>
                      <wpg:grpSpPr>
                        <a:xfrm>
                          <a:off x="0" y="0"/>
                          <a:ext cx="3780154" cy="5040630"/>
                          <a:chExt cx="3780154" cy="5040630"/>
                        </a:xfrm>
                      </wpg:grpSpPr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0002" cy="5040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Graphic 108"/>
                        <wps:cNvSpPr/>
                        <wps:spPr>
                          <a:xfrm>
                            <a:off x="2888995" y="0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701pt;width:297.650pt;height:396.9pt;mso-position-horizontal-relative:page;mso-position-vertical-relative:paragraph;z-index:-16526336" id="docshapegroup100" coordorigin="0,-14" coordsize="5953,7938">
                <v:shape style="position:absolute;left:0;top:-15;width:5953;height:7938" type="#_x0000_t75" id="docshape101" stroked="false">
                  <v:imagedata r:id="rId31" o:title=""/>
                </v:shape>
                <v:rect style="position:absolute;left:4549;top:-15;width:1404;height:835" id="docshape102" filled="true" fillcolor="#ebcae1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Arial"/>
          <w:color w:val="FFFFFF"/>
          <w:spacing w:val="-5"/>
          <w:w w:val="105"/>
          <w:sz w:val="30"/>
        </w:rPr>
        <w:t>17</w:t>
      </w: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spacing w:before="36"/>
        <w:rPr>
          <w:rFonts w:ascii="Arial"/>
          <w:sz w:val="30"/>
        </w:rPr>
      </w:pPr>
    </w:p>
    <w:p>
      <w:pPr>
        <w:spacing w:line="223" w:lineRule="auto" w:before="0"/>
        <w:ind w:left="453" w:right="2759" w:firstLine="0"/>
        <w:jc w:val="left"/>
        <w:rPr>
          <w:rFonts w:ascii="Arial"/>
          <w:sz w:val="30"/>
        </w:rPr>
      </w:pPr>
      <w:r>
        <w:rPr>
          <w:rFonts w:ascii="Arial"/>
          <w:color w:val="FFFFFF"/>
          <w:spacing w:val="-2"/>
          <w:sz w:val="30"/>
        </w:rPr>
        <w:t>DESIGNER </w:t>
      </w:r>
      <w:r>
        <w:rPr>
          <w:rFonts w:ascii="Arial"/>
          <w:color w:val="515756"/>
          <w:spacing w:val="-2"/>
          <w:w w:val="110"/>
          <w:sz w:val="30"/>
        </w:rPr>
        <w:t>ABADIR</w:t>
      </w:r>
    </w:p>
    <w:p>
      <w:pPr>
        <w:spacing w:line="223" w:lineRule="auto" w:before="0"/>
        <w:ind w:left="453" w:right="2447" w:firstLine="0"/>
        <w:jc w:val="left"/>
        <w:rPr>
          <w:rFonts w:ascii="Arial"/>
          <w:sz w:val="30"/>
        </w:rPr>
      </w:pPr>
      <w:r>
        <w:rPr>
          <w:rFonts w:ascii="Arial"/>
          <w:color w:val="515756"/>
          <w:sz w:val="30"/>
        </w:rPr>
        <w:t>ADARSH NELLORE </w:t>
      </w:r>
      <w:r>
        <w:rPr>
          <w:rFonts w:ascii="Arial"/>
          <w:color w:val="515756"/>
          <w:spacing w:val="-2"/>
          <w:w w:val="110"/>
          <w:sz w:val="30"/>
        </w:rPr>
        <w:t>ANALOGIQUE </w:t>
      </w:r>
      <w:r>
        <w:rPr>
          <w:rFonts w:ascii="Arial"/>
          <w:color w:val="515756"/>
          <w:w w:val="110"/>
          <w:sz w:val="30"/>
        </w:rPr>
        <w:t>ANNA</w:t>
      </w:r>
      <w:r>
        <w:rPr>
          <w:rFonts w:ascii="Arial"/>
          <w:color w:val="515756"/>
          <w:spacing w:val="-23"/>
          <w:w w:val="110"/>
          <w:sz w:val="30"/>
        </w:rPr>
        <w:t> </w:t>
      </w:r>
      <w:r>
        <w:rPr>
          <w:rFonts w:ascii="Arial"/>
          <w:color w:val="515756"/>
          <w:w w:val="110"/>
          <w:sz w:val="30"/>
        </w:rPr>
        <w:t>BALDOCCHI BOEY WANG </w:t>
      </w:r>
      <w:r>
        <w:rPr>
          <w:rFonts w:ascii="Arial"/>
          <w:color w:val="515756"/>
          <w:spacing w:val="-2"/>
          <w:w w:val="110"/>
          <w:sz w:val="30"/>
        </w:rPr>
        <w:t>BOLAERO</w:t>
      </w:r>
    </w:p>
    <w:p>
      <w:pPr>
        <w:spacing w:line="223" w:lineRule="auto" w:before="0"/>
        <w:ind w:left="453" w:right="2447" w:firstLine="0"/>
        <w:jc w:val="left"/>
        <w:rPr>
          <w:rFonts w:ascii="Arial"/>
          <w:sz w:val="30"/>
        </w:rPr>
      </w:pPr>
      <w:r>
        <w:rPr>
          <w:rFonts w:ascii="Arial"/>
          <w:color w:val="515756"/>
          <w:w w:val="110"/>
          <w:sz w:val="30"/>
        </w:rPr>
        <w:t>EDERN JANNEAU ELENI MICHAEL </w:t>
      </w:r>
      <w:r>
        <w:rPr>
          <w:rFonts w:ascii="Arial"/>
          <w:color w:val="515756"/>
          <w:spacing w:val="-2"/>
          <w:sz w:val="30"/>
        </w:rPr>
        <w:t>FESTIVALDIVERCITY</w:t>
      </w:r>
    </w:p>
    <w:p>
      <w:pPr>
        <w:spacing w:line="223" w:lineRule="auto" w:before="0"/>
        <w:ind w:left="453" w:right="1755" w:firstLine="0"/>
        <w:jc w:val="left"/>
        <w:rPr>
          <w:rFonts w:ascii="Arial" w:hAnsi="Arial"/>
          <w:sz w:val="30"/>
        </w:rPr>
      </w:pPr>
      <w:r>
        <w:rPr>
          <w:rFonts w:ascii="Arial" w:hAnsi="Arial"/>
          <w:color w:val="515756"/>
          <w:w w:val="105"/>
          <w:sz w:val="30"/>
        </w:rPr>
        <w:t>FRANCESCA TAMBUSSI GIULIO BORDONARO GOLIATH DYÈVRE</w:t>
      </w:r>
    </w:p>
    <w:p>
      <w:pPr>
        <w:spacing w:line="223" w:lineRule="auto" w:before="0"/>
        <w:ind w:left="453" w:right="1755" w:firstLine="0"/>
        <w:jc w:val="left"/>
        <w:rPr>
          <w:rFonts w:ascii="Arial" w:hAnsi="Arial"/>
          <w:sz w:val="30"/>
        </w:rPr>
      </w:pPr>
      <w:r>
        <w:rPr>
          <w:rFonts w:ascii="Arial" w:hAnsi="Arial"/>
          <w:color w:val="515756"/>
          <w:w w:val="110"/>
          <w:sz w:val="30"/>
        </w:rPr>
        <w:t>HI KYUNG EUN IED—ISTITUTO</w:t>
      </w:r>
      <w:r>
        <w:rPr>
          <w:rFonts w:ascii="Arial" w:hAnsi="Arial"/>
          <w:color w:val="515756"/>
          <w:spacing w:val="-23"/>
          <w:w w:val="110"/>
          <w:sz w:val="30"/>
        </w:rPr>
        <w:t> </w:t>
      </w:r>
      <w:r>
        <w:rPr>
          <w:rFonts w:ascii="Arial" w:hAnsi="Arial"/>
          <w:color w:val="515756"/>
          <w:w w:val="110"/>
          <w:sz w:val="30"/>
        </w:rPr>
        <w:t>EUROPEO</w:t>
      </w:r>
      <w:r>
        <w:rPr>
          <w:rFonts w:ascii="Arial" w:hAnsi="Arial"/>
          <w:color w:val="515756"/>
          <w:spacing w:val="-9"/>
          <w:w w:val="110"/>
          <w:sz w:val="30"/>
        </w:rPr>
        <w:t> </w:t>
      </w:r>
      <w:r>
        <w:rPr>
          <w:rFonts w:ascii="Arial" w:hAnsi="Arial"/>
          <w:color w:val="515756"/>
          <w:w w:val="110"/>
          <w:sz w:val="30"/>
        </w:rPr>
        <w:t>DI DESIGN IPER—COLLETTIVO JOHANNA REYMANN KAAJAL</w:t>
      </w:r>
      <w:r>
        <w:rPr>
          <w:rFonts w:ascii="Arial" w:hAnsi="Arial"/>
          <w:color w:val="515756"/>
          <w:spacing w:val="80"/>
          <w:w w:val="110"/>
          <w:sz w:val="30"/>
        </w:rPr>
        <w:t> </w:t>
      </w:r>
      <w:r>
        <w:rPr>
          <w:rFonts w:ascii="Arial" w:hAnsi="Arial"/>
          <w:color w:val="515756"/>
          <w:spacing w:val="-4"/>
          <w:w w:val="110"/>
          <w:sz w:val="30"/>
        </w:rPr>
        <w:t>MODI</w:t>
      </w:r>
    </w:p>
    <w:p>
      <w:pPr>
        <w:spacing w:line="223" w:lineRule="auto" w:before="0"/>
        <w:ind w:left="453" w:right="1755" w:firstLine="0"/>
        <w:jc w:val="left"/>
        <w:rPr>
          <w:rFonts w:ascii="Arial"/>
          <w:sz w:val="30"/>
        </w:rPr>
      </w:pPr>
      <w:r>
        <w:rPr>
          <w:rFonts w:ascii="Arial"/>
          <w:color w:val="515756"/>
          <w:w w:val="110"/>
          <w:sz w:val="30"/>
        </w:rPr>
        <w:t>KIM VAN DEN BELT MATTHIEU HENRY NICHOLAS</w:t>
      </w:r>
      <w:r>
        <w:rPr>
          <w:rFonts w:ascii="Arial"/>
          <w:color w:val="515756"/>
          <w:spacing w:val="-11"/>
          <w:w w:val="110"/>
          <w:sz w:val="30"/>
        </w:rPr>
        <w:t> </w:t>
      </w:r>
      <w:r>
        <w:rPr>
          <w:rFonts w:ascii="Arial"/>
          <w:color w:val="515756"/>
          <w:w w:val="110"/>
          <w:sz w:val="30"/>
        </w:rPr>
        <w:t>RAPAGNANI NICOLETTA GOMBOLI </w:t>
      </w:r>
      <w:r>
        <w:rPr>
          <w:rFonts w:ascii="Arial"/>
          <w:color w:val="515756"/>
          <w:spacing w:val="-6"/>
          <w:w w:val="110"/>
          <w:sz w:val="30"/>
        </w:rPr>
        <w:t>NID-NUOVO</w:t>
      </w:r>
      <w:r>
        <w:rPr>
          <w:rFonts w:ascii="Arial"/>
          <w:color w:val="515756"/>
          <w:spacing w:val="-33"/>
          <w:w w:val="110"/>
          <w:sz w:val="30"/>
        </w:rPr>
        <w:t> </w:t>
      </w:r>
      <w:r>
        <w:rPr>
          <w:rFonts w:ascii="Arial"/>
          <w:color w:val="515756"/>
          <w:spacing w:val="-6"/>
          <w:w w:val="110"/>
          <w:sz w:val="30"/>
        </w:rPr>
        <w:t>ISTITUTO</w:t>
      </w:r>
      <w:r>
        <w:rPr>
          <w:rFonts w:ascii="Arial"/>
          <w:color w:val="515756"/>
          <w:spacing w:val="-32"/>
          <w:w w:val="110"/>
          <w:sz w:val="30"/>
        </w:rPr>
        <w:t> </w:t>
      </w:r>
      <w:r>
        <w:rPr>
          <w:rFonts w:ascii="Arial"/>
          <w:color w:val="515756"/>
          <w:spacing w:val="-6"/>
          <w:w w:val="110"/>
          <w:sz w:val="30"/>
        </w:rPr>
        <w:t>DI </w:t>
      </w:r>
      <w:r>
        <w:rPr>
          <w:rFonts w:ascii="Arial"/>
          <w:color w:val="515756"/>
          <w:spacing w:val="-4"/>
          <w:w w:val="110"/>
          <w:sz w:val="30"/>
        </w:rPr>
        <w:t>DESIGN</w:t>
      </w:r>
      <w:r>
        <w:rPr>
          <w:rFonts w:ascii="Arial"/>
          <w:color w:val="515756"/>
          <w:spacing w:val="-33"/>
          <w:w w:val="110"/>
          <w:sz w:val="30"/>
        </w:rPr>
        <w:t> </w:t>
      </w:r>
      <w:r>
        <w:rPr>
          <w:rFonts w:ascii="Arial"/>
          <w:color w:val="515756"/>
          <w:spacing w:val="-4"/>
          <w:w w:val="110"/>
          <w:sz w:val="30"/>
        </w:rPr>
        <w:t>PERUGIA</w:t>
      </w:r>
    </w:p>
    <w:p>
      <w:pPr>
        <w:spacing w:line="223" w:lineRule="auto" w:before="0"/>
        <w:ind w:left="453" w:right="2209" w:firstLine="0"/>
        <w:jc w:val="left"/>
        <w:rPr>
          <w:rFonts w:ascii="Arial"/>
          <w:sz w:val="30"/>
        </w:rPr>
      </w:pPr>
      <w:r>
        <w:rPr>
          <w:rFonts w:ascii="Arial"/>
          <w:color w:val="515756"/>
          <w:w w:val="110"/>
          <w:sz w:val="30"/>
        </w:rPr>
        <w:t>NOI LIBRERIA PARASITE 2.0 </w:t>
      </w:r>
      <w:r>
        <w:rPr>
          <w:rFonts w:ascii="Arial"/>
          <w:color w:val="515756"/>
          <w:sz w:val="30"/>
        </w:rPr>
        <w:t>REBECCA </w:t>
      </w:r>
      <w:r>
        <w:rPr>
          <w:rFonts w:ascii="Arial"/>
          <w:color w:val="515756"/>
          <w:sz w:val="30"/>
        </w:rPr>
        <w:t>SCHEDLER</w:t>
      </w:r>
    </w:p>
    <w:p>
      <w:pPr>
        <w:spacing w:line="223" w:lineRule="auto" w:before="0"/>
        <w:ind w:left="453" w:right="1375" w:firstLine="0"/>
        <w:jc w:val="left"/>
        <w:rPr>
          <w:rFonts w:ascii="Arial" w:hAnsi="Arial"/>
          <w:sz w:val="30"/>
        </w:rPr>
      </w:pPr>
      <w:r>
        <w:rPr>
          <w:rFonts w:ascii="Arial" w:hAnsi="Arial"/>
          <w:color w:val="515756"/>
          <w:sz w:val="30"/>
        </w:rPr>
        <w:t>ROMANIAN DESIGN WEEK </w:t>
      </w:r>
      <w:r>
        <w:rPr>
          <w:rFonts w:ascii="Arial" w:hAnsi="Arial"/>
          <w:color w:val="515756"/>
          <w:spacing w:val="-4"/>
          <w:w w:val="110"/>
          <w:sz w:val="30"/>
        </w:rPr>
        <w:t>ROYAL</w:t>
      </w:r>
      <w:r>
        <w:rPr>
          <w:rFonts w:ascii="Arial" w:hAnsi="Arial"/>
          <w:color w:val="515756"/>
          <w:spacing w:val="-23"/>
          <w:w w:val="110"/>
          <w:sz w:val="30"/>
        </w:rPr>
        <w:t> </w:t>
      </w:r>
      <w:r>
        <w:rPr>
          <w:rFonts w:ascii="Arial" w:hAnsi="Arial"/>
          <w:color w:val="515756"/>
          <w:spacing w:val="-4"/>
          <w:w w:val="110"/>
          <w:sz w:val="30"/>
        </w:rPr>
        <w:t>COLLEGE</w:t>
      </w:r>
      <w:r>
        <w:rPr>
          <w:rFonts w:ascii="Arial" w:hAnsi="Arial"/>
          <w:color w:val="515756"/>
          <w:spacing w:val="-20"/>
          <w:w w:val="110"/>
          <w:sz w:val="30"/>
        </w:rPr>
        <w:t> </w:t>
      </w:r>
      <w:r>
        <w:rPr>
          <w:rFonts w:ascii="Arial" w:hAnsi="Arial"/>
          <w:color w:val="515756"/>
          <w:spacing w:val="-4"/>
          <w:w w:val="110"/>
          <w:sz w:val="30"/>
        </w:rPr>
        <w:t>OF</w:t>
      </w:r>
      <w:r>
        <w:rPr>
          <w:rFonts w:ascii="Arial" w:hAnsi="Arial"/>
          <w:color w:val="515756"/>
          <w:spacing w:val="-20"/>
          <w:w w:val="110"/>
          <w:sz w:val="30"/>
        </w:rPr>
        <w:t> </w:t>
      </w:r>
      <w:r>
        <w:rPr>
          <w:rFonts w:ascii="Arial" w:hAnsi="Arial"/>
          <w:color w:val="515756"/>
          <w:spacing w:val="-4"/>
          <w:w w:val="110"/>
          <w:sz w:val="30"/>
        </w:rPr>
        <w:t>ART </w:t>
      </w:r>
      <w:r>
        <w:rPr>
          <w:rFonts w:ascii="Arial" w:hAnsi="Arial"/>
          <w:color w:val="515756"/>
          <w:sz w:val="30"/>
        </w:rPr>
        <w:t>RUFA—ROME UNIVERSITY </w:t>
      </w:r>
      <w:r>
        <w:rPr>
          <w:rFonts w:ascii="Arial" w:hAnsi="Arial"/>
          <w:color w:val="515756"/>
          <w:w w:val="110"/>
          <w:sz w:val="30"/>
        </w:rPr>
        <w:t>OF FINE ARTS</w:t>
      </w:r>
    </w:p>
    <w:p>
      <w:pPr>
        <w:spacing w:line="309" w:lineRule="exact" w:before="0"/>
        <w:ind w:left="453" w:right="0" w:firstLine="0"/>
        <w:jc w:val="left"/>
        <w:rPr>
          <w:rFonts w:ascii="Arial"/>
          <w:sz w:val="30"/>
        </w:rPr>
      </w:pPr>
      <w:r>
        <w:rPr>
          <w:rFonts w:ascii="Arial"/>
          <w:color w:val="515756"/>
          <w:w w:val="110"/>
          <w:sz w:val="30"/>
        </w:rPr>
        <w:t>SIMON</w:t>
      </w:r>
      <w:r>
        <w:rPr>
          <w:rFonts w:ascii="Arial"/>
          <w:color w:val="515756"/>
          <w:spacing w:val="-16"/>
          <w:w w:val="110"/>
          <w:sz w:val="30"/>
        </w:rPr>
        <w:t> </w:t>
      </w:r>
      <w:r>
        <w:rPr>
          <w:rFonts w:ascii="Arial"/>
          <w:color w:val="515756"/>
          <w:spacing w:val="-2"/>
          <w:w w:val="110"/>
          <w:sz w:val="30"/>
        </w:rPr>
        <w:t>DOGGER</w:t>
      </w:r>
    </w:p>
    <w:p>
      <w:pPr>
        <w:spacing w:line="223" w:lineRule="auto" w:before="0"/>
        <w:ind w:left="453" w:right="633" w:firstLine="0"/>
        <w:jc w:val="left"/>
        <w:rPr>
          <w:rFonts w:ascii="Arial" w:hAnsi="Arial"/>
          <w:sz w:val="30"/>
        </w:rPr>
      </w:pPr>
      <w:r>
        <w:rPr>
          <w:rFonts w:ascii="Arial" w:hAnsi="Arial"/>
          <w:color w:val="515756"/>
          <w:w w:val="105"/>
          <w:sz w:val="30"/>
        </w:rPr>
        <w:t>STUDIO SOPHIA SCHULLAN STUDIO FORMOSA </w:t>
      </w:r>
      <w:r>
        <w:rPr>
          <w:rFonts w:ascii="Arial" w:hAnsi="Arial"/>
          <w:color w:val="515756"/>
          <w:spacing w:val="-2"/>
          <w:w w:val="105"/>
          <w:sz w:val="30"/>
        </w:rPr>
        <w:t>STUDIO.TRACCIA </w:t>
      </w:r>
      <w:r>
        <w:rPr>
          <w:rFonts w:ascii="Arial" w:hAnsi="Arial"/>
          <w:color w:val="515756"/>
          <w:spacing w:val="-6"/>
          <w:w w:val="105"/>
          <w:sz w:val="30"/>
        </w:rPr>
        <w:t>TECNOLÓGICO</w:t>
      </w:r>
      <w:r>
        <w:rPr>
          <w:rFonts w:ascii="Arial" w:hAnsi="Arial"/>
          <w:color w:val="515756"/>
          <w:spacing w:val="-29"/>
          <w:w w:val="105"/>
          <w:sz w:val="30"/>
        </w:rPr>
        <w:t> </w:t>
      </w:r>
      <w:r>
        <w:rPr>
          <w:rFonts w:ascii="Arial" w:hAnsi="Arial"/>
          <w:color w:val="515756"/>
          <w:spacing w:val="-6"/>
          <w:w w:val="105"/>
          <w:sz w:val="30"/>
        </w:rPr>
        <w:t>DE</w:t>
      </w:r>
      <w:r>
        <w:rPr>
          <w:rFonts w:ascii="Arial" w:hAnsi="Arial"/>
          <w:color w:val="515756"/>
          <w:spacing w:val="-28"/>
          <w:w w:val="105"/>
          <w:sz w:val="30"/>
        </w:rPr>
        <w:t> </w:t>
      </w:r>
      <w:r>
        <w:rPr>
          <w:rFonts w:ascii="Arial" w:hAnsi="Arial"/>
          <w:color w:val="515756"/>
          <w:spacing w:val="-6"/>
          <w:w w:val="105"/>
          <w:sz w:val="30"/>
        </w:rPr>
        <w:t>MONTERREY </w:t>
      </w:r>
      <w:r>
        <w:rPr>
          <w:rFonts w:ascii="Arial" w:hAnsi="Arial"/>
          <w:color w:val="515756"/>
          <w:w w:val="105"/>
          <w:sz w:val="30"/>
        </w:rPr>
        <w:t>THE SWEDISH SCHOOL OF</w:t>
      </w:r>
    </w:p>
    <w:p>
      <w:pPr>
        <w:spacing w:line="309" w:lineRule="exact" w:before="0"/>
        <w:ind w:left="453" w:right="0" w:firstLine="0"/>
        <w:jc w:val="left"/>
        <w:rPr>
          <w:rFonts w:ascii="Arial" w:hAnsi="Arial"/>
          <w:sz w:val="30"/>
        </w:rPr>
      </w:pPr>
      <w:r>
        <w:rPr>
          <w:rFonts w:ascii="Arial" w:hAnsi="Arial"/>
          <w:color w:val="515756"/>
          <w:spacing w:val="-6"/>
          <w:w w:val="105"/>
          <w:sz w:val="30"/>
        </w:rPr>
        <w:t>TEXTILES—UNIVERSITY</w:t>
      </w:r>
      <w:r>
        <w:rPr>
          <w:rFonts w:ascii="Arial" w:hAnsi="Arial"/>
          <w:color w:val="515756"/>
          <w:spacing w:val="-28"/>
          <w:w w:val="105"/>
          <w:sz w:val="30"/>
        </w:rPr>
        <w:t> </w:t>
      </w:r>
      <w:r>
        <w:rPr>
          <w:rFonts w:ascii="Arial" w:hAnsi="Arial"/>
          <w:color w:val="515756"/>
          <w:spacing w:val="-6"/>
          <w:w w:val="105"/>
          <w:sz w:val="30"/>
        </w:rPr>
        <w:t>OF</w:t>
      </w:r>
      <w:r>
        <w:rPr>
          <w:rFonts w:ascii="Arial" w:hAnsi="Arial"/>
          <w:color w:val="515756"/>
          <w:spacing w:val="-27"/>
          <w:w w:val="105"/>
          <w:sz w:val="30"/>
        </w:rPr>
        <w:t> </w:t>
      </w:r>
      <w:r>
        <w:rPr>
          <w:rFonts w:ascii="Arial" w:hAnsi="Arial"/>
          <w:color w:val="515756"/>
          <w:spacing w:val="-6"/>
          <w:w w:val="105"/>
          <w:sz w:val="30"/>
        </w:rPr>
        <w:t>BORÅS</w:t>
      </w:r>
    </w:p>
    <w:p>
      <w:pPr>
        <w:spacing w:line="223" w:lineRule="auto" w:before="0"/>
        <w:ind w:left="453" w:right="1755" w:firstLine="0"/>
        <w:jc w:val="left"/>
        <w:rPr>
          <w:rFonts w:ascii="Arial"/>
          <w:sz w:val="30"/>
        </w:rPr>
      </w:pPr>
      <w:r>
        <w:rPr>
          <w:rFonts w:ascii="Arial"/>
          <w:color w:val="515756"/>
          <w:w w:val="110"/>
          <w:sz w:val="30"/>
        </w:rPr>
        <w:t>THIBAULT</w:t>
      </w:r>
      <w:r>
        <w:rPr>
          <w:rFonts w:ascii="Arial"/>
          <w:color w:val="515756"/>
          <w:spacing w:val="-1"/>
          <w:w w:val="110"/>
          <w:sz w:val="30"/>
        </w:rPr>
        <w:t> </w:t>
      </w:r>
      <w:r>
        <w:rPr>
          <w:rFonts w:ascii="Arial"/>
          <w:color w:val="515756"/>
          <w:w w:val="110"/>
          <w:sz w:val="30"/>
        </w:rPr>
        <w:t>DUPILLE </w:t>
      </w:r>
      <w:r>
        <w:rPr>
          <w:rFonts w:ascii="Arial"/>
          <w:color w:val="515756"/>
          <w:sz w:val="30"/>
        </w:rPr>
        <w:t>VALENTINE MAURICE </w:t>
      </w:r>
      <w:r>
        <w:rPr>
          <w:rFonts w:ascii="Arial"/>
          <w:color w:val="515756"/>
          <w:spacing w:val="-2"/>
          <w:w w:val="110"/>
          <w:sz w:val="30"/>
        </w:rPr>
        <w:t>4F.STUDIO</w:t>
      </w:r>
    </w:p>
    <w:p>
      <w:pPr>
        <w:spacing w:after="0" w:line="223" w:lineRule="auto"/>
        <w:jc w:val="left"/>
        <w:rPr>
          <w:rFonts w:ascii="Arial"/>
          <w:sz w:val="30"/>
        </w:rPr>
        <w:sectPr>
          <w:pgSz w:w="5960" w:h="15880"/>
          <w:pgMar w:top="0" w:bottom="280" w:left="0" w:right="0"/>
        </w:sect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spacing w:before="272"/>
        <w:rPr>
          <w:rFonts w:ascii="Arial"/>
          <w:sz w:val="38"/>
        </w:rPr>
      </w:pPr>
    </w:p>
    <w:p>
      <w:pPr>
        <w:spacing w:line="196" w:lineRule="auto" w:before="0"/>
        <w:ind w:left="340" w:right="2209" w:firstLine="0"/>
        <w:jc w:val="left"/>
        <w:rPr>
          <w:rFonts w:ascii="Arial"/>
          <w:sz w:val="38"/>
        </w:rPr>
      </w:pPr>
      <w:r>
        <w:rPr/>
        <w:drawing>
          <wp:anchor distT="0" distB="0" distL="0" distR="0" allowOverlap="1" layoutInCell="1" locked="0" behindDoc="1" simplePos="0" relativeHeight="486790656">
            <wp:simplePos x="0" y="0"/>
            <wp:positionH relativeFrom="page">
              <wp:posOffset>0</wp:posOffset>
            </wp:positionH>
            <wp:positionV relativeFrom="paragraph">
              <wp:posOffset>-3511279</wp:posOffset>
            </wp:positionV>
            <wp:extent cx="3780002" cy="5040007"/>
            <wp:effectExtent l="0" t="0" r="0" b="0"/>
            <wp:wrapNone/>
            <wp:docPr id="109" name="Image 1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" name="Image 109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0002" cy="5040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515756"/>
          <w:w w:val="105"/>
          <w:sz w:val="38"/>
        </w:rPr>
        <w:t>SIMON</w:t>
      </w:r>
      <w:r>
        <w:rPr>
          <w:rFonts w:ascii="Arial"/>
          <w:color w:val="515756"/>
          <w:spacing w:val="-28"/>
          <w:w w:val="105"/>
          <w:sz w:val="38"/>
        </w:rPr>
        <w:t> </w:t>
      </w:r>
      <w:r>
        <w:rPr>
          <w:rFonts w:ascii="Arial"/>
          <w:color w:val="515756"/>
          <w:w w:val="105"/>
          <w:sz w:val="38"/>
        </w:rPr>
        <w:t>DOGGER &amp; BOEY WANG</w:t>
      </w:r>
    </w:p>
    <w:p>
      <w:pPr>
        <w:spacing w:line="196" w:lineRule="auto" w:before="3"/>
        <w:ind w:left="340" w:right="633" w:firstLine="0"/>
        <w:jc w:val="left"/>
        <w:rPr>
          <w:rFonts w:ascii="Arial"/>
          <w:sz w:val="38"/>
        </w:rPr>
      </w:pPr>
      <w:r>
        <w:rPr>
          <w:rFonts w:ascii="Arial"/>
          <w:color w:val="EBCAE1"/>
          <w:w w:val="105"/>
          <w:sz w:val="38"/>
        </w:rPr>
        <w:t>DESIGN BEYOND VISION TRASFORMARE IL DESIGN</w:t>
      </w:r>
      <w:r>
        <w:rPr>
          <w:rFonts w:ascii="Arial"/>
          <w:color w:val="EBCAE1"/>
          <w:spacing w:val="-21"/>
          <w:w w:val="105"/>
          <w:sz w:val="38"/>
        </w:rPr>
        <w:t> </w:t>
      </w:r>
      <w:r>
        <w:rPr>
          <w:rFonts w:ascii="Arial"/>
          <w:color w:val="EBCAE1"/>
          <w:w w:val="105"/>
          <w:sz w:val="38"/>
        </w:rPr>
        <w:t>DA</w:t>
      </w:r>
      <w:r>
        <w:rPr>
          <w:rFonts w:ascii="Arial"/>
          <w:color w:val="EBCAE1"/>
          <w:spacing w:val="-21"/>
          <w:w w:val="105"/>
          <w:sz w:val="38"/>
        </w:rPr>
        <w:t> </w:t>
      </w:r>
      <w:r>
        <w:rPr>
          <w:rFonts w:ascii="Arial"/>
          <w:color w:val="EBCAE1"/>
          <w:w w:val="105"/>
          <w:sz w:val="38"/>
        </w:rPr>
        <w:t>ESCLUSIVO</w:t>
      </w:r>
      <w:r>
        <w:rPr>
          <w:rFonts w:ascii="Arial"/>
          <w:color w:val="EBCAE1"/>
          <w:spacing w:val="-21"/>
          <w:w w:val="105"/>
          <w:sz w:val="38"/>
        </w:rPr>
        <w:t> </w:t>
      </w:r>
      <w:r>
        <w:rPr>
          <w:rFonts w:ascii="Arial"/>
          <w:color w:val="EBCAE1"/>
          <w:w w:val="105"/>
          <w:sz w:val="38"/>
        </w:rPr>
        <w:t>A </w:t>
      </w:r>
      <w:r>
        <w:rPr>
          <w:rFonts w:ascii="Arial"/>
          <w:color w:val="EBCAE1"/>
          <w:spacing w:val="-2"/>
          <w:w w:val="105"/>
          <w:sz w:val="38"/>
        </w:rPr>
        <w:t>INCLUSIVO.</w:t>
      </w:r>
    </w:p>
    <w:p>
      <w:pPr>
        <w:pStyle w:val="BodyText"/>
        <w:rPr>
          <w:rFonts w:ascii="Arial"/>
          <w:sz w:val="26"/>
        </w:rPr>
      </w:pPr>
    </w:p>
    <w:p>
      <w:pPr>
        <w:pStyle w:val="BodyText"/>
        <w:spacing w:before="90"/>
        <w:rPr>
          <w:rFonts w:ascii="Arial"/>
          <w:sz w:val="26"/>
        </w:rPr>
      </w:pPr>
    </w:p>
    <w:p>
      <w:pPr>
        <w:spacing w:line="230" w:lineRule="auto" w:before="1"/>
        <w:ind w:left="1403" w:right="454" w:firstLine="0"/>
        <w:jc w:val="both"/>
        <w:rPr>
          <w:sz w:val="26"/>
        </w:rPr>
      </w:pPr>
      <w:r>
        <w:rPr>
          <w:color w:val="515756"/>
          <w:w w:val="105"/>
          <w:sz w:val="26"/>
        </w:rPr>
        <w:t>“Design</w:t>
      </w:r>
      <w:r>
        <w:rPr>
          <w:color w:val="515756"/>
          <w:spacing w:val="-6"/>
          <w:w w:val="105"/>
          <w:sz w:val="26"/>
        </w:rPr>
        <w:t> </w:t>
      </w:r>
      <w:r>
        <w:rPr>
          <w:color w:val="515756"/>
          <w:w w:val="105"/>
          <w:sz w:val="26"/>
        </w:rPr>
        <w:t>Beyond</w:t>
      </w:r>
      <w:r>
        <w:rPr>
          <w:color w:val="515756"/>
          <w:spacing w:val="-6"/>
          <w:w w:val="105"/>
          <w:sz w:val="26"/>
        </w:rPr>
        <w:t> </w:t>
      </w:r>
      <w:r>
        <w:rPr>
          <w:color w:val="515756"/>
          <w:w w:val="105"/>
          <w:sz w:val="26"/>
        </w:rPr>
        <w:t>Vision”</w:t>
      </w:r>
      <w:r>
        <w:rPr>
          <w:color w:val="515756"/>
          <w:spacing w:val="-6"/>
          <w:w w:val="105"/>
          <w:sz w:val="26"/>
        </w:rPr>
        <w:t> </w:t>
      </w:r>
      <w:r>
        <w:rPr>
          <w:color w:val="515756"/>
          <w:w w:val="105"/>
          <w:sz w:val="26"/>
        </w:rPr>
        <w:t>è</w:t>
      </w:r>
      <w:r>
        <w:rPr>
          <w:color w:val="515756"/>
          <w:spacing w:val="-6"/>
          <w:w w:val="105"/>
          <w:sz w:val="26"/>
        </w:rPr>
        <w:t> </w:t>
      </w:r>
      <w:r>
        <w:rPr>
          <w:color w:val="515756"/>
          <w:w w:val="105"/>
          <w:sz w:val="26"/>
        </w:rPr>
        <w:t>una</w:t>
      </w:r>
      <w:r>
        <w:rPr>
          <w:color w:val="515756"/>
          <w:spacing w:val="-6"/>
          <w:w w:val="105"/>
          <w:sz w:val="26"/>
        </w:rPr>
        <w:t> </w:t>
      </w:r>
      <w:r>
        <w:rPr>
          <w:color w:val="515756"/>
          <w:w w:val="105"/>
          <w:sz w:val="26"/>
        </w:rPr>
        <w:t>col- laborazione</w:t>
      </w:r>
      <w:r>
        <w:rPr>
          <w:color w:val="515756"/>
          <w:w w:val="105"/>
          <w:sz w:val="26"/>
        </w:rPr>
        <w:t> tra</w:t>
      </w:r>
      <w:r>
        <w:rPr>
          <w:color w:val="515756"/>
          <w:w w:val="105"/>
          <w:sz w:val="26"/>
        </w:rPr>
        <w:t> due</w:t>
      </w:r>
      <w:r>
        <w:rPr>
          <w:color w:val="515756"/>
          <w:w w:val="105"/>
          <w:sz w:val="26"/>
        </w:rPr>
        <w:t> giovani</w:t>
      </w:r>
      <w:r>
        <w:rPr>
          <w:color w:val="515756"/>
          <w:w w:val="105"/>
          <w:sz w:val="26"/>
        </w:rPr>
        <w:t> desi- </w:t>
      </w:r>
      <w:r>
        <w:rPr>
          <w:color w:val="515756"/>
          <w:sz w:val="26"/>
        </w:rPr>
        <w:t>gner,</w:t>
      </w:r>
      <w:r>
        <w:rPr>
          <w:color w:val="515756"/>
          <w:spacing w:val="-19"/>
          <w:sz w:val="26"/>
        </w:rPr>
        <w:t> </w:t>
      </w:r>
      <w:r>
        <w:rPr>
          <w:color w:val="515756"/>
          <w:sz w:val="26"/>
        </w:rPr>
        <w:t>il</w:t>
      </w:r>
      <w:r>
        <w:rPr>
          <w:color w:val="515756"/>
          <w:spacing w:val="-19"/>
          <w:sz w:val="26"/>
        </w:rPr>
        <w:t> </w:t>
      </w:r>
      <w:r>
        <w:rPr>
          <w:color w:val="515756"/>
          <w:sz w:val="26"/>
        </w:rPr>
        <w:t>designer</w:t>
      </w:r>
      <w:r>
        <w:rPr>
          <w:color w:val="515756"/>
          <w:spacing w:val="-19"/>
          <w:sz w:val="26"/>
        </w:rPr>
        <w:t> </w:t>
      </w:r>
      <w:r>
        <w:rPr>
          <w:color w:val="515756"/>
          <w:sz w:val="26"/>
        </w:rPr>
        <w:t>non</w:t>
      </w:r>
      <w:r>
        <w:rPr>
          <w:color w:val="515756"/>
          <w:spacing w:val="-19"/>
          <w:sz w:val="26"/>
        </w:rPr>
        <w:t> </w:t>
      </w:r>
      <w:r>
        <w:rPr>
          <w:color w:val="515756"/>
          <w:sz w:val="26"/>
        </w:rPr>
        <w:t>vedente</w:t>
      </w:r>
      <w:r>
        <w:rPr>
          <w:color w:val="515756"/>
          <w:spacing w:val="-19"/>
          <w:sz w:val="26"/>
        </w:rPr>
        <w:t> </w:t>
      </w:r>
      <w:r>
        <w:rPr>
          <w:color w:val="515756"/>
          <w:sz w:val="26"/>
        </w:rPr>
        <w:t>Simon </w:t>
      </w:r>
      <w:r>
        <w:rPr>
          <w:color w:val="515756"/>
          <w:spacing w:val="-4"/>
          <w:w w:val="105"/>
          <w:sz w:val="26"/>
        </w:rPr>
        <w:t>Dogger</w:t>
      </w:r>
      <w:r>
        <w:rPr>
          <w:color w:val="515756"/>
          <w:spacing w:val="-18"/>
          <w:w w:val="105"/>
          <w:sz w:val="26"/>
        </w:rPr>
        <w:t> </w:t>
      </w:r>
      <w:r>
        <w:rPr>
          <w:color w:val="515756"/>
          <w:spacing w:val="-4"/>
          <w:w w:val="105"/>
          <w:sz w:val="26"/>
        </w:rPr>
        <w:t>e</w:t>
      </w:r>
      <w:r>
        <w:rPr>
          <w:color w:val="515756"/>
          <w:spacing w:val="-17"/>
          <w:w w:val="105"/>
          <w:sz w:val="26"/>
        </w:rPr>
        <w:t> </w:t>
      </w:r>
      <w:r>
        <w:rPr>
          <w:color w:val="515756"/>
          <w:spacing w:val="-4"/>
          <w:w w:val="105"/>
          <w:sz w:val="26"/>
        </w:rPr>
        <w:t>il</w:t>
      </w:r>
      <w:r>
        <w:rPr>
          <w:color w:val="515756"/>
          <w:spacing w:val="-17"/>
          <w:w w:val="105"/>
          <w:sz w:val="26"/>
        </w:rPr>
        <w:t> </w:t>
      </w:r>
      <w:r>
        <w:rPr>
          <w:color w:val="515756"/>
          <w:spacing w:val="-4"/>
          <w:w w:val="105"/>
          <w:sz w:val="26"/>
        </w:rPr>
        <w:t>designer</w:t>
      </w:r>
      <w:r>
        <w:rPr>
          <w:color w:val="515756"/>
          <w:spacing w:val="-18"/>
          <w:w w:val="105"/>
          <w:sz w:val="26"/>
        </w:rPr>
        <w:t> </w:t>
      </w:r>
      <w:r>
        <w:rPr>
          <w:color w:val="515756"/>
          <w:spacing w:val="-4"/>
          <w:w w:val="105"/>
          <w:sz w:val="26"/>
        </w:rPr>
        <w:t>Boey</w:t>
      </w:r>
      <w:r>
        <w:rPr>
          <w:color w:val="515756"/>
          <w:spacing w:val="-17"/>
          <w:w w:val="105"/>
          <w:sz w:val="26"/>
        </w:rPr>
        <w:t> </w:t>
      </w:r>
      <w:r>
        <w:rPr>
          <w:color w:val="515756"/>
          <w:spacing w:val="-4"/>
          <w:w w:val="105"/>
          <w:sz w:val="26"/>
        </w:rPr>
        <w:t>Wang.</w:t>
      </w:r>
      <w:r>
        <w:rPr>
          <w:color w:val="515756"/>
          <w:spacing w:val="-17"/>
          <w:w w:val="105"/>
          <w:sz w:val="26"/>
        </w:rPr>
        <w:t> </w:t>
      </w:r>
      <w:r>
        <w:rPr>
          <w:color w:val="515756"/>
          <w:spacing w:val="-4"/>
          <w:w w:val="105"/>
          <w:sz w:val="26"/>
        </w:rPr>
        <w:t>L</w:t>
      </w:r>
      <w:r>
        <w:rPr>
          <w:rFonts w:ascii="Arial" w:hAnsi="Arial"/>
          <w:color w:val="515756"/>
          <w:spacing w:val="-4"/>
          <w:w w:val="105"/>
          <w:sz w:val="18"/>
        </w:rPr>
        <w:t>3 </w:t>
      </w:r>
      <w:r>
        <w:rPr>
          <w:color w:val="515756"/>
          <w:w w:val="105"/>
          <w:sz w:val="26"/>
        </w:rPr>
        <w:t>visitator</w:t>
      </w:r>
      <w:r>
        <w:rPr>
          <w:rFonts w:ascii="Arial" w:hAnsi="Arial"/>
          <w:color w:val="515756"/>
          <w:w w:val="105"/>
          <w:sz w:val="18"/>
        </w:rPr>
        <w:t>3</w:t>
      </w:r>
      <w:r>
        <w:rPr>
          <w:rFonts w:ascii="Arial" w:hAnsi="Arial"/>
          <w:color w:val="515756"/>
          <w:spacing w:val="40"/>
          <w:w w:val="105"/>
          <w:sz w:val="18"/>
        </w:rPr>
        <w:t> </w:t>
      </w:r>
      <w:r>
        <w:rPr>
          <w:color w:val="515756"/>
          <w:w w:val="105"/>
          <w:sz w:val="26"/>
        </w:rPr>
        <w:t>di</w:t>
      </w:r>
      <w:r>
        <w:rPr>
          <w:color w:val="515756"/>
          <w:w w:val="105"/>
          <w:sz w:val="26"/>
        </w:rPr>
        <w:t> questo</w:t>
      </w:r>
      <w:r>
        <w:rPr>
          <w:color w:val="515756"/>
          <w:w w:val="105"/>
          <w:sz w:val="26"/>
        </w:rPr>
        <w:t> spazio</w:t>
      </w:r>
      <w:r>
        <w:rPr>
          <w:color w:val="515756"/>
          <w:w w:val="105"/>
          <w:sz w:val="26"/>
        </w:rPr>
        <w:t> vivono un’esperienza</w:t>
      </w:r>
      <w:r>
        <w:rPr>
          <w:color w:val="515756"/>
          <w:w w:val="105"/>
          <w:sz w:val="26"/>
        </w:rPr>
        <w:t> interattiva</w:t>
      </w:r>
      <w:r>
        <w:rPr>
          <w:color w:val="515756"/>
          <w:w w:val="105"/>
          <w:sz w:val="26"/>
        </w:rPr>
        <w:t> volta</w:t>
      </w:r>
      <w:r>
        <w:rPr>
          <w:color w:val="515756"/>
          <w:w w:val="105"/>
          <w:sz w:val="26"/>
        </w:rPr>
        <w:t> al </w:t>
      </w:r>
      <w:r>
        <w:rPr>
          <w:color w:val="515756"/>
          <w:spacing w:val="-2"/>
          <w:w w:val="105"/>
          <w:sz w:val="26"/>
        </w:rPr>
        <w:t>promuovere</w:t>
      </w:r>
      <w:r>
        <w:rPr>
          <w:color w:val="515756"/>
          <w:spacing w:val="-20"/>
          <w:w w:val="105"/>
          <w:sz w:val="26"/>
        </w:rPr>
        <w:t> </w:t>
      </w:r>
      <w:r>
        <w:rPr>
          <w:color w:val="515756"/>
          <w:spacing w:val="-2"/>
          <w:w w:val="105"/>
          <w:sz w:val="26"/>
        </w:rPr>
        <w:t>un</w:t>
      </w:r>
      <w:r>
        <w:rPr>
          <w:color w:val="515756"/>
          <w:spacing w:val="-19"/>
          <w:w w:val="105"/>
          <w:sz w:val="26"/>
        </w:rPr>
        <w:t> </w:t>
      </w:r>
      <w:r>
        <w:rPr>
          <w:color w:val="515756"/>
          <w:spacing w:val="-2"/>
          <w:w w:val="105"/>
          <w:sz w:val="26"/>
        </w:rPr>
        <w:t>modo</w:t>
      </w:r>
      <w:r>
        <w:rPr>
          <w:color w:val="515756"/>
          <w:spacing w:val="-19"/>
          <w:w w:val="105"/>
          <w:sz w:val="26"/>
        </w:rPr>
        <w:t> </w:t>
      </w:r>
      <w:r>
        <w:rPr>
          <w:color w:val="515756"/>
          <w:spacing w:val="-2"/>
          <w:w w:val="105"/>
          <w:sz w:val="26"/>
        </w:rPr>
        <w:t>e</w:t>
      </w:r>
      <w:r>
        <w:rPr>
          <w:color w:val="515756"/>
          <w:spacing w:val="-20"/>
          <w:w w:val="105"/>
          <w:sz w:val="26"/>
        </w:rPr>
        <w:t> </w:t>
      </w:r>
      <w:r>
        <w:rPr>
          <w:color w:val="515756"/>
          <w:spacing w:val="-2"/>
          <w:w w:val="105"/>
          <w:sz w:val="26"/>
        </w:rPr>
        <w:t>diversifica- </w:t>
      </w:r>
      <w:r>
        <w:rPr>
          <w:color w:val="515756"/>
          <w:w w:val="105"/>
          <w:sz w:val="26"/>
        </w:rPr>
        <w:t>to</w:t>
      </w:r>
      <w:r>
        <w:rPr>
          <w:color w:val="515756"/>
          <w:spacing w:val="-22"/>
          <w:w w:val="105"/>
          <w:sz w:val="26"/>
        </w:rPr>
        <w:t> </w:t>
      </w:r>
      <w:r>
        <w:rPr>
          <w:color w:val="515756"/>
          <w:w w:val="105"/>
          <w:sz w:val="26"/>
        </w:rPr>
        <w:t>di</w:t>
      </w:r>
      <w:r>
        <w:rPr>
          <w:color w:val="515756"/>
          <w:spacing w:val="-21"/>
          <w:w w:val="105"/>
          <w:sz w:val="26"/>
        </w:rPr>
        <w:t> </w:t>
      </w:r>
      <w:r>
        <w:rPr>
          <w:color w:val="515756"/>
          <w:w w:val="105"/>
          <w:sz w:val="26"/>
        </w:rPr>
        <w:t>pensare</w:t>
      </w:r>
      <w:r>
        <w:rPr>
          <w:color w:val="515756"/>
          <w:spacing w:val="-21"/>
          <w:w w:val="105"/>
          <w:sz w:val="26"/>
        </w:rPr>
        <w:t> </w:t>
      </w:r>
      <w:r>
        <w:rPr>
          <w:color w:val="515756"/>
          <w:w w:val="105"/>
          <w:sz w:val="26"/>
        </w:rPr>
        <w:t>il</w:t>
      </w:r>
      <w:r>
        <w:rPr>
          <w:color w:val="515756"/>
          <w:spacing w:val="-22"/>
          <w:w w:val="105"/>
          <w:sz w:val="26"/>
        </w:rPr>
        <w:t> </w:t>
      </w:r>
      <w:r>
        <w:rPr>
          <w:color w:val="515756"/>
          <w:w w:val="105"/>
          <w:sz w:val="26"/>
        </w:rPr>
        <w:t>design,</w:t>
      </w:r>
      <w:r>
        <w:rPr>
          <w:color w:val="515756"/>
          <w:spacing w:val="-21"/>
          <w:w w:val="105"/>
          <w:sz w:val="26"/>
        </w:rPr>
        <w:t> </w:t>
      </w:r>
      <w:r>
        <w:rPr>
          <w:color w:val="515756"/>
          <w:w w:val="105"/>
          <w:sz w:val="26"/>
        </w:rPr>
        <w:t>da</w:t>
      </w:r>
      <w:r>
        <w:rPr>
          <w:color w:val="515756"/>
          <w:spacing w:val="-21"/>
          <w:w w:val="105"/>
          <w:sz w:val="26"/>
        </w:rPr>
        <w:t> </w:t>
      </w:r>
      <w:r>
        <w:rPr>
          <w:color w:val="515756"/>
          <w:w w:val="105"/>
          <w:sz w:val="26"/>
        </w:rPr>
        <w:t>una</w:t>
      </w:r>
      <w:r>
        <w:rPr>
          <w:color w:val="515756"/>
          <w:spacing w:val="-22"/>
          <w:w w:val="105"/>
          <w:sz w:val="26"/>
        </w:rPr>
        <w:t> </w:t>
      </w:r>
      <w:r>
        <w:rPr>
          <w:color w:val="515756"/>
          <w:w w:val="105"/>
          <w:sz w:val="26"/>
        </w:rPr>
        <w:t>pro- </w:t>
      </w:r>
      <w:r>
        <w:rPr>
          <w:color w:val="515756"/>
          <w:spacing w:val="-4"/>
          <w:w w:val="105"/>
          <w:sz w:val="26"/>
        </w:rPr>
        <w:t>spettiva</w:t>
      </w:r>
      <w:r>
        <w:rPr>
          <w:color w:val="515756"/>
          <w:spacing w:val="-11"/>
          <w:w w:val="105"/>
          <w:sz w:val="26"/>
        </w:rPr>
        <w:t> </w:t>
      </w:r>
      <w:r>
        <w:rPr>
          <w:color w:val="515756"/>
          <w:spacing w:val="-4"/>
          <w:w w:val="105"/>
          <w:sz w:val="26"/>
        </w:rPr>
        <w:t>non</w:t>
      </w:r>
      <w:r>
        <w:rPr>
          <w:color w:val="515756"/>
          <w:spacing w:val="-11"/>
          <w:w w:val="105"/>
          <w:sz w:val="26"/>
        </w:rPr>
        <w:t> </w:t>
      </w:r>
      <w:r>
        <w:rPr>
          <w:color w:val="515756"/>
          <w:spacing w:val="-4"/>
          <w:w w:val="105"/>
          <w:sz w:val="26"/>
        </w:rPr>
        <w:t>esclusivamente</w:t>
      </w:r>
      <w:r>
        <w:rPr>
          <w:color w:val="515756"/>
          <w:spacing w:val="-11"/>
          <w:w w:val="105"/>
          <w:sz w:val="26"/>
        </w:rPr>
        <w:t> </w:t>
      </w:r>
      <w:r>
        <w:rPr>
          <w:color w:val="515756"/>
          <w:spacing w:val="-4"/>
          <w:w w:val="105"/>
          <w:sz w:val="26"/>
        </w:rPr>
        <w:t>visiva. </w:t>
      </w:r>
      <w:r>
        <w:rPr>
          <w:color w:val="515756"/>
          <w:spacing w:val="-2"/>
          <w:sz w:val="26"/>
        </w:rPr>
        <w:t>In</w:t>
      </w:r>
      <w:r>
        <w:rPr>
          <w:color w:val="515756"/>
          <w:spacing w:val="-19"/>
          <w:sz w:val="26"/>
        </w:rPr>
        <w:t> </w:t>
      </w:r>
      <w:r>
        <w:rPr>
          <w:color w:val="515756"/>
          <w:spacing w:val="-2"/>
          <w:sz w:val="26"/>
        </w:rPr>
        <w:t>un</w:t>
      </w:r>
      <w:r>
        <w:rPr>
          <w:color w:val="515756"/>
          <w:spacing w:val="-18"/>
          <w:sz w:val="26"/>
        </w:rPr>
        <w:t> </w:t>
      </w:r>
      <w:r>
        <w:rPr>
          <w:color w:val="515756"/>
          <w:spacing w:val="-2"/>
          <w:sz w:val="26"/>
        </w:rPr>
        <w:t>modo</w:t>
      </w:r>
      <w:r>
        <w:rPr>
          <w:color w:val="515756"/>
          <w:spacing w:val="-18"/>
          <w:sz w:val="26"/>
        </w:rPr>
        <w:t> </w:t>
      </w:r>
      <w:r>
        <w:rPr>
          <w:color w:val="515756"/>
          <w:spacing w:val="-2"/>
          <w:sz w:val="26"/>
        </w:rPr>
        <w:t>invitante</w:t>
      </w:r>
      <w:r>
        <w:rPr>
          <w:color w:val="515756"/>
          <w:spacing w:val="-19"/>
          <w:sz w:val="26"/>
        </w:rPr>
        <w:t> </w:t>
      </w:r>
      <w:r>
        <w:rPr>
          <w:color w:val="515756"/>
          <w:spacing w:val="-2"/>
          <w:sz w:val="26"/>
        </w:rPr>
        <w:t>e</w:t>
      </w:r>
      <w:r>
        <w:rPr>
          <w:color w:val="515756"/>
          <w:spacing w:val="-18"/>
          <w:sz w:val="26"/>
        </w:rPr>
        <w:t> </w:t>
      </w:r>
      <w:r>
        <w:rPr>
          <w:color w:val="515756"/>
          <w:spacing w:val="-2"/>
          <w:sz w:val="26"/>
        </w:rPr>
        <w:t>coinvolgente, </w:t>
      </w:r>
      <w:r>
        <w:rPr>
          <w:color w:val="515756"/>
          <w:w w:val="105"/>
          <w:sz w:val="26"/>
        </w:rPr>
        <w:t>Dogger</w:t>
      </w:r>
      <w:r>
        <w:rPr>
          <w:color w:val="515756"/>
          <w:spacing w:val="-22"/>
          <w:w w:val="105"/>
          <w:sz w:val="26"/>
        </w:rPr>
        <w:t> </w:t>
      </w:r>
      <w:r>
        <w:rPr>
          <w:color w:val="515756"/>
          <w:w w:val="105"/>
          <w:sz w:val="26"/>
        </w:rPr>
        <w:t>e</w:t>
      </w:r>
      <w:r>
        <w:rPr>
          <w:color w:val="515756"/>
          <w:spacing w:val="-21"/>
          <w:w w:val="105"/>
          <w:sz w:val="26"/>
        </w:rPr>
        <w:t> </w:t>
      </w:r>
      <w:r>
        <w:rPr>
          <w:color w:val="515756"/>
          <w:w w:val="105"/>
          <w:sz w:val="26"/>
        </w:rPr>
        <w:t>Wang</w:t>
      </w:r>
      <w:r>
        <w:rPr>
          <w:color w:val="515756"/>
          <w:spacing w:val="-21"/>
          <w:w w:val="105"/>
          <w:sz w:val="26"/>
        </w:rPr>
        <w:t> </w:t>
      </w:r>
      <w:r>
        <w:rPr>
          <w:color w:val="515756"/>
          <w:w w:val="105"/>
          <w:sz w:val="26"/>
        </w:rPr>
        <w:t>indirizzano</w:t>
      </w:r>
      <w:r>
        <w:rPr>
          <w:color w:val="515756"/>
          <w:spacing w:val="-22"/>
          <w:w w:val="105"/>
          <w:sz w:val="26"/>
        </w:rPr>
        <w:t> </w:t>
      </w:r>
      <w:r>
        <w:rPr>
          <w:color w:val="515756"/>
          <w:w w:val="105"/>
          <w:sz w:val="26"/>
        </w:rPr>
        <w:t>l’atten- zione</w:t>
      </w:r>
      <w:r>
        <w:rPr>
          <w:color w:val="515756"/>
          <w:spacing w:val="-10"/>
          <w:w w:val="105"/>
          <w:sz w:val="26"/>
        </w:rPr>
        <w:t> </w:t>
      </w:r>
      <w:r>
        <w:rPr>
          <w:color w:val="515756"/>
          <w:w w:val="105"/>
          <w:sz w:val="26"/>
        </w:rPr>
        <w:t>e</w:t>
      </w:r>
      <w:r>
        <w:rPr>
          <w:color w:val="515756"/>
          <w:spacing w:val="-10"/>
          <w:w w:val="105"/>
          <w:sz w:val="26"/>
        </w:rPr>
        <w:t> </w:t>
      </w:r>
      <w:r>
        <w:rPr>
          <w:color w:val="515756"/>
          <w:w w:val="105"/>
          <w:sz w:val="26"/>
        </w:rPr>
        <w:t>l’interesse</w:t>
      </w:r>
      <w:r>
        <w:rPr>
          <w:color w:val="515756"/>
          <w:spacing w:val="-10"/>
          <w:w w:val="105"/>
          <w:sz w:val="26"/>
        </w:rPr>
        <w:t> </w:t>
      </w:r>
      <w:r>
        <w:rPr>
          <w:color w:val="515756"/>
          <w:w w:val="105"/>
          <w:sz w:val="26"/>
        </w:rPr>
        <w:t>dellə</w:t>
      </w:r>
      <w:r>
        <w:rPr>
          <w:color w:val="515756"/>
          <w:spacing w:val="-10"/>
          <w:w w:val="105"/>
          <w:sz w:val="26"/>
        </w:rPr>
        <w:t> </w:t>
      </w:r>
      <w:r>
        <w:rPr>
          <w:color w:val="515756"/>
          <w:w w:val="105"/>
          <w:sz w:val="26"/>
        </w:rPr>
        <w:t>spettatorə </w:t>
      </w:r>
      <w:r>
        <w:rPr>
          <w:color w:val="515756"/>
          <w:spacing w:val="-4"/>
          <w:w w:val="105"/>
          <w:sz w:val="26"/>
        </w:rPr>
        <w:t>verso</w:t>
      </w:r>
      <w:r>
        <w:rPr>
          <w:color w:val="515756"/>
          <w:spacing w:val="-18"/>
          <w:w w:val="105"/>
          <w:sz w:val="26"/>
        </w:rPr>
        <w:t> </w:t>
      </w:r>
      <w:r>
        <w:rPr>
          <w:color w:val="515756"/>
          <w:spacing w:val="-4"/>
          <w:w w:val="105"/>
          <w:sz w:val="26"/>
        </w:rPr>
        <w:t>la</w:t>
      </w:r>
      <w:r>
        <w:rPr>
          <w:color w:val="515756"/>
          <w:spacing w:val="-17"/>
          <w:w w:val="105"/>
          <w:sz w:val="26"/>
        </w:rPr>
        <w:t> </w:t>
      </w:r>
      <w:r>
        <w:rPr>
          <w:color w:val="515756"/>
          <w:spacing w:val="-4"/>
          <w:w w:val="105"/>
          <w:sz w:val="26"/>
        </w:rPr>
        <w:t>propria</w:t>
      </w:r>
      <w:r>
        <w:rPr>
          <w:color w:val="515756"/>
          <w:spacing w:val="-17"/>
          <w:w w:val="105"/>
          <w:sz w:val="26"/>
        </w:rPr>
        <w:t> </w:t>
      </w:r>
      <w:r>
        <w:rPr>
          <w:color w:val="515756"/>
          <w:spacing w:val="-4"/>
          <w:w w:val="105"/>
          <w:sz w:val="26"/>
        </w:rPr>
        <w:t>responsabilità</w:t>
      </w:r>
      <w:r>
        <w:rPr>
          <w:color w:val="515756"/>
          <w:spacing w:val="-18"/>
          <w:w w:val="105"/>
          <w:sz w:val="26"/>
        </w:rPr>
        <w:t> </w:t>
      </w:r>
      <w:r>
        <w:rPr>
          <w:color w:val="515756"/>
          <w:spacing w:val="-4"/>
          <w:w w:val="105"/>
          <w:sz w:val="26"/>
        </w:rPr>
        <w:t>nella </w:t>
      </w:r>
      <w:r>
        <w:rPr>
          <w:color w:val="515756"/>
          <w:w w:val="105"/>
          <w:sz w:val="26"/>
        </w:rPr>
        <w:t>creazione</w:t>
      </w:r>
      <w:r>
        <w:rPr>
          <w:color w:val="515756"/>
          <w:spacing w:val="-17"/>
          <w:w w:val="105"/>
          <w:sz w:val="26"/>
        </w:rPr>
        <w:t> </w:t>
      </w:r>
      <w:r>
        <w:rPr>
          <w:color w:val="515756"/>
          <w:w w:val="105"/>
          <w:sz w:val="26"/>
        </w:rPr>
        <w:t>di</w:t>
      </w:r>
      <w:r>
        <w:rPr>
          <w:color w:val="515756"/>
          <w:spacing w:val="-17"/>
          <w:w w:val="105"/>
          <w:sz w:val="26"/>
        </w:rPr>
        <w:t> </w:t>
      </w:r>
      <w:r>
        <w:rPr>
          <w:color w:val="515756"/>
          <w:w w:val="105"/>
          <w:sz w:val="26"/>
        </w:rPr>
        <w:t>società</w:t>
      </w:r>
      <w:r>
        <w:rPr>
          <w:color w:val="515756"/>
          <w:spacing w:val="-17"/>
          <w:w w:val="105"/>
          <w:sz w:val="26"/>
        </w:rPr>
        <w:t> </w:t>
      </w:r>
      <w:r>
        <w:rPr>
          <w:color w:val="515756"/>
          <w:w w:val="105"/>
          <w:sz w:val="26"/>
        </w:rPr>
        <w:t>più</w:t>
      </w:r>
      <w:r>
        <w:rPr>
          <w:color w:val="515756"/>
          <w:spacing w:val="-17"/>
          <w:w w:val="105"/>
          <w:sz w:val="26"/>
        </w:rPr>
        <w:t> </w:t>
      </w:r>
      <w:r>
        <w:rPr>
          <w:color w:val="515756"/>
          <w:w w:val="105"/>
          <w:sz w:val="26"/>
        </w:rPr>
        <w:t>inclusive.</w:t>
      </w:r>
    </w:p>
    <w:p>
      <w:pPr>
        <w:spacing w:line="230" w:lineRule="auto" w:before="100"/>
        <w:ind w:left="1403" w:right="454" w:firstLine="0"/>
        <w:jc w:val="both"/>
        <w:rPr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9120">
                <wp:simplePos x="0" y="0"/>
                <wp:positionH relativeFrom="page">
                  <wp:posOffset>0</wp:posOffset>
                </wp:positionH>
                <wp:positionV relativeFrom="paragraph">
                  <wp:posOffset>1555780</wp:posOffset>
                </wp:positionV>
                <wp:extent cx="891540" cy="530225"/>
                <wp:effectExtent l="0" t="0" r="0" b="0"/>
                <wp:wrapNone/>
                <wp:docPr id="110" name="Group 1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0" name="Group 110"/>
                      <wpg:cNvGrpSpPr/>
                      <wpg:grpSpPr>
                        <a:xfrm>
                          <a:off x="0" y="0"/>
                          <a:ext cx="891540" cy="530225"/>
                          <a:chExt cx="891540" cy="530225"/>
                        </a:xfrm>
                      </wpg:grpSpPr>
                      <wps:wsp>
                        <wps:cNvPr id="111" name="Graphic 111"/>
                        <wps:cNvSpPr/>
                        <wps:spPr>
                          <a:xfrm>
                            <a:off x="0" y="0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Textbox 112"/>
                        <wps:cNvSpPr txBox="1"/>
                        <wps:spPr>
                          <a:xfrm>
                            <a:off x="0" y="0"/>
                            <a:ext cx="891540" cy="530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41"/>
                                <w:ind w:left="17" w:right="7" w:firstLine="0"/>
                                <w:jc w:val="center"/>
                                <w:rPr>
                                  <w:rFonts w:ascii="Arial"/>
                                  <w:sz w:val="30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8"/>
                                  <w:w w:val="105"/>
                                  <w:sz w:val="30"/>
                                </w:rPr>
                                <w:t>18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22.502434pt;width:70.2pt;height:41.75pt;mso-position-horizontal-relative:page;mso-position-vertical-relative:paragraph;z-index:15749120" id="docshapegroup103" coordorigin="0,2450" coordsize="1404,835">
                <v:rect style="position:absolute;left:0;top:2450;width:1404;height:835" id="docshape104" filled="true" fillcolor="#f68d75" stroked="false">
                  <v:fill type="solid"/>
                </v:rect>
                <v:shape style="position:absolute;left:0;top:2450;width:1404;height:835" type="#_x0000_t202" id="docshape105" filled="false" stroked="false">
                  <v:textbox inset="0,0,0,0">
                    <w:txbxContent>
                      <w:p>
                        <w:pPr>
                          <w:spacing w:before="241"/>
                          <w:ind w:left="17" w:right="7" w:firstLine="0"/>
                          <w:jc w:val="center"/>
                          <w:rPr>
                            <w:rFonts w:ascii="Arial"/>
                            <w:sz w:val="30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8"/>
                            <w:w w:val="105"/>
                            <w:sz w:val="30"/>
                          </w:rPr>
                          <w:t>18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515756"/>
          <w:w w:val="110"/>
          <w:sz w:val="26"/>
        </w:rPr>
        <w:t>“Design</w:t>
      </w:r>
      <w:r>
        <w:rPr>
          <w:color w:val="515756"/>
          <w:w w:val="110"/>
          <w:sz w:val="26"/>
        </w:rPr>
        <w:t> Beyond</w:t>
      </w:r>
      <w:r>
        <w:rPr>
          <w:color w:val="515756"/>
          <w:w w:val="110"/>
          <w:sz w:val="26"/>
        </w:rPr>
        <w:t> Vision”</w:t>
      </w:r>
      <w:r>
        <w:rPr>
          <w:color w:val="515756"/>
          <w:w w:val="110"/>
          <w:sz w:val="26"/>
        </w:rPr>
        <w:t> offre</w:t>
      </w:r>
      <w:r>
        <w:rPr>
          <w:color w:val="515756"/>
          <w:w w:val="110"/>
          <w:sz w:val="26"/>
        </w:rPr>
        <w:t> la </w:t>
      </w:r>
      <w:r>
        <w:rPr>
          <w:color w:val="515756"/>
          <w:spacing w:val="-2"/>
          <w:w w:val="110"/>
          <w:sz w:val="26"/>
        </w:rPr>
        <w:t>possibilità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di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sperimentare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un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ap- </w:t>
      </w:r>
      <w:r>
        <w:rPr>
          <w:color w:val="515756"/>
          <w:w w:val="110"/>
          <w:sz w:val="26"/>
        </w:rPr>
        <w:t>proccio</w:t>
      </w:r>
      <w:r>
        <w:rPr>
          <w:color w:val="515756"/>
          <w:w w:val="110"/>
          <w:sz w:val="26"/>
        </w:rPr>
        <w:t> diverso</w:t>
      </w:r>
      <w:r>
        <w:rPr>
          <w:color w:val="515756"/>
          <w:w w:val="110"/>
          <w:sz w:val="26"/>
        </w:rPr>
        <w:t> al</w:t>
      </w:r>
      <w:r>
        <w:rPr>
          <w:color w:val="515756"/>
          <w:w w:val="110"/>
          <w:sz w:val="26"/>
        </w:rPr>
        <w:t> design,</w:t>
      </w:r>
      <w:r>
        <w:rPr>
          <w:color w:val="515756"/>
          <w:w w:val="110"/>
          <w:sz w:val="26"/>
        </w:rPr>
        <w:t> utiliz- </w:t>
      </w:r>
      <w:r>
        <w:rPr>
          <w:color w:val="515756"/>
          <w:spacing w:val="-2"/>
          <w:w w:val="110"/>
          <w:sz w:val="26"/>
        </w:rPr>
        <w:t>zando</w:t>
      </w:r>
      <w:r>
        <w:rPr>
          <w:color w:val="515756"/>
          <w:spacing w:val="-21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anche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gli</w:t>
      </w:r>
      <w:r>
        <w:rPr>
          <w:color w:val="515756"/>
          <w:spacing w:val="-21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altri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sensi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come</w:t>
      </w:r>
      <w:r>
        <w:rPr>
          <w:color w:val="515756"/>
          <w:spacing w:val="-21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il tatto,</w:t>
      </w:r>
      <w:r>
        <w:rPr>
          <w:color w:val="515756"/>
          <w:spacing w:val="-21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l’olfatto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e</w:t>
      </w:r>
      <w:r>
        <w:rPr>
          <w:color w:val="515756"/>
          <w:spacing w:val="-21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così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via.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Attraver- </w:t>
      </w:r>
      <w:r>
        <w:rPr>
          <w:color w:val="515756"/>
          <w:sz w:val="26"/>
        </w:rPr>
        <w:t>so questa differente metodologia, il design</w:t>
      </w:r>
      <w:r>
        <w:rPr>
          <w:color w:val="515756"/>
          <w:spacing w:val="-1"/>
          <w:sz w:val="26"/>
        </w:rPr>
        <w:t> </w:t>
      </w:r>
      <w:r>
        <w:rPr>
          <w:color w:val="515756"/>
          <w:sz w:val="26"/>
        </w:rPr>
        <w:t>diventa</w:t>
      </w:r>
      <w:r>
        <w:rPr>
          <w:color w:val="515756"/>
          <w:spacing w:val="-1"/>
          <w:sz w:val="26"/>
        </w:rPr>
        <w:t> </w:t>
      </w:r>
      <w:r>
        <w:rPr>
          <w:color w:val="515756"/>
          <w:sz w:val="26"/>
        </w:rPr>
        <w:t>istintivo,</w:t>
      </w:r>
      <w:r>
        <w:rPr>
          <w:color w:val="515756"/>
          <w:spacing w:val="-1"/>
          <w:sz w:val="26"/>
        </w:rPr>
        <w:t> </w:t>
      </w:r>
      <w:r>
        <w:rPr>
          <w:color w:val="515756"/>
          <w:sz w:val="26"/>
        </w:rPr>
        <w:t>intuitivo</w:t>
      </w:r>
      <w:r>
        <w:rPr>
          <w:color w:val="515756"/>
          <w:spacing w:val="-1"/>
          <w:sz w:val="26"/>
        </w:rPr>
        <w:t> </w:t>
      </w:r>
      <w:r>
        <w:rPr>
          <w:color w:val="515756"/>
          <w:sz w:val="26"/>
        </w:rPr>
        <w:t>ed </w:t>
      </w:r>
      <w:r>
        <w:rPr>
          <w:color w:val="515756"/>
          <w:spacing w:val="-2"/>
          <w:w w:val="110"/>
          <w:sz w:val="26"/>
        </w:rPr>
        <w:t>empatico.</w:t>
      </w:r>
    </w:p>
    <w:p>
      <w:pPr>
        <w:spacing w:after="0" w:line="230" w:lineRule="auto"/>
        <w:jc w:val="both"/>
        <w:rPr>
          <w:sz w:val="26"/>
        </w:rPr>
        <w:sectPr>
          <w:pgSz w:w="5960" w:h="15880"/>
          <w:pgMar w:top="0" w:bottom="0" w:left="0" w:right="0"/>
        </w:sectPr>
      </w:pPr>
    </w:p>
    <w:p>
      <w:pPr>
        <w:spacing w:before="47"/>
        <w:ind w:left="0" w:right="500" w:firstLine="0"/>
        <w:jc w:val="right"/>
        <w:rPr>
          <w:rFonts w:ascii="Arial"/>
          <w:sz w:val="3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916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780154" cy="10080625"/>
                <wp:effectExtent l="0" t="0" r="0" b="0"/>
                <wp:wrapNone/>
                <wp:docPr id="113" name="Group 1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3" name="Group 113"/>
                      <wpg:cNvGrpSpPr/>
                      <wpg:grpSpPr>
                        <a:xfrm>
                          <a:off x="0" y="0"/>
                          <a:ext cx="3780154" cy="10080625"/>
                          <a:chExt cx="3780154" cy="10080625"/>
                        </a:xfrm>
                      </wpg:grpSpPr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0002" cy="5040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Graphic 115"/>
                        <wps:cNvSpPr/>
                        <wps:spPr>
                          <a:xfrm>
                            <a:off x="2888995" y="0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040007"/>
                            <a:ext cx="3780002" cy="50399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11pt;width:297.650pt;height:793.75pt;mso-position-horizontal-relative:page;mso-position-vertical-relative:page;z-index:-16524800" id="docshapegroup106" coordorigin="0,0" coordsize="5953,15875">
                <v:shape style="position:absolute;left:0;top:0;width:5953;height:7938" type="#_x0000_t75" id="docshape107" stroked="false">
                  <v:imagedata r:id="rId33" o:title=""/>
                </v:shape>
                <v:rect style="position:absolute;left:4549;top:0;width:1404;height:835" id="docshape108" filled="true" fillcolor="#ebcae1" stroked="false">
                  <v:fill type="solid"/>
                </v:rect>
                <v:shape style="position:absolute;left:0;top:7937;width:5953;height:7937" type="#_x0000_t75" id="docshape109" stroked="false">
                  <v:imagedata r:id="rId34" o:title=""/>
                </v:shape>
                <w10:wrap type="none"/>
              </v:group>
            </w:pict>
          </mc:Fallback>
        </mc:AlternateContent>
      </w:r>
      <w:r>
        <w:rPr>
          <w:rFonts w:ascii="Arial"/>
          <w:color w:val="FFFFFF"/>
          <w:spacing w:val="9"/>
          <w:w w:val="105"/>
          <w:sz w:val="30"/>
        </w:rPr>
        <w:t>19</w:t>
      </w:r>
    </w:p>
    <w:p>
      <w:pPr>
        <w:spacing w:line="230" w:lineRule="auto" w:before="207"/>
        <w:ind w:left="447" w:right="2458" w:firstLine="0"/>
        <w:jc w:val="both"/>
        <w:rPr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0144">
                <wp:simplePos x="0" y="0"/>
                <wp:positionH relativeFrom="page">
                  <wp:posOffset>2041500</wp:posOffset>
                </wp:positionH>
                <wp:positionV relativeFrom="paragraph">
                  <wp:posOffset>157031</wp:posOffset>
                </wp:positionV>
                <wp:extent cx="1738630" cy="4958715"/>
                <wp:effectExtent l="0" t="0" r="0" b="0"/>
                <wp:wrapNone/>
                <wp:docPr id="117" name="Graphic 1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" name="Graphic 117"/>
                      <wps:cNvSpPr/>
                      <wps:spPr>
                        <a:xfrm>
                          <a:off x="0" y="0"/>
                          <a:ext cx="1738630" cy="49587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38630" h="4958715">
                              <a:moveTo>
                                <a:pt x="861656" y="0"/>
                              </a:moveTo>
                              <a:lnTo>
                                <a:pt x="0" y="4800879"/>
                              </a:lnTo>
                              <a:lnTo>
                                <a:pt x="876973" y="4958283"/>
                              </a:lnTo>
                              <a:lnTo>
                                <a:pt x="1738502" y="158165"/>
                              </a:lnTo>
                              <a:lnTo>
                                <a:pt x="1738502" y="157365"/>
                              </a:lnTo>
                              <a:lnTo>
                                <a:pt x="8616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0.748093pt;margin-top:12.364665pt;width:136.9pt;height:390.45pt;mso-position-horizontal-relative:page;mso-position-vertical-relative:paragraph;z-index:15750144" id="docshape110" coordorigin="3215,247" coordsize="2738,7809" path="m4572,247l3215,7808,4596,8056,5953,496,5953,495,4572,247xe" filled="true" fillcolor="#ffffff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FFFFFF"/>
          <w:sz w:val="26"/>
        </w:rPr>
        <w:t>Boey Wang e Simon Dog- </w:t>
      </w:r>
      <w:r>
        <w:rPr>
          <w:color w:val="FFFFFF"/>
          <w:w w:val="110"/>
          <w:sz w:val="26"/>
        </w:rPr>
        <w:t>ger sono entrambi desi- gner</w:t>
      </w:r>
      <w:r>
        <w:rPr>
          <w:color w:val="FFFFFF"/>
          <w:spacing w:val="-17"/>
          <w:w w:val="110"/>
          <w:sz w:val="26"/>
        </w:rPr>
        <w:t> </w:t>
      </w:r>
      <w:r>
        <w:rPr>
          <w:color w:val="FFFFFF"/>
          <w:w w:val="110"/>
          <w:sz w:val="26"/>
        </w:rPr>
        <w:t>laureati</w:t>
      </w:r>
      <w:r>
        <w:rPr>
          <w:color w:val="FFFFFF"/>
          <w:spacing w:val="-17"/>
          <w:w w:val="110"/>
          <w:sz w:val="26"/>
        </w:rPr>
        <w:t> </w:t>
      </w:r>
      <w:r>
        <w:rPr>
          <w:color w:val="FFFFFF"/>
          <w:w w:val="110"/>
          <w:sz w:val="26"/>
        </w:rPr>
        <w:t>alla</w:t>
      </w:r>
      <w:r>
        <w:rPr>
          <w:color w:val="FFFFFF"/>
          <w:spacing w:val="-17"/>
          <w:w w:val="110"/>
          <w:sz w:val="26"/>
        </w:rPr>
        <w:t> </w:t>
      </w:r>
      <w:r>
        <w:rPr>
          <w:color w:val="FFFFFF"/>
          <w:w w:val="110"/>
          <w:sz w:val="26"/>
        </w:rPr>
        <w:t>Design Academy</w:t>
      </w:r>
      <w:r>
        <w:rPr>
          <w:color w:val="FFFFFF"/>
          <w:w w:val="110"/>
          <w:sz w:val="26"/>
        </w:rPr>
        <w:t> Eindhoven.</w:t>
      </w:r>
      <w:r>
        <w:rPr>
          <w:color w:val="FFFFFF"/>
          <w:w w:val="110"/>
          <w:sz w:val="26"/>
        </w:rPr>
        <w:t> Il </w:t>
      </w:r>
      <w:r>
        <w:rPr>
          <w:color w:val="FFFFFF"/>
          <w:spacing w:val="-2"/>
          <w:w w:val="110"/>
          <w:sz w:val="26"/>
        </w:rPr>
        <w:t>loro</w:t>
      </w:r>
      <w:r>
        <w:rPr>
          <w:color w:val="FFFFFF"/>
          <w:spacing w:val="-21"/>
          <w:w w:val="110"/>
          <w:sz w:val="26"/>
        </w:rPr>
        <w:t> </w:t>
      </w:r>
      <w:r>
        <w:rPr>
          <w:color w:val="FFFFFF"/>
          <w:spacing w:val="-2"/>
          <w:w w:val="110"/>
          <w:sz w:val="26"/>
        </w:rPr>
        <w:t>lavoro</w:t>
      </w:r>
      <w:r>
        <w:rPr>
          <w:color w:val="FFFFFF"/>
          <w:spacing w:val="-20"/>
          <w:w w:val="110"/>
          <w:sz w:val="26"/>
        </w:rPr>
        <w:t> </w:t>
      </w:r>
      <w:r>
        <w:rPr>
          <w:color w:val="FFFFFF"/>
          <w:spacing w:val="-2"/>
          <w:w w:val="110"/>
          <w:sz w:val="26"/>
        </w:rPr>
        <w:t>comprende</w:t>
      </w:r>
      <w:r>
        <w:rPr>
          <w:color w:val="FFFFFF"/>
          <w:spacing w:val="-21"/>
          <w:w w:val="110"/>
          <w:sz w:val="26"/>
        </w:rPr>
        <w:t> </w:t>
      </w:r>
      <w:r>
        <w:rPr>
          <w:color w:val="FFFFFF"/>
          <w:spacing w:val="-2"/>
          <w:w w:val="110"/>
          <w:sz w:val="26"/>
        </w:rPr>
        <w:t>la </w:t>
      </w:r>
      <w:r>
        <w:rPr>
          <w:color w:val="FFFFFF"/>
          <w:w w:val="110"/>
          <w:sz w:val="26"/>
        </w:rPr>
        <w:t>progettazione</w:t>
      </w:r>
      <w:r>
        <w:rPr>
          <w:color w:val="FFFFFF"/>
          <w:spacing w:val="-21"/>
          <w:w w:val="110"/>
          <w:sz w:val="26"/>
        </w:rPr>
        <w:t> </w:t>
      </w:r>
      <w:r>
        <w:rPr>
          <w:color w:val="FFFFFF"/>
          <w:w w:val="110"/>
          <w:sz w:val="26"/>
        </w:rPr>
        <w:t>di</w:t>
      </w:r>
      <w:r>
        <w:rPr>
          <w:color w:val="FFFFFF"/>
          <w:spacing w:val="-21"/>
          <w:w w:val="110"/>
          <w:sz w:val="26"/>
        </w:rPr>
        <w:t> </w:t>
      </w:r>
      <w:r>
        <w:rPr>
          <w:color w:val="FFFFFF"/>
          <w:w w:val="110"/>
          <w:sz w:val="26"/>
        </w:rPr>
        <w:t>concet- ti</w:t>
      </w:r>
      <w:r>
        <w:rPr>
          <w:color w:val="FFFFFF"/>
          <w:w w:val="110"/>
          <w:sz w:val="26"/>
        </w:rPr>
        <w:t> e</w:t>
      </w:r>
      <w:r>
        <w:rPr>
          <w:color w:val="FFFFFF"/>
          <w:w w:val="110"/>
          <w:sz w:val="26"/>
        </w:rPr>
        <w:t> prodotti</w:t>
      </w:r>
      <w:r>
        <w:rPr>
          <w:color w:val="FFFFFF"/>
          <w:w w:val="110"/>
          <w:sz w:val="26"/>
        </w:rPr>
        <w:t> all’interno del</w:t>
      </w:r>
      <w:r>
        <w:rPr>
          <w:color w:val="FFFFFF"/>
          <w:w w:val="110"/>
          <w:sz w:val="26"/>
        </w:rPr>
        <w:t> dominio</w:t>
      </w:r>
      <w:r>
        <w:rPr>
          <w:color w:val="FFFFFF"/>
          <w:w w:val="110"/>
          <w:sz w:val="26"/>
        </w:rPr>
        <w:t> dell’innova- </w:t>
      </w:r>
      <w:r>
        <w:rPr>
          <w:color w:val="FFFFFF"/>
          <w:spacing w:val="-2"/>
          <w:w w:val="110"/>
          <w:sz w:val="26"/>
        </w:rPr>
        <w:t>zione,</w:t>
      </w:r>
      <w:r>
        <w:rPr>
          <w:color w:val="FFFFFF"/>
          <w:spacing w:val="-20"/>
          <w:w w:val="110"/>
          <w:sz w:val="26"/>
        </w:rPr>
        <w:t> </w:t>
      </w:r>
      <w:r>
        <w:rPr>
          <w:color w:val="FFFFFF"/>
          <w:spacing w:val="-2"/>
          <w:w w:val="110"/>
          <w:sz w:val="26"/>
        </w:rPr>
        <w:t>inclusività</w:t>
      </w:r>
      <w:r>
        <w:rPr>
          <w:color w:val="FFFFFF"/>
          <w:spacing w:val="-20"/>
          <w:w w:val="110"/>
          <w:sz w:val="26"/>
        </w:rPr>
        <w:t> </w:t>
      </w:r>
      <w:r>
        <w:rPr>
          <w:color w:val="FFFFFF"/>
          <w:spacing w:val="-2"/>
          <w:w w:val="110"/>
          <w:sz w:val="26"/>
        </w:rPr>
        <w:t>e</w:t>
      </w:r>
      <w:r>
        <w:rPr>
          <w:color w:val="FFFFFF"/>
          <w:spacing w:val="-20"/>
          <w:w w:val="110"/>
          <w:sz w:val="26"/>
        </w:rPr>
        <w:t> </w:t>
      </w:r>
      <w:r>
        <w:rPr>
          <w:color w:val="FFFFFF"/>
          <w:spacing w:val="-2"/>
          <w:w w:val="110"/>
          <w:sz w:val="26"/>
        </w:rPr>
        <w:t>multi- sensorialità.</w:t>
      </w:r>
    </w:p>
    <w:p>
      <w:pPr>
        <w:pStyle w:val="BodyText"/>
        <w:spacing w:before="210"/>
        <w:rPr>
          <w:sz w:val="26"/>
        </w:rPr>
      </w:pPr>
    </w:p>
    <w:p>
      <w:pPr>
        <w:spacing w:line="230" w:lineRule="auto" w:before="0"/>
        <w:ind w:left="447" w:right="2458" w:firstLine="0"/>
        <w:jc w:val="both"/>
        <w:rPr>
          <w:sz w:val="26"/>
        </w:rPr>
      </w:pPr>
      <w:r>
        <w:rPr>
          <w:color w:val="FFFFFF"/>
          <w:w w:val="105"/>
          <w:sz w:val="26"/>
        </w:rPr>
        <w:t>Il loro obiettivo principa- le</w:t>
      </w:r>
      <w:r>
        <w:rPr>
          <w:color w:val="FFFFFF"/>
          <w:spacing w:val="-14"/>
          <w:w w:val="105"/>
          <w:sz w:val="26"/>
        </w:rPr>
        <w:t> </w:t>
      </w:r>
      <w:r>
        <w:rPr>
          <w:color w:val="FFFFFF"/>
          <w:w w:val="105"/>
          <w:sz w:val="26"/>
        </w:rPr>
        <w:t>è</w:t>
      </w:r>
      <w:r>
        <w:rPr>
          <w:color w:val="FFFFFF"/>
          <w:spacing w:val="-14"/>
          <w:w w:val="105"/>
          <w:sz w:val="26"/>
        </w:rPr>
        <w:t> </w:t>
      </w:r>
      <w:r>
        <w:rPr>
          <w:color w:val="FFFFFF"/>
          <w:w w:val="105"/>
          <w:sz w:val="26"/>
        </w:rPr>
        <w:t>creare</w:t>
      </w:r>
      <w:r>
        <w:rPr>
          <w:color w:val="FFFFFF"/>
          <w:spacing w:val="-14"/>
          <w:w w:val="105"/>
          <w:sz w:val="26"/>
        </w:rPr>
        <w:t> </w:t>
      </w:r>
      <w:r>
        <w:rPr>
          <w:color w:val="FFFFFF"/>
          <w:w w:val="105"/>
          <w:sz w:val="26"/>
        </w:rPr>
        <w:t>consapevolez- za sulla prevalenza della vista</w:t>
      </w:r>
      <w:r>
        <w:rPr>
          <w:color w:val="FFFFFF"/>
          <w:spacing w:val="-1"/>
          <w:w w:val="105"/>
          <w:sz w:val="26"/>
        </w:rPr>
        <w:t> </w:t>
      </w:r>
      <w:r>
        <w:rPr>
          <w:color w:val="FFFFFF"/>
          <w:w w:val="105"/>
          <w:sz w:val="26"/>
        </w:rPr>
        <w:t>nel</w:t>
      </w:r>
      <w:r>
        <w:rPr>
          <w:color w:val="FFFFFF"/>
          <w:spacing w:val="-1"/>
          <w:w w:val="105"/>
          <w:sz w:val="26"/>
        </w:rPr>
        <w:t> </w:t>
      </w:r>
      <w:r>
        <w:rPr>
          <w:color w:val="FFFFFF"/>
          <w:w w:val="105"/>
          <w:sz w:val="26"/>
        </w:rPr>
        <w:t>mondo</w:t>
      </w:r>
      <w:r>
        <w:rPr>
          <w:color w:val="FFFFFF"/>
          <w:spacing w:val="-1"/>
          <w:w w:val="105"/>
          <w:sz w:val="26"/>
        </w:rPr>
        <w:t> </w:t>
      </w:r>
      <w:r>
        <w:rPr>
          <w:color w:val="FFFFFF"/>
          <w:w w:val="105"/>
          <w:sz w:val="26"/>
        </w:rPr>
        <w:t>del</w:t>
      </w:r>
      <w:r>
        <w:rPr>
          <w:color w:val="FFFFFF"/>
          <w:spacing w:val="-1"/>
          <w:w w:val="105"/>
          <w:sz w:val="26"/>
        </w:rPr>
        <w:t> </w:t>
      </w:r>
      <w:r>
        <w:rPr>
          <w:color w:val="FFFFFF"/>
          <w:w w:val="105"/>
          <w:sz w:val="26"/>
        </w:rPr>
        <w:t>desi- gn e stimolare un nuovo modo di osservare.</w:t>
      </w:r>
    </w:p>
    <w:p>
      <w:pPr>
        <w:spacing w:after="0" w:line="230" w:lineRule="auto"/>
        <w:jc w:val="both"/>
        <w:rPr>
          <w:sz w:val="26"/>
        </w:rPr>
        <w:sectPr>
          <w:pgSz w:w="5960" w:h="15880"/>
          <w:pgMar w:top="180" w:bottom="280" w:left="0" w:right="0"/>
        </w:sectPr>
      </w:pPr>
    </w:p>
    <w:p>
      <w:pPr>
        <w:pStyle w:val="BodyText"/>
        <w:rPr>
          <w:sz w:val="3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9270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501390" cy="10080625"/>
                <wp:effectExtent l="0" t="0" r="0" b="0"/>
                <wp:wrapNone/>
                <wp:docPr id="118" name="Group 1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8" name="Group 118"/>
                      <wpg:cNvGrpSpPr/>
                      <wpg:grpSpPr>
                        <a:xfrm>
                          <a:off x="0" y="0"/>
                          <a:ext cx="3501390" cy="10080625"/>
                          <a:chExt cx="3501390" cy="10080625"/>
                        </a:xfrm>
                      </wpg:grpSpPr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2001" cy="23942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80691"/>
                            <a:ext cx="3500996" cy="7169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Graphic 121"/>
                        <wps:cNvSpPr/>
                        <wps:spPr>
                          <a:xfrm>
                            <a:off x="0" y="9549942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11pt;width:275.7pt;height:793.75pt;mso-position-horizontal-relative:page;mso-position-vertical-relative:page;z-index:-16523776" id="docshapegroup111" coordorigin="0,0" coordsize="5514,15875">
                <v:shape style="position:absolute;left:0;top:0;width:5500;height:3771" type="#_x0000_t75" id="docshape112" stroked="false">
                  <v:imagedata r:id="rId35" o:title=""/>
                </v:shape>
                <v:shape style="position:absolute;left:0;top:3749;width:5514;height:11291" type="#_x0000_t75" id="docshape113" stroked="false">
                  <v:imagedata r:id="rId36" o:title=""/>
                </v:shape>
                <v:rect style="position:absolute;left:0;top:15039;width:1404;height:835" id="docshape114" filled="true" fillcolor="#f68d75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8"/>
        <w:rPr>
          <w:sz w:val="30"/>
        </w:rPr>
      </w:pPr>
    </w:p>
    <w:p>
      <w:pPr>
        <w:spacing w:before="0"/>
        <w:ind w:left="499" w:right="0" w:firstLine="0"/>
        <w:jc w:val="left"/>
        <w:rPr>
          <w:rFonts w:ascii="Arial"/>
          <w:sz w:val="30"/>
        </w:rPr>
      </w:pPr>
      <w:r>
        <w:rPr>
          <w:rFonts w:ascii="Arial"/>
          <w:color w:val="FFFFFF"/>
          <w:spacing w:val="9"/>
          <w:w w:val="115"/>
          <w:sz w:val="30"/>
        </w:rPr>
        <w:t>20</w:t>
      </w:r>
    </w:p>
    <w:p>
      <w:pPr>
        <w:spacing w:after="0"/>
        <w:jc w:val="left"/>
        <w:rPr>
          <w:rFonts w:ascii="Arial"/>
          <w:sz w:val="30"/>
        </w:rPr>
        <w:sectPr>
          <w:pgSz w:w="5960" w:h="15880"/>
          <w:pgMar w:top="1820" w:bottom="0" w:left="0" w:right="0"/>
        </w:sectPr>
      </w:pPr>
    </w:p>
    <w:p>
      <w:pPr>
        <w:pStyle w:val="BodyText"/>
        <w:spacing w:before="373"/>
        <w:rPr>
          <w:rFonts w:ascii="Arial"/>
          <w:sz w:val="38"/>
        </w:rPr>
      </w:pPr>
    </w:p>
    <w:p>
      <w:pPr>
        <w:spacing w:line="196" w:lineRule="auto" w:before="0"/>
        <w:ind w:left="912" w:right="1755" w:firstLine="0"/>
        <w:jc w:val="left"/>
        <w:rPr>
          <w:rFonts w:ascii="Arial"/>
          <w:sz w:val="3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1168">
                <wp:simplePos x="0" y="0"/>
                <wp:positionH relativeFrom="page">
                  <wp:posOffset>2888995</wp:posOffset>
                </wp:positionH>
                <wp:positionV relativeFrom="paragraph">
                  <wp:posOffset>-523229</wp:posOffset>
                </wp:positionV>
                <wp:extent cx="891540" cy="530225"/>
                <wp:effectExtent l="0" t="0" r="0" b="0"/>
                <wp:wrapNone/>
                <wp:docPr id="122" name="Group 1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2" name="Group 122"/>
                      <wpg:cNvGrpSpPr/>
                      <wpg:grpSpPr>
                        <a:xfrm>
                          <a:off x="0" y="0"/>
                          <a:ext cx="891540" cy="530225"/>
                          <a:chExt cx="891540" cy="530225"/>
                        </a:xfrm>
                      </wpg:grpSpPr>
                      <wps:wsp>
                        <wps:cNvPr id="123" name="Graphic 123"/>
                        <wps:cNvSpPr/>
                        <wps:spPr>
                          <a:xfrm>
                            <a:off x="0" y="0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Textbox 124"/>
                        <wps:cNvSpPr txBox="1"/>
                        <wps:spPr>
                          <a:xfrm>
                            <a:off x="0" y="0"/>
                            <a:ext cx="891540" cy="530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41"/>
                                <w:ind w:left="17" w:right="4" w:firstLine="0"/>
                                <w:jc w:val="center"/>
                                <w:rPr>
                                  <w:rFonts w:ascii="Arial"/>
                                  <w:sz w:val="30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8"/>
                                  <w:w w:val="105"/>
                                  <w:sz w:val="30"/>
                                </w:rPr>
                                <w:t>21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7.479996pt;margin-top:-41.199146pt;width:70.2pt;height:41.75pt;mso-position-horizontal-relative:page;mso-position-vertical-relative:paragraph;z-index:15751168" id="docshapegroup115" coordorigin="4550,-824" coordsize="1404,835">
                <v:rect style="position:absolute;left:4549;top:-824;width:1404;height:835" id="docshape116" filled="true" fillcolor="#ebcae1" stroked="false">
                  <v:fill type="solid"/>
                </v:rect>
                <v:shape style="position:absolute;left:4549;top:-824;width:1404;height:835" type="#_x0000_t202" id="docshape117" filled="false" stroked="false">
                  <v:textbox inset="0,0,0,0">
                    <w:txbxContent>
                      <w:p>
                        <w:pPr>
                          <w:spacing w:before="241"/>
                          <w:ind w:left="17" w:right="4" w:firstLine="0"/>
                          <w:jc w:val="center"/>
                          <w:rPr>
                            <w:rFonts w:ascii="Arial"/>
                            <w:sz w:val="30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8"/>
                            <w:w w:val="105"/>
                            <w:sz w:val="30"/>
                          </w:rPr>
                          <w:t>21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"/>
          <w:color w:val="515756"/>
          <w:spacing w:val="-2"/>
          <w:w w:val="105"/>
          <w:sz w:val="38"/>
        </w:rPr>
        <w:t>FRANCESCA TAMBUSSI </w:t>
      </w:r>
      <w:r>
        <w:rPr>
          <w:rFonts w:ascii="Arial"/>
          <w:color w:val="EBCAE1"/>
          <w:spacing w:val="-2"/>
          <w:sz w:val="38"/>
        </w:rPr>
        <w:t>HYPERBURGERS</w:t>
      </w:r>
    </w:p>
    <w:p>
      <w:pPr>
        <w:pStyle w:val="BodyText"/>
        <w:spacing w:line="230" w:lineRule="auto" w:before="1"/>
        <w:ind w:left="2573" w:right="338"/>
        <w:jc w:val="both"/>
      </w:pPr>
      <w:r>
        <w:rPr>
          <w:color w:val="515756"/>
          <w:w w:val="110"/>
        </w:rPr>
        <w:t>“Hyperburgers”</w:t>
      </w:r>
      <w:r>
        <w:rPr>
          <w:color w:val="515756"/>
          <w:w w:val="110"/>
        </w:rPr>
        <w:t> è</w:t>
      </w:r>
      <w:r>
        <w:rPr>
          <w:color w:val="515756"/>
          <w:w w:val="110"/>
        </w:rPr>
        <w:t> un</w:t>
      </w:r>
      <w:r>
        <w:rPr>
          <w:color w:val="515756"/>
          <w:w w:val="110"/>
        </w:rPr>
        <w:t> “inconve- nience</w:t>
      </w:r>
      <w:r>
        <w:rPr>
          <w:color w:val="515756"/>
          <w:w w:val="110"/>
        </w:rPr>
        <w:t> store”,</w:t>
      </w:r>
      <w:r>
        <w:rPr>
          <w:color w:val="515756"/>
          <w:w w:val="110"/>
        </w:rPr>
        <w:t> un</w:t>
      </w:r>
      <w:r>
        <w:rPr>
          <w:color w:val="515756"/>
          <w:w w:val="110"/>
        </w:rPr>
        <w:t> supermercato innovativo</w:t>
      </w:r>
      <w:r>
        <w:rPr>
          <w:color w:val="515756"/>
          <w:w w:val="110"/>
        </w:rPr>
        <w:t> interamente</w:t>
      </w:r>
      <w:r>
        <w:rPr>
          <w:color w:val="515756"/>
          <w:w w:val="110"/>
        </w:rPr>
        <w:t> gestito </w:t>
      </w:r>
      <w:r>
        <w:rPr>
          <w:color w:val="515756"/>
          <w:spacing w:val="-2"/>
          <w:w w:val="110"/>
        </w:rPr>
        <w:t>dall</w:t>
      </w:r>
      <w:r>
        <w:rPr>
          <w:rFonts w:ascii="Arial" w:hAnsi="Arial"/>
          <w:color w:val="515756"/>
          <w:spacing w:val="-2"/>
          <w:w w:val="110"/>
          <w:sz w:val="14"/>
        </w:rPr>
        <w:t>3 </w:t>
      </w:r>
      <w:r>
        <w:rPr>
          <w:color w:val="515756"/>
          <w:spacing w:val="-2"/>
          <w:w w:val="110"/>
        </w:rPr>
        <w:t>consumator</w:t>
      </w:r>
      <w:r>
        <w:rPr>
          <w:rFonts w:ascii="Arial" w:hAnsi="Arial"/>
          <w:color w:val="515756"/>
          <w:spacing w:val="-2"/>
          <w:w w:val="110"/>
          <w:sz w:val="14"/>
        </w:rPr>
        <w:t>3</w:t>
      </w:r>
      <w:r>
        <w:rPr>
          <w:color w:val="515756"/>
          <w:spacing w:val="-2"/>
          <w:w w:val="110"/>
        </w:rPr>
        <w:t>,</w:t>
      </w:r>
      <w:r>
        <w:rPr>
          <w:color w:val="515756"/>
          <w:spacing w:val="-15"/>
          <w:w w:val="110"/>
        </w:rPr>
        <w:t> </w:t>
      </w:r>
      <w:r>
        <w:rPr>
          <w:color w:val="515756"/>
          <w:spacing w:val="-2"/>
          <w:w w:val="110"/>
        </w:rPr>
        <w:t>dove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per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pren- </w:t>
      </w:r>
      <w:r>
        <w:rPr>
          <w:color w:val="515756"/>
        </w:rPr>
        <w:t>dere è necessario dare qualcosa in </w:t>
      </w:r>
      <w:r>
        <w:rPr>
          <w:color w:val="515756"/>
          <w:spacing w:val="-2"/>
          <w:w w:val="110"/>
        </w:rPr>
        <w:t>cambio</w:t>
      </w:r>
      <w:r>
        <w:rPr>
          <w:color w:val="515756"/>
          <w:spacing w:val="-15"/>
          <w:w w:val="110"/>
        </w:rPr>
        <w:t> </w:t>
      </w:r>
      <w:r>
        <w:rPr>
          <w:color w:val="515756"/>
          <w:spacing w:val="-2"/>
          <w:w w:val="110"/>
        </w:rPr>
        <w:t>in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una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forma</w:t>
      </w:r>
      <w:r>
        <w:rPr>
          <w:color w:val="515756"/>
          <w:spacing w:val="-15"/>
          <w:w w:val="110"/>
        </w:rPr>
        <w:t> </w:t>
      </w:r>
      <w:r>
        <w:rPr>
          <w:color w:val="515756"/>
          <w:spacing w:val="-2"/>
          <w:w w:val="110"/>
        </w:rPr>
        <w:t>non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moneta- </w:t>
      </w:r>
      <w:r>
        <w:rPr>
          <w:color w:val="515756"/>
          <w:w w:val="110"/>
        </w:rPr>
        <w:t>ria, che si tratti di cibo, tempo o </w:t>
      </w:r>
      <w:r>
        <w:rPr>
          <w:color w:val="515756"/>
          <w:spacing w:val="-2"/>
          <w:w w:val="110"/>
        </w:rPr>
        <w:t>packaging.</w:t>
      </w:r>
    </w:p>
    <w:p>
      <w:pPr>
        <w:spacing w:line="196" w:lineRule="auto" w:before="395"/>
        <w:ind w:left="912" w:right="1795" w:firstLine="0"/>
        <w:jc w:val="left"/>
        <w:rPr>
          <w:rFonts w:ascii="Arial"/>
          <w:sz w:val="38"/>
        </w:rPr>
      </w:pPr>
      <w:r>
        <w:rPr>
          <w:rFonts w:ascii="Arial"/>
          <w:color w:val="515756"/>
          <w:spacing w:val="-8"/>
          <w:w w:val="105"/>
          <w:sz w:val="38"/>
        </w:rPr>
        <w:t>ROYAL</w:t>
      </w:r>
      <w:r>
        <w:rPr>
          <w:rFonts w:ascii="Arial"/>
          <w:color w:val="515756"/>
          <w:spacing w:val="-20"/>
          <w:w w:val="105"/>
          <w:sz w:val="38"/>
        </w:rPr>
        <w:t> </w:t>
      </w:r>
      <w:r>
        <w:rPr>
          <w:rFonts w:ascii="Arial"/>
          <w:color w:val="515756"/>
          <w:spacing w:val="-8"/>
          <w:w w:val="105"/>
          <w:sz w:val="38"/>
        </w:rPr>
        <w:t>COLLEGE </w:t>
      </w:r>
      <w:r>
        <w:rPr>
          <w:rFonts w:ascii="Arial"/>
          <w:color w:val="515756"/>
          <w:w w:val="105"/>
          <w:sz w:val="38"/>
        </w:rPr>
        <w:t>OF ART</w:t>
      </w:r>
    </w:p>
    <w:p>
      <w:pPr>
        <w:spacing w:line="364" w:lineRule="exact" w:before="0"/>
        <w:ind w:left="912" w:right="0" w:firstLine="0"/>
        <w:jc w:val="left"/>
        <w:rPr>
          <w:rFonts w:ascii="Arial"/>
          <w:sz w:val="38"/>
        </w:rPr>
      </w:pPr>
      <w:r>
        <w:rPr>
          <w:rFonts w:ascii="Arial"/>
          <w:color w:val="EBCAE1"/>
          <w:sz w:val="38"/>
        </w:rPr>
        <w:t>SUPPORT</w:t>
      </w:r>
      <w:r>
        <w:rPr>
          <w:rFonts w:ascii="Arial"/>
          <w:color w:val="EBCAE1"/>
          <w:spacing w:val="24"/>
          <w:sz w:val="38"/>
        </w:rPr>
        <w:t> </w:t>
      </w:r>
      <w:r>
        <w:rPr>
          <w:rFonts w:ascii="Arial"/>
          <w:color w:val="EBCAE1"/>
          <w:spacing w:val="-2"/>
          <w:sz w:val="38"/>
        </w:rPr>
        <w:t>SYSTEMS</w:t>
      </w:r>
    </w:p>
    <w:p>
      <w:pPr>
        <w:pStyle w:val="BodyText"/>
        <w:spacing w:line="230" w:lineRule="auto"/>
        <w:ind w:left="2573" w:right="337"/>
        <w:jc w:val="both"/>
      </w:pPr>
      <w:r>
        <w:rPr>
          <w:color w:val="515756"/>
          <w:spacing w:val="-2"/>
          <w:w w:val="110"/>
        </w:rPr>
        <w:t>Un</w:t>
      </w:r>
      <w:r>
        <w:rPr>
          <w:color w:val="515756"/>
          <w:spacing w:val="-15"/>
          <w:w w:val="110"/>
        </w:rPr>
        <w:t> </w:t>
      </w:r>
      <w:r>
        <w:rPr>
          <w:color w:val="515756"/>
          <w:spacing w:val="-2"/>
          <w:w w:val="110"/>
        </w:rPr>
        <w:t>gruppo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di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laureat</w:t>
      </w:r>
      <w:r>
        <w:rPr>
          <w:rFonts w:ascii="Arial" w:hAnsi="Arial"/>
          <w:color w:val="515756"/>
          <w:spacing w:val="-2"/>
          <w:w w:val="110"/>
          <w:sz w:val="14"/>
        </w:rPr>
        <w:t>3</w:t>
      </w:r>
      <w:r>
        <w:rPr>
          <w:rFonts w:ascii="Arial" w:hAnsi="Arial"/>
          <w:color w:val="515756"/>
          <w:spacing w:val="-9"/>
          <w:w w:val="110"/>
          <w:sz w:val="14"/>
        </w:rPr>
        <w:t> </w:t>
      </w:r>
      <w:r>
        <w:rPr>
          <w:color w:val="515756"/>
          <w:spacing w:val="-2"/>
          <w:w w:val="110"/>
        </w:rPr>
        <w:t>indipenden- </w:t>
      </w:r>
      <w:r>
        <w:rPr>
          <w:color w:val="515756"/>
          <w:spacing w:val="-2"/>
          <w:w w:val="115"/>
        </w:rPr>
        <w:t>ti</w:t>
      </w:r>
      <w:r>
        <w:rPr>
          <w:color w:val="515756"/>
          <w:spacing w:val="-16"/>
          <w:w w:val="115"/>
        </w:rPr>
        <w:t> </w:t>
      </w:r>
      <w:r>
        <w:rPr>
          <w:color w:val="515756"/>
          <w:spacing w:val="-2"/>
          <w:w w:val="115"/>
        </w:rPr>
        <w:t>del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Royal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College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of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Art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di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Lon- </w:t>
      </w:r>
      <w:r>
        <w:rPr>
          <w:color w:val="515756"/>
          <w:w w:val="115"/>
        </w:rPr>
        <w:t>dra</w:t>
      </w:r>
      <w:r>
        <w:rPr>
          <w:color w:val="515756"/>
          <w:w w:val="115"/>
        </w:rPr>
        <w:t> partecipa</w:t>
      </w:r>
      <w:r>
        <w:rPr>
          <w:color w:val="515756"/>
          <w:w w:val="115"/>
        </w:rPr>
        <w:t> alla</w:t>
      </w:r>
      <w:r>
        <w:rPr>
          <w:color w:val="515756"/>
          <w:w w:val="115"/>
        </w:rPr>
        <w:t> Design</w:t>
      </w:r>
      <w:r>
        <w:rPr>
          <w:color w:val="515756"/>
          <w:w w:val="115"/>
        </w:rPr>
        <w:t> Week </w:t>
      </w:r>
      <w:r>
        <w:rPr>
          <w:color w:val="515756"/>
          <w:w w:val="110"/>
        </w:rPr>
        <w:t>con</w:t>
      </w:r>
      <w:r>
        <w:rPr>
          <w:color w:val="515756"/>
          <w:spacing w:val="-1"/>
          <w:w w:val="110"/>
        </w:rPr>
        <w:t> </w:t>
      </w:r>
      <w:r>
        <w:rPr>
          <w:color w:val="515756"/>
          <w:w w:val="110"/>
        </w:rPr>
        <w:t>“Support</w:t>
      </w:r>
      <w:r>
        <w:rPr>
          <w:color w:val="515756"/>
          <w:spacing w:val="-1"/>
          <w:w w:val="110"/>
        </w:rPr>
        <w:t> </w:t>
      </w:r>
      <w:r>
        <w:rPr>
          <w:color w:val="515756"/>
          <w:w w:val="110"/>
        </w:rPr>
        <w:t>Systems”,</w:t>
      </w:r>
      <w:r>
        <w:rPr>
          <w:color w:val="515756"/>
          <w:spacing w:val="-1"/>
          <w:w w:val="110"/>
        </w:rPr>
        <w:t> </w:t>
      </w:r>
      <w:r>
        <w:rPr>
          <w:color w:val="515756"/>
          <w:w w:val="110"/>
        </w:rPr>
        <w:t>una</w:t>
      </w:r>
      <w:r>
        <w:rPr>
          <w:color w:val="515756"/>
          <w:spacing w:val="-1"/>
          <w:w w:val="110"/>
        </w:rPr>
        <w:t> </w:t>
      </w:r>
      <w:r>
        <w:rPr>
          <w:color w:val="515756"/>
          <w:w w:val="110"/>
        </w:rPr>
        <w:t>mo- </w:t>
      </w:r>
      <w:r>
        <w:rPr>
          <w:color w:val="515756"/>
          <w:w w:val="115"/>
        </w:rPr>
        <w:t>stra</w:t>
      </w:r>
      <w:r>
        <w:rPr>
          <w:color w:val="515756"/>
          <w:w w:val="115"/>
        </w:rPr>
        <w:t> che</w:t>
      </w:r>
      <w:r>
        <w:rPr>
          <w:color w:val="515756"/>
          <w:w w:val="115"/>
        </w:rPr>
        <w:t> raccoglie</w:t>
      </w:r>
      <w:r>
        <w:rPr>
          <w:color w:val="515756"/>
          <w:w w:val="115"/>
        </w:rPr>
        <w:t> ed</w:t>
      </w:r>
      <w:r>
        <w:rPr>
          <w:color w:val="515756"/>
          <w:w w:val="115"/>
        </w:rPr>
        <w:t> esplora</w:t>
      </w:r>
      <w:r>
        <w:rPr>
          <w:color w:val="515756"/>
          <w:w w:val="115"/>
        </w:rPr>
        <w:t> i loro</w:t>
      </w:r>
      <w:r>
        <w:rPr>
          <w:color w:val="515756"/>
          <w:spacing w:val="-4"/>
          <w:w w:val="115"/>
        </w:rPr>
        <w:t> </w:t>
      </w:r>
      <w:r>
        <w:rPr>
          <w:color w:val="515756"/>
          <w:w w:val="115"/>
        </w:rPr>
        <w:t>ultimi</w:t>
      </w:r>
      <w:r>
        <w:rPr>
          <w:color w:val="515756"/>
          <w:spacing w:val="-4"/>
          <w:w w:val="115"/>
        </w:rPr>
        <w:t> </w:t>
      </w:r>
      <w:r>
        <w:rPr>
          <w:color w:val="515756"/>
          <w:w w:val="115"/>
        </w:rPr>
        <w:t>progetti.</w:t>
      </w:r>
    </w:p>
    <w:p>
      <w:pPr>
        <w:pStyle w:val="BodyText"/>
        <w:spacing w:before="153"/>
        <w:rPr>
          <w:sz w:val="38"/>
        </w:rPr>
      </w:pPr>
    </w:p>
    <w:p>
      <w:pPr>
        <w:spacing w:line="196" w:lineRule="auto" w:before="0"/>
        <w:ind w:left="912" w:right="791" w:firstLine="0"/>
        <w:jc w:val="left"/>
        <w:rPr>
          <w:rFonts w:ascii="Arial"/>
          <w:sz w:val="38"/>
        </w:rPr>
      </w:pPr>
      <w:r>
        <w:rPr>
          <w:rFonts w:ascii="Arial"/>
          <w:color w:val="515756"/>
          <w:spacing w:val="-4"/>
          <w:w w:val="115"/>
          <w:sz w:val="38"/>
        </w:rPr>
        <w:t>STUDIO.TRACCIA </w:t>
      </w:r>
      <w:r>
        <w:rPr>
          <w:rFonts w:ascii="Arial"/>
          <w:color w:val="EBCAE1"/>
          <w:spacing w:val="-2"/>
          <w:w w:val="110"/>
          <w:sz w:val="38"/>
        </w:rPr>
        <w:t>ATTI</w:t>
      </w:r>
      <w:r>
        <w:rPr>
          <w:rFonts w:ascii="Arial"/>
          <w:color w:val="EBCAE1"/>
          <w:spacing w:val="-28"/>
          <w:w w:val="110"/>
          <w:sz w:val="38"/>
        </w:rPr>
        <w:t> </w:t>
      </w:r>
      <w:r>
        <w:rPr>
          <w:rFonts w:ascii="Arial"/>
          <w:color w:val="EBCAE1"/>
          <w:spacing w:val="-2"/>
          <w:w w:val="110"/>
          <w:sz w:val="38"/>
        </w:rPr>
        <w:t>FONDAMENTALI</w:t>
      </w:r>
    </w:p>
    <w:p>
      <w:pPr>
        <w:pStyle w:val="BodyText"/>
        <w:spacing w:line="230" w:lineRule="auto"/>
        <w:ind w:left="2573" w:right="337"/>
        <w:jc w:val="both"/>
      </w:pPr>
      <w:r>
        <w:rPr>
          <w:color w:val="515756"/>
          <w:w w:val="115"/>
        </w:rPr>
        <w:t>Un</w:t>
      </w:r>
      <w:r>
        <w:rPr>
          <w:color w:val="515756"/>
          <w:spacing w:val="-18"/>
          <w:w w:val="115"/>
        </w:rPr>
        <w:t> </w:t>
      </w:r>
      <w:r>
        <w:rPr>
          <w:color w:val="515756"/>
          <w:w w:val="115"/>
        </w:rPr>
        <w:t>progetto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in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cui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il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cibo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diventa </w:t>
      </w:r>
      <w:r>
        <w:rPr>
          <w:color w:val="515756"/>
          <w:w w:val="110"/>
        </w:rPr>
        <w:t>una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lente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investigativa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sul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nostro rapporto</w:t>
      </w:r>
      <w:r>
        <w:rPr>
          <w:color w:val="515756"/>
          <w:spacing w:val="-4"/>
          <w:w w:val="110"/>
        </w:rPr>
        <w:t> </w:t>
      </w:r>
      <w:r>
        <w:rPr>
          <w:color w:val="515756"/>
          <w:w w:val="110"/>
        </w:rPr>
        <w:t>con</w:t>
      </w:r>
      <w:r>
        <w:rPr>
          <w:color w:val="515756"/>
          <w:spacing w:val="-4"/>
          <w:w w:val="110"/>
        </w:rPr>
        <w:t> </w:t>
      </w:r>
      <w:r>
        <w:rPr>
          <w:color w:val="515756"/>
          <w:w w:val="110"/>
        </w:rPr>
        <w:t>il</w:t>
      </w:r>
      <w:r>
        <w:rPr>
          <w:color w:val="515756"/>
          <w:spacing w:val="-4"/>
          <w:w w:val="110"/>
        </w:rPr>
        <w:t> </w:t>
      </w:r>
      <w:r>
        <w:rPr>
          <w:color w:val="515756"/>
          <w:w w:val="110"/>
        </w:rPr>
        <w:t>pianeta.</w:t>
      </w:r>
      <w:r>
        <w:rPr>
          <w:color w:val="515756"/>
          <w:spacing w:val="-4"/>
          <w:w w:val="110"/>
        </w:rPr>
        <w:t> </w:t>
      </w:r>
      <w:r>
        <w:rPr>
          <w:color w:val="515756"/>
          <w:w w:val="110"/>
        </w:rPr>
        <w:t>Il</w:t>
      </w:r>
      <w:r>
        <w:rPr>
          <w:color w:val="515756"/>
          <w:spacing w:val="-4"/>
          <w:w w:val="110"/>
        </w:rPr>
        <w:t> </w:t>
      </w:r>
      <w:r>
        <w:rPr>
          <w:color w:val="515756"/>
          <w:w w:val="110"/>
        </w:rPr>
        <w:t>Design diventa lo strumento di attuazio- </w:t>
      </w:r>
      <w:r>
        <w:rPr>
          <w:color w:val="515756"/>
          <w:w w:val="115"/>
        </w:rPr>
        <w:t>ne</w:t>
      </w:r>
      <w:r>
        <w:rPr>
          <w:color w:val="515756"/>
          <w:spacing w:val="-7"/>
          <w:w w:val="115"/>
        </w:rPr>
        <w:t> </w:t>
      </w:r>
      <w:r>
        <w:rPr>
          <w:color w:val="515756"/>
          <w:w w:val="115"/>
        </w:rPr>
        <w:t>di</w:t>
      </w:r>
      <w:r>
        <w:rPr>
          <w:color w:val="515756"/>
          <w:spacing w:val="-7"/>
          <w:w w:val="115"/>
        </w:rPr>
        <w:t> </w:t>
      </w:r>
      <w:r>
        <w:rPr>
          <w:color w:val="515756"/>
          <w:w w:val="115"/>
        </w:rPr>
        <w:t>questa</w:t>
      </w:r>
      <w:r>
        <w:rPr>
          <w:color w:val="515756"/>
          <w:spacing w:val="-7"/>
          <w:w w:val="115"/>
        </w:rPr>
        <w:t> </w:t>
      </w:r>
      <w:r>
        <w:rPr>
          <w:color w:val="515756"/>
          <w:w w:val="115"/>
        </w:rPr>
        <w:t>ricerca,</w:t>
      </w:r>
      <w:r>
        <w:rPr>
          <w:color w:val="515756"/>
          <w:spacing w:val="-7"/>
          <w:w w:val="115"/>
        </w:rPr>
        <w:t> </w:t>
      </w:r>
      <w:r>
        <w:rPr>
          <w:color w:val="515756"/>
          <w:w w:val="115"/>
        </w:rPr>
        <w:t>dando</w:t>
      </w:r>
      <w:r>
        <w:rPr>
          <w:color w:val="515756"/>
          <w:spacing w:val="-7"/>
          <w:w w:val="115"/>
        </w:rPr>
        <w:t> </w:t>
      </w:r>
      <w:r>
        <w:rPr>
          <w:color w:val="515756"/>
          <w:w w:val="115"/>
        </w:rPr>
        <w:t>vita </w:t>
      </w:r>
      <w:r>
        <w:rPr>
          <w:color w:val="515756"/>
          <w:spacing w:val="-2"/>
          <w:w w:val="115"/>
        </w:rPr>
        <w:t>ad</w:t>
      </w:r>
      <w:r>
        <w:rPr>
          <w:color w:val="515756"/>
          <w:spacing w:val="-16"/>
          <w:w w:val="115"/>
        </w:rPr>
        <w:t> </w:t>
      </w:r>
      <w:r>
        <w:rPr>
          <w:color w:val="515756"/>
          <w:spacing w:val="-2"/>
          <w:w w:val="115"/>
        </w:rPr>
        <w:t>un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evento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speciale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che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culmi- </w:t>
      </w:r>
      <w:r>
        <w:rPr>
          <w:color w:val="515756"/>
          <w:w w:val="110"/>
        </w:rPr>
        <w:t>nerà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in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una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scultura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di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oggetti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re- </w:t>
      </w:r>
      <w:r>
        <w:rPr>
          <w:color w:val="515756"/>
          <w:w w:val="115"/>
        </w:rPr>
        <w:t>alizzati</w:t>
      </w:r>
      <w:r>
        <w:rPr>
          <w:color w:val="515756"/>
          <w:spacing w:val="-18"/>
          <w:w w:val="115"/>
        </w:rPr>
        <w:t> </w:t>
      </w:r>
      <w:r>
        <w:rPr>
          <w:color w:val="515756"/>
          <w:w w:val="115"/>
        </w:rPr>
        <w:t>con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materiali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prodotti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da scarti</w:t>
      </w:r>
      <w:r>
        <w:rPr>
          <w:color w:val="515756"/>
          <w:spacing w:val="-24"/>
          <w:w w:val="115"/>
        </w:rPr>
        <w:t> </w:t>
      </w:r>
      <w:r>
        <w:rPr>
          <w:color w:val="515756"/>
          <w:w w:val="115"/>
        </w:rPr>
        <w:t>alimentari.</w:t>
      </w:r>
    </w:p>
    <w:p>
      <w:pPr>
        <w:pStyle w:val="BodyText"/>
        <w:spacing w:line="230" w:lineRule="auto" w:before="116"/>
        <w:ind w:left="2573" w:right="337"/>
        <w:jc w:val="both"/>
      </w:pPr>
      <w:r>
        <w:rPr>
          <w:color w:val="515756"/>
          <w:w w:val="110"/>
        </w:rPr>
        <w:t>“Atti</w:t>
      </w:r>
      <w:r>
        <w:rPr>
          <w:color w:val="515756"/>
          <w:w w:val="110"/>
        </w:rPr>
        <w:t> Fondamentali”</w:t>
      </w:r>
      <w:r>
        <w:rPr>
          <w:color w:val="515756"/>
          <w:w w:val="110"/>
        </w:rPr>
        <w:t> è</w:t>
      </w:r>
      <w:r>
        <w:rPr>
          <w:color w:val="515756"/>
          <w:w w:val="110"/>
        </w:rPr>
        <w:t> promosso da</w:t>
      </w:r>
      <w:r>
        <w:rPr>
          <w:color w:val="515756"/>
          <w:w w:val="110"/>
        </w:rPr>
        <w:t> ActionAid</w:t>
      </w:r>
      <w:r>
        <w:rPr>
          <w:color w:val="515756"/>
          <w:w w:val="110"/>
        </w:rPr>
        <w:t> Italia,</w:t>
      </w:r>
      <w:r>
        <w:rPr>
          <w:color w:val="515756"/>
          <w:w w:val="110"/>
        </w:rPr>
        <w:t> come</w:t>
      </w:r>
      <w:r>
        <w:rPr>
          <w:color w:val="515756"/>
          <w:w w:val="110"/>
        </w:rPr>
        <w:t> parte del</w:t>
      </w:r>
      <w:r>
        <w:rPr>
          <w:color w:val="515756"/>
          <w:spacing w:val="-15"/>
          <w:w w:val="110"/>
        </w:rPr>
        <w:t> </w:t>
      </w:r>
      <w:r>
        <w:rPr>
          <w:color w:val="515756"/>
          <w:w w:val="110"/>
        </w:rPr>
        <w:t>progetto</w:t>
      </w:r>
      <w:r>
        <w:rPr>
          <w:color w:val="515756"/>
          <w:spacing w:val="-15"/>
          <w:w w:val="110"/>
        </w:rPr>
        <w:t> </w:t>
      </w:r>
      <w:r>
        <w:rPr>
          <w:color w:val="515756"/>
          <w:w w:val="110"/>
        </w:rPr>
        <w:t>Food</w:t>
      </w:r>
      <w:r>
        <w:rPr>
          <w:color w:val="515756"/>
          <w:spacing w:val="-15"/>
          <w:w w:val="110"/>
        </w:rPr>
        <w:t> </w:t>
      </w:r>
      <w:r>
        <w:rPr>
          <w:color w:val="515756"/>
          <w:w w:val="110"/>
        </w:rPr>
        <w:t>Wave</w:t>
      </w:r>
      <w:r>
        <w:rPr>
          <w:color w:val="515756"/>
          <w:spacing w:val="-15"/>
          <w:w w:val="110"/>
        </w:rPr>
        <w:t> </w:t>
      </w:r>
      <w:r>
        <w:rPr>
          <w:color w:val="515756"/>
          <w:w w:val="110"/>
        </w:rPr>
        <w:t>EU,</w:t>
      </w:r>
      <w:r>
        <w:rPr>
          <w:color w:val="515756"/>
          <w:spacing w:val="-15"/>
          <w:w w:val="110"/>
        </w:rPr>
        <w:t> </w:t>
      </w:r>
      <w:r>
        <w:rPr>
          <w:color w:val="515756"/>
          <w:w w:val="110"/>
        </w:rPr>
        <w:t>pen- sato</w:t>
      </w:r>
      <w:r>
        <w:rPr>
          <w:color w:val="515756"/>
          <w:spacing w:val="-15"/>
          <w:w w:val="110"/>
        </w:rPr>
        <w:t> </w:t>
      </w:r>
      <w:r>
        <w:rPr>
          <w:color w:val="515756"/>
          <w:w w:val="110"/>
        </w:rPr>
        <w:t>e</w:t>
      </w:r>
      <w:r>
        <w:rPr>
          <w:color w:val="515756"/>
          <w:spacing w:val="-15"/>
          <w:w w:val="110"/>
        </w:rPr>
        <w:t> </w:t>
      </w:r>
      <w:r>
        <w:rPr>
          <w:color w:val="515756"/>
          <w:w w:val="110"/>
        </w:rPr>
        <w:t>curato</w:t>
      </w:r>
      <w:r>
        <w:rPr>
          <w:color w:val="515756"/>
          <w:spacing w:val="-15"/>
          <w:w w:val="110"/>
        </w:rPr>
        <w:t> </w:t>
      </w:r>
      <w:r>
        <w:rPr>
          <w:color w:val="515756"/>
          <w:w w:val="110"/>
        </w:rPr>
        <w:t>da</w:t>
      </w:r>
      <w:r>
        <w:rPr>
          <w:color w:val="515756"/>
          <w:spacing w:val="-15"/>
          <w:w w:val="110"/>
        </w:rPr>
        <w:t> </w:t>
      </w:r>
      <w:r>
        <w:rPr>
          <w:color w:val="515756"/>
          <w:w w:val="110"/>
        </w:rPr>
        <w:t>studio.traccia.</w:t>
      </w:r>
      <w:r>
        <w:rPr>
          <w:color w:val="515756"/>
          <w:spacing w:val="-15"/>
          <w:w w:val="110"/>
        </w:rPr>
        <w:t> </w:t>
      </w:r>
      <w:r>
        <w:rPr>
          <w:color w:val="515756"/>
          <w:w w:val="110"/>
        </w:rPr>
        <w:t>in collaborazione con BASE Milano.</w:t>
      </w:r>
    </w:p>
    <w:p>
      <w:pPr>
        <w:pStyle w:val="BodyText"/>
        <w:spacing w:before="157"/>
        <w:rPr>
          <w:sz w:val="38"/>
        </w:rPr>
      </w:pPr>
    </w:p>
    <w:p>
      <w:pPr>
        <w:spacing w:line="196" w:lineRule="auto" w:before="0"/>
        <w:ind w:left="912" w:right="1004" w:firstLine="0"/>
        <w:jc w:val="left"/>
        <w:rPr>
          <w:rFonts w:ascii="Arial"/>
          <w:sz w:val="38"/>
        </w:rPr>
      </w:pPr>
      <w:r>
        <w:rPr>
          <w:rFonts w:ascii="Arial"/>
          <w:color w:val="515756"/>
          <w:w w:val="105"/>
          <w:sz w:val="38"/>
        </w:rPr>
        <w:t>THE SWEDISH SCHOOL</w:t>
      </w:r>
      <w:r>
        <w:rPr>
          <w:rFonts w:ascii="Arial"/>
          <w:color w:val="515756"/>
          <w:spacing w:val="-28"/>
          <w:w w:val="105"/>
          <w:sz w:val="38"/>
        </w:rPr>
        <w:t> </w:t>
      </w:r>
      <w:r>
        <w:rPr>
          <w:rFonts w:ascii="Arial"/>
          <w:color w:val="515756"/>
          <w:w w:val="105"/>
          <w:sz w:val="38"/>
        </w:rPr>
        <w:t>OF</w:t>
      </w:r>
      <w:r>
        <w:rPr>
          <w:rFonts w:ascii="Arial"/>
          <w:color w:val="515756"/>
          <w:spacing w:val="-28"/>
          <w:w w:val="105"/>
          <w:sz w:val="38"/>
        </w:rPr>
        <w:t> </w:t>
      </w:r>
      <w:r>
        <w:rPr>
          <w:rFonts w:ascii="Arial"/>
          <w:color w:val="515756"/>
          <w:w w:val="105"/>
          <w:sz w:val="38"/>
        </w:rPr>
        <w:t>TEXTILE</w:t>
      </w:r>
    </w:p>
    <w:p>
      <w:pPr>
        <w:spacing w:line="196" w:lineRule="auto" w:before="4"/>
        <w:ind w:left="912" w:right="1755" w:firstLine="0"/>
        <w:jc w:val="left"/>
        <w:rPr>
          <w:rFonts w:ascii="Arial" w:hAnsi="Arial"/>
          <w:sz w:val="38"/>
        </w:rPr>
      </w:pPr>
      <w:r>
        <w:rPr>
          <w:rFonts w:ascii="Arial" w:hAnsi="Arial"/>
          <w:color w:val="515756"/>
          <w:sz w:val="38"/>
        </w:rPr>
        <w:t>— UNIVERSITÀ </w:t>
      </w:r>
      <w:r>
        <w:rPr>
          <w:rFonts w:ascii="Arial" w:hAnsi="Arial"/>
          <w:color w:val="515756"/>
          <w:sz w:val="38"/>
        </w:rPr>
        <w:t>D</w:t>
      </w:r>
      <w:r>
        <w:rPr>
          <w:rFonts w:ascii="Arial" w:hAnsi="Arial"/>
          <w:color w:val="515756"/>
          <w:sz w:val="38"/>
        </w:rPr>
        <w:t>I</w:t>
      </w:r>
      <w:r>
        <w:rPr>
          <w:rFonts w:ascii="Arial" w:hAnsi="Arial"/>
          <w:color w:val="515756"/>
          <w:sz w:val="38"/>
        </w:rPr>
        <w:t> </w:t>
      </w:r>
      <w:r>
        <w:rPr>
          <w:rFonts w:ascii="Arial" w:hAnsi="Arial"/>
          <w:color w:val="515756"/>
          <w:spacing w:val="-2"/>
          <w:w w:val="110"/>
          <w:sz w:val="38"/>
        </w:rPr>
        <w:t>BORÅS</w:t>
      </w:r>
    </w:p>
    <w:p>
      <w:pPr>
        <w:spacing w:line="196" w:lineRule="auto" w:before="3"/>
        <w:ind w:left="912" w:right="1755" w:firstLine="0"/>
        <w:jc w:val="left"/>
        <w:rPr>
          <w:rFonts w:ascii="Arial"/>
          <w:sz w:val="38"/>
        </w:rPr>
      </w:pPr>
      <w:r>
        <w:rPr>
          <w:rFonts w:ascii="Arial"/>
          <w:color w:val="EBCAE1"/>
          <w:spacing w:val="-2"/>
          <w:w w:val="110"/>
          <w:sz w:val="38"/>
        </w:rPr>
        <w:t>TEXTILE INNOVATION</w:t>
      </w:r>
    </w:p>
    <w:p>
      <w:pPr>
        <w:pStyle w:val="BodyText"/>
        <w:spacing w:line="230" w:lineRule="auto"/>
        <w:ind w:left="2573" w:right="338"/>
        <w:jc w:val="both"/>
      </w:pPr>
      <w:r>
        <w:rPr>
          <w:color w:val="515756"/>
          <w:w w:val="110"/>
        </w:rPr>
        <w:t>Una mostra incentrata sull’inno- vazione tessile, una serie di ma- nufatti realizzati per sfidare “ciò che è stato fino ad oggi”, propo- nendo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un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prodotto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in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visioni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sem- pre</w:t>
      </w:r>
      <w:r>
        <w:rPr>
          <w:color w:val="515756"/>
          <w:spacing w:val="-13"/>
          <w:w w:val="110"/>
        </w:rPr>
        <w:t> </w:t>
      </w:r>
      <w:r>
        <w:rPr>
          <w:color w:val="515756"/>
          <w:w w:val="110"/>
        </w:rPr>
        <w:t>nuove.</w:t>
      </w:r>
    </w:p>
    <w:p>
      <w:pPr>
        <w:spacing w:after="0" w:line="230" w:lineRule="auto"/>
        <w:jc w:val="both"/>
        <w:sectPr>
          <w:pgSz w:w="5960" w:h="15880"/>
          <w:pgMar w:top="0" w:bottom="280" w:left="0" w:right="0"/>
        </w:sectPr>
      </w:pPr>
    </w:p>
    <w:p>
      <w:pPr>
        <w:spacing w:line="196" w:lineRule="auto" w:before="94"/>
        <w:ind w:left="340" w:right="1797" w:firstLine="0"/>
        <w:jc w:val="left"/>
        <w:rPr>
          <w:rFonts w:ascii="Arial" w:hAnsi="Arial"/>
          <w:sz w:val="38"/>
        </w:rPr>
      </w:pPr>
      <w:r>
        <w:rPr>
          <w:rFonts w:ascii="Arial" w:hAnsi="Arial"/>
          <w:color w:val="515756"/>
          <w:w w:val="105"/>
          <w:sz w:val="38"/>
        </w:rPr>
        <w:t>GOLIATH DYÈVRE </w:t>
      </w:r>
      <w:r>
        <w:rPr>
          <w:rFonts w:ascii="Arial" w:hAnsi="Arial"/>
          <w:color w:val="EBCAE1"/>
          <w:w w:val="105"/>
          <w:sz w:val="38"/>
        </w:rPr>
        <w:t>THE</w:t>
      </w:r>
      <w:r>
        <w:rPr>
          <w:rFonts w:ascii="Arial" w:hAnsi="Arial"/>
          <w:color w:val="EBCAE1"/>
          <w:spacing w:val="-28"/>
          <w:w w:val="105"/>
          <w:sz w:val="38"/>
        </w:rPr>
        <w:t> </w:t>
      </w:r>
      <w:r>
        <w:rPr>
          <w:rFonts w:ascii="Arial" w:hAnsi="Arial"/>
          <w:color w:val="EBCAE1"/>
          <w:w w:val="105"/>
          <w:sz w:val="38"/>
        </w:rPr>
        <w:t>BIG</w:t>
      </w:r>
      <w:r>
        <w:rPr>
          <w:rFonts w:ascii="Arial" w:hAnsi="Arial"/>
          <w:color w:val="EBCAE1"/>
          <w:spacing w:val="-28"/>
          <w:w w:val="105"/>
          <w:sz w:val="38"/>
        </w:rPr>
        <w:t> </w:t>
      </w:r>
      <w:r>
        <w:rPr>
          <w:rFonts w:ascii="Arial" w:hAnsi="Arial"/>
          <w:color w:val="EBCAE1"/>
          <w:w w:val="105"/>
          <w:sz w:val="38"/>
        </w:rPr>
        <w:t>ASSEMBLY</w:t>
      </w:r>
    </w:p>
    <w:p>
      <w:pPr>
        <w:pStyle w:val="BodyText"/>
        <w:spacing w:line="230" w:lineRule="auto"/>
        <w:ind w:left="1405" w:right="451"/>
        <w:jc w:val="both"/>
      </w:pPr>
      <w:r>
        <w:rPr>
          <w:color w:val="515756"/>
          <w:w w:val="110"/>
        </w:rPr>
        <w:t>“The</w:t>
      </w:r>
      <w:r>
        <w:rPr>
          <w:color w:val="515756"/>
          <w:spacing w:val="-8"/>
          <w:w w:val="110"/>
        </w:rPr>
        <w:t> </w:t>
      </w:r>
      <w:r>
        <w:rPr>
          <w:color w:val="515756"/>
          <w:w w:val="110"/>
        </w:rPr>
        <w:t>Big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Assembly”</w:t>
      </w:r>
      <w:r>
        <w:rPr>
          <w:color w:val="515756"/>
          <w:spacing w:val="-8"/>
          <w:w w:val="110"/>
        </w:rPr>
        <w:t> </w:t>
      </w:r>
      <w:r>
        <w:rPr>
          <w:color w:val="515756"/>
          <w:w w:val="110"/>
        </w:rPr>
        <w:t>riflette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sulla</w:t>
      </w:r>
      <w:r>
        <w:rPr>
          <w:color w:val="515756"/>
          <w:spacing w:val="-8"/>
          <w:w w:val="110"/>
        </w:rPr>
        <w:t> </w:t>
      </w:r>
      <w:r>
        <w:rPr>
          <w:color w:val="515756"/>
          <w:w w:val="110"/>
        </w:rPr>
        <w:t>natura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stes- </w:t>
      </w:r>
      <w:r>
        <w:rPr>
          <w:color w:val="515756"/>
          <w:w w:val="115"/>
        </w:rPr>
        <w:t>sa</w:t>
      </w:r>
      <w:r>
        <w:rPr>
          <w:color w:val="515756"/>
          <w:w w:val="115"/>
        </w:rPr>
        <w:t> dell’innovazione</w:t>
      </w:r>
      <w:r>
        <w:rPr>
          <w:color w:val="515756"/>
          <w:w w:val="115"/>
        </w:rPr>
        <w:t> attraverso</w:t>
      </w:r>
      <w:r>
        <w:rPr>
          <w:color w:val="515756"/>
          <w:w w:val="115"/>
        </w:rPr>
        <w:t> la</w:t>
      </w:r>
      <w:r>
        <w:rPr>
          <w:color w:val="515756"/>
          <w:w w:val="115"/>
        </w:rPr>
        <w:t> trasfor- mazione</w:t>
      </w:r>
      <w:r>
        <w:rPr>
          <w:color w:val="515756"/>
          <w:spacing w:val="-9"/>
          <w:w w:val="115"/>
        </w:rPr>
        <w:t> </w:t>
      </w:r>
      <w:r>
        <w:rPr>
          <w:color w:val="515756"/>
          <w:w w:val="115"/>
        </w:rPr>
        <w:t>dei</w:t>
      </w:r>
      <w:r>
        <w:rPr>
          <w:color w:val="515756"/>
          <w:spacing w:val="-9"/>
          <w:w w:val="115"/>
        </w:rPr>
        <w:t> </w:t>
      </w:r>
      <w:r>
        <w:rPr>
          <w:color w:val="515756"/>
          <w:w w:val="115"/>
        </w:rPr>
        <w:t>materiali</w:t>
      </w:r>
      <w:r>
        <w:rPr>
          <w:color w:val="515756"/>
          <w:spacing w:val="-9"/>
          <w:w w:val="115"/>
        </w:rPr>
        <w:t> </w:t>
      </w:r>
      <w:r>
        <w:rPr>
          <w:color w:val="515756"/>
          <w:w w:val="115"/>
        </w:rPr>
        <w:t>che</w:t>
      </w:r>
      <w:r>
        <w:rPr>
          <w:color w:val="515756"/>
          <w:spacing w:val="-9"/>
          <w:w w:val="115"/>
        </w:rPr>
        <w:t> </w:t>
      </w:r>
      <w:r>
        <w:rPr>
          <w:color w:val="515756"/>
          <w:w w:val="115"/>
        </w:rPr>
        <w:t>caratterizzano</w:t>
      </w:r>
      <w:r>
        <w:rPr>
          <w:color w:val="515756"/>
          <w:spacing w:val="-9"/>
          <w:w w:val="115"/>
        </w:rPr>
        <w:t> </w:t>
      </w:r>
      <w:r>
        <w:rPr>
          <w:color w:val="515756"/>
          <w:w w:val="115"/>
        </w:rPr>
        <w:t>la </w:t>
      </w:r>
      <w:r>
        <w:rPr>
          <w:color w:val="515756"/>
          <w:w w:val="110"/>
        </w:rPr>
        <w:t>nostra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vita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quotidiana.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Insieme,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questi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mate- </w:t>
      </w:r>
      <w:r>
        <w:rPr>
          <w:color w:val="515756"/>
        </w:rPr>
        <w:t>riali, che vanno dai più innocui ai più complessi, </w:t>
      </w:r>
      <w:r>
        <w:rPr>
          <w:color w:val="515756"/>
          <w:spacing w:val="-2"/>
          <w:w w:val="110"/>
        </w:rPr>
        <w:t>diventano</w:t>
      </w:r>
      <w:r>
        <w:rPr>
          <w:color w:val="515756"/>
          <w:spacing w:val="-13"/>
          <w:w w:val="110"/>
        </w:rPr>
        <w:t> </w:t>
      </w:r>
      <w:r>
        <w:rPr>
          <w:color w:val="515756"/>
          <w:spacing w:val="-2"/>
          <w:w w:val="110"/>
        </w:rPr>
        <w:t>oggetti</w:t>
      </w:r>
      <w:r>
        <w:rPr>
          <w:color w:val="515756"/>
          <w:spacing w:val="-13"/>
          <w:w w:val="110"/>
        </w:rPr>
        <w:t> </w:t>
      </w:r>
      <w:r>
        <w:rPr>
          <w:color w:val="515756"/>
          <w:spacing w:val="-2"/>
          <w:w w:val="110"/>
        </w:rPr>
        <w:t>singolari</w:t>
      </w:r>
      <w:r>
        <w:rPr>
          <w:color w:val="515756"/>
          <w:spacing w:val="-13"/>
          <w:w w:val="110"/>
        </w:rPr>
        <w:t> </w:t>
      </w:r>
      <w:r>
        <w:rPr>
          <w:color w:val="515756"/>
          <w:spacing w:val="-2"/>
          <w:w w:val="110"/>
        </w:rPr>
        <w:t>che</w:t>
      </w:r>
      <w:r>
        <w:rPr>
          <w:color w:val="515756"/>
          <w:spacing w:val="-13"/>
          <w:w w:val="110"/>
        </w:rPr>
        <w:t> </w:t>
      </w:r>
      <w:r>
        <w:rPr>
          <w:color w:val="515756"/>
          <w:spacing w:val="-2"/>
          <w:w w:val="110"/>
        </w:rPr>
        <w:t>possono</w:t>
      </w:r>
      <w:r>
        <w:rPr>
          <w:color w:val="515756"/>
          <w:spacing w:val="-13"/>
          <w:w w:val="110"/>
        </w:rPr>
        <w:t> </w:t>
      </w:r>
      <w:r>
        <w:rPr>
          <w:color w:val="515756"/>
          <w:spacing w:val="-2"/>
          <w:w w:val="110"/>
        </w:rPr>
        <w:t>esse- </w:t>
      </w:r>
      <w:r>
        <w:rPr>
          <w:color w:val="515756"/>
          <w:w w:val="115"/>
        </w:rPr>
        <w:t>re</w:t>
      </w:r>
      <w:r>
        <w:rPr>
          <w:color w:val="515756"/>
          <w:spacing w:val="-2"/>
          <w:w w:val="115"/>
        </w:rPr>
        <w:t> </w:t>
      </w:r>
      <w:r>
        <w:rPr>
          <w:color w:val="515756"/>
          <w:w w:val="115"/>
        </w:rPr>
        <w:t>funzionali</w:t>
      </w:r>
      <w:r>
        <w:rPr>
          <w:color w:val="515756"/>
          <w:spacing w:val="-2"/>
          <w:w w:val="115"/>
        </w:rPr>
        <w:t> </w:t>
      </w:r>
      <w:r>
        <w:rPr>
          <w:color w:val="515756"/>
          <w:w w:val="115"/>
        </w:rPr>
        <w:t>o</w:t>
      </w:r>
      <w:r>
        <w:rPr>
          <w:color w:val="515756"/>
          <w:spacing w:val="-2"/>
          <w:w w:val="115"/>
        </w:rPr>
        <w:t> </w:t>
      </w:r>
      <w:r>
        <w:rPr>
          <w:color w:val="515756"/>
          <w:w w:val="115"/>
        </w:rPr>
        <w:t>scultorei.</w:t>
      </w:r>
    </w:p>
    <w:p>
      <w:pPr>
        <w:pStyle w:val="BodyText"/>
        <w:spacing w:line="230" w:lineRule="auto" w:before="44"/>
        <w:ind w:left="340" w:right="662"/>
        <w:jc w:val="both"/>
      </w:pPr>
      <w:r>
        <w:rPr>
          <w:color w:val="EBCAE1"/>
          <w:w w:val="110"/>
        </w:rPr>
        <w:t>In</w:t>
      </w:r>
      <w:r>
        <w:rPr>
          <w:color w:val="EBCAE1"/>
          <w:spacing w:val="-12"/>
          <w:w w:val="110"/>
        </w:rPr>
        <w:t> </w:t>
      </w:r>
      <w:r>
        <w:rPr>
          <w:color w:val="EBCAE1"/>
          <w:w w:val="110"/>
        </w:rPr>
        <w:t>collaborazione</w:t>
      </w:r>
      <w:r>
        <w:rPr>
          <w:color w:val="EBCAE1"/>
          <w:spacing w:val="-12"/>
          <w:w w:val="110"/>
        </w:rPr>
        <w:t> </w:t>
      </w:r>
      <w:r>
        <w:rPr>
          <w:color w:val="EBCAE1"/>
          <w:w w:val="110"/>
        </w:rPr>
        <w:t>con</w:t>
      </w:r>
      <w:r>
        <w:rPr>
          <w:color w:val="EBCAE1"/>
          <w:spacing w:val="-12"/>
          <w:w w:val="110"/>
        </w:rPr>
        <w:t> </w:t>
      </w:r>
      <w:r>
        <w:rPr>
          <w:color w:val="EBCAE1"/>
          <w:w w:val="110"/>
        </w:rPr>
        <w:t>Institut</w:t>
      </w:r>
      <w:r>
        <w:rPr>
          <w:color w:val="EBCAE1"/>
          <w:spacing w:val="-12"/>
          <w:w w:val="110"/>
        </w:rPr>
        <w:t> </w:t>
      </w:r>
      <w:r>
        <w:rPr>
          <w:color w:val="EBCAE1"/>
          <w:w w:val="110"/>
        </w:rPr>
        <w:t>français</w:t>
      </w:r>
      <w:r>
        <w:rPr>
          <w:color w:val="EBCAE1"/>
          <w:spacing w:val="-12"/>
          <w:w w:val="110"/>
        </w:rPr>
        <w:t> </w:t>
      </w:r>
      <w:r>
        <w:rPr>
          <w:color w:val="EBCAE1"/>
          <w:w w:val="110"/>
        </w:rPr>
        <w:t>Milano</w:t>
      </w:r>
      <w:r>
        <w:rPr>
          <w:color w:val="EBCAE1"/>
          <w:spacing w:val="-12"/>
          <w:w w:val="110"/>
        </w:rPr>
        <w:t> </w:t>
      </w:r>
      <w:r>
        <w:rPr>
          <w:color w:val="EBCAE1"/>
          <w:w w:val="110"/>
        </w:rPr>
        <w:t>-</w:t>
      </w:r>
      <w:r>
        <w:rPr>
          <w:color w:val="EBCAE1"/>
          <w:spacing w:val="-12"/>
          <w:w w:val="110"/>
        </w:rPr>
        <w:t> </w:t>
      </w:r>
      <w:r>
        <w:rPr>
          <w:color w:val="EBCAE1"/>
          <w:w w:val="110"/>
        </w:rPr>
        <w:t>Institut </w:t>
      </w:r>
      <w:r>
        <w:rPr>
          <w:color w:val="EBCAE1"/>
          <w:w w:val="115"/>
        </w:rPr>
        <w:t>français</w:t>
      </w:r>
      <w:r>
        <w:rPr>
          <w:color w:val="EBCAE1"/>
          <w:spacing w:val="-24"/>
          <w:w w:val="115"/>
        </w:rPr>
        <w:t> </w:t>
      </w:r>
      <w:r>
        <w:rPr>
          <w:color w:val="EBCAE1"/>
          <w:w w:val="115"/>
        </w:rPr>
        <w:t>Paris</w:t>
      </w:r>
    </w:p>
    <w:p>
      <w:pPr>
        <w:pStyle w:val="BodyText"/>
        <w:spacing w:before="156"/>
        <w:rPr>
          <w:sz w:val="38"/>
        </w:rPr>
      </w:pPr>
    </w:p>
    <w:p>
      <w:pPr>
        <w:spacing w:line="196" w:lineRule="auto" w:before="0"/>
        <w:ind w:left="340" w:right="2447" w:firstLine="0"/>
        <w:jc w:val="left"/>
        <w:rPr>
          <w:rFonts w:ascii="Arial"/>
          <w:sz w:val="38"/>
        </w:rPr>
      </w:pPr>
      <w:r>
        <w:rPr>
          <w:rFonts w:ascii="Arial"/>
          <w:color w:val="515756"/>
          <w:spacing w:val="-2"/>
          <w:w w:val="105"/>
          <w:sz w:val="38"/>
        </w:rPr>
        <w:t>ROMANIAN </w:t>
      </w:r>
      <w:r>
        <w:rPr>
          <w:rFonts w:ascii="Arial"/>
          <w:color w:val="515756"/>
          <w:w w:val="105"/>
          <w:sz w:val="38"/>
        </w:rPr>
        <w:t>DESIGN WEEK </w:t>
      </w:r>
      <w:r>
        <w:rPr>
          <w:rFonts w:ascii="Arial"/>
          <w:color w:val="EBCAE1"/>
          <w:w w:val="105"/>
          <w:sz w:val="38"/>
        </w:rPr>
        <w:t>THE FUTURE IS IN THE </w:t>
      </w:r>
      <w:r>
        <w:rPr>
          <w:rFonts w:ascii="Arial"/>
          <w:color w:val="EBCAE1"/>
          <w:w w:val="105"/>
          <w:sz w:val="38"/>
        </w:rPr>
        <w:t>MAKING</w:t>
      </w:r>
    </w:p>
    <w:p>
      <w:pPr>
        <w:pStyle w:val="BodyText"/>
        <w:spacing w:line="230" w:lineRule="auto" w:before="3"/>
        <w:ind w:left="1405" w:right="451"/>
        <w:jc w:val="both"/>
      </w:pPr>
      <w:r>
        <w:rPr>
          <w:color w:val="515756"/>
          <w:w w:val="110"/>
        </w:rPr>
        <w:t>Un’esposizione</w:t>
      </w:r>
      <w:r>
        <w:rPr>
          <w:color w:val="515756"/>
          <w:w w:val="110"/>
        </w:rPr>
        <w:t> collettiva</w:t>
      </w:r>
      <w:r>
        <w:rPr>
          <w:color w:val="515756"/>
          <w:w w:val="110"/>
        </w:rPr>
        <w:t> curata</w:t>
      </w:r>
      <w:r>
        <w:rPr>
          <w:color w:val="515756"/>
          <w:w w:val="110"/>
        </w:rPr>
        <w:t> dalla</w:t>
      </w:r>
      <w:r>
        <w:rPr>
          <w:color w:val="515756"/>
          <w:w w:val="110"/>
        </w:rPr>
        <w:t> Ro- manian Design Week e dall’Istituto Romeno di</w:t>
      </w:r>
      <w:r>
        <w:rPr>
          <w:color w:val="515756"/>
          <w:spacing w:val="34"/>
          <w:w w:val="110"/>
        </w:rPr>
        <w:t> </w:t>
      </w:r>
      <w:r>
        <w:rPr>
          <w:color w:val="515756"/>
          <w:w w:val="110"/>
        </w:rPr>
        <w:t>Cultura</w:t>
      </w:r>
      <w:r>
        <w:rPr>
          <w:color w:val="515756"/>
          <w:spacing w:val="34"/>
          <w:w w:val="110"/>
        </w:rPr>
        <w:t> </w:t>
      </w:r>
      <w:r>
        <w:rPr>
          <w:color w:val="515756"/>
          <w:w w:val="110"/>
        </w:rPr>
        <w:t>e</w:t>
      </w:r>
      <w:r>
        <w:rPr>
          <w:color w:val="515756"/>
          <w:spacing w:val="35"/>
          <w:w w:val="110"/>
        </w:rPr>
        <w:t> </w:t>
      </w:r>
      <w:r>
        <w:rPr>
          <w:color w:val="515756"/>
          <w:w w:val="110"/>
        </w:rPr>
        <w:t>Ricerca</w:t>
      </w:r>
      <w:r>
        <w:rPr>
          <w:color w:val="515756"/>
          <w:spacing w:val="34"/>
          <w:w w:val="110"/>
        </w:rPr>
        <w:t> </w:t>
      </w:r>
      <w:r>
        <w:rPr>
          <w:color w:val="515756"/>
          <w:w w:val="110"/>
        </w:rPr>
        <w:t>Umanistica</w:t>
      </w:r>
      <w:r>
        <w:rPr>
          <w:color w:val="515756"/>
          <w:spacing w:val="34"/>
          <w:w w:val="110"/>
        </w:rPr>
        <w:t> </w:t>
      </w:r>
      <w:r>
        <w:rPr>
          <w:color w:val="515756"/>
          <w:w w:val="110"/>
        </w:rPr>
        <w:t>di</w:t>
      </w:r>
      <w:r>
        <w:rPr>
          <w:color w:val="515756"/>
          <w:spacing w:val="35"/>
          <w:w w:val="110"/>
        </w:rPr>
        <w:t> </w:t>
      </w:r>
      <w:r>
        <w:rPr>
          <w:color w:val="515756"/>
          <w:spacing w:val="-2"/>
          <w:w w:val="110"/>
        </w:rPr>
        <w:t>Venezia</w:t>
      </w:r>
    </w:p>
    <w:p>
      <w:pPr>
        <w:pStyle w:val="BodyText"/>
        <w:spacing w:line="230" w:lineRule="auto"/>
        <w:ind w:left="1405" w:right="451"/>
        <w:jc w:val="both"/>
      </w:pPr>
      <w:r>
        <w:rPr>
          <w:color w:val="515756"/>
          <w:w w:val="115"/>
        </w:rPr>
        <w:t>-</w:t>
      </w:r>
      <w:r>
        <w:rPr>
          <w:color w:val="515756"/>
          <w:spacing w:val="-8"/>
          <w:w w:val="115"/>
        </w:rPr>
        <w:t> </w:t>
      </w:r>
      <w:r>
        <w:rPr>
          <w:color w:val="515756"/>
          <w:w w:val="115"/>
        </w:rPr>
        <w:t>che</w:t>
      </w:r>
      <w:r>
        <w:rPr>
          <w:color w:val="515756"/>
          <w:spacing w:val="-8"/>
          <w:w w:val="115"/>
        </w:rPr>
        <w:t> </w:t>
      </w:r>
      <w:r>
        <w:rPr>
          <w:color w:val="515756"/>
          <w:w w:val="115"/>
        </w:rPr>
        <w:t>presenterà</w:t>
      </w:r>
      <w:r>
        <w:rPr>
          <w:color w:val="515756"/>
          <w:spacing w:val="-8"/>
          <w:w w:val="115"/>
        </w:rPr>
        <w:t> </w:t>
      </w:r>
      <w:r>
        <w:rPr>
          <w:color w:val="515756"/>
          <w:w w:val="115"/>
        </w:rPr>
        <w:t>dei</w:t>
      </w:r>
      <w:r>
        <w:rPr>
          <w:color w:val="515756"/>
          <w:spacing w:val="-8"/>
          <w:w w:val="115"/>
        </w:rPr>
        <w:t> </w:t>
      </w:r>
      <w:r>
        <w:rPr>
          <w:color w:val="515756"/>
          <w:w w:val="115"/>
        </w:rPr>
        <w:t>progetti</w:t>
      </w:r>
      <w:r>
        <w:rPr>
          <w:color w:val="515756"/>
          <w:spacing w:val="-8"/>
          <w:w w:val="115"/>
        </w:rPr>
        <w:t> </w:t>
      </w:r>
      <w:r>
        <w:rPr>
          <w:color w:val="515756"/>
          <w:w w:val="115"/>
        </w:rPr>
        <w:t>di</w:t>
      </w:r>
      <w:r>
        <w:rPr>
          <w:color w:val="515756"/>
          <w:spacing w:val="-8"/>
          <w:w w:val="115"/>
        </w:rPr>
        <w:t> </w:t>
      </w:r>
      <w:r>
        <w:rPr>
          <w:color w:val="515756"/>
          <w:w w:val="115"/>
        </w:rPr>
        <w:t>Megan</w:t>
      </w:r>
      <w:r>
        <w:rPr>
          <w:color w:val="515756"/>
          <w:spacing w:val="-8"/>
          <w:w w:val="115"/>
        </w:rPr>
        <w:t> </w:t>
      </w:r>
      <w:r>
        <w:rPr>
          <w:color w:val="515756"/>
          <w:w w:val="115"/>
        </w:rPr>
        <w:t>Do- </w:t>
      </w:r>
      <w:r>
        <w:rPr>
          <w:color w:val="515756"/>
          <w:w w:val="110"/>
        </w:rPr>
        <w:t>minescu,</w:t>
      </w:r>
      <w:r>
        <w:rPr>
          <w:color w:val="515756"/>
          <w:spacing w:val="-14"/>
          <w:w w:val="110"/>
        </w:rPr>
        <w:t> </w:t>
      </w:r>
      <w:r>
        <w:rPr>
          <w:color w:val="515756"/>
          <w:w w:val="110"/>
        </w:rPr>
        <w:t>Radu</w:t>
      </w:r>
      <w:r>
        <w:rPr>
          <w:color w:val="515756"/>
          <w:spacing w:val="-14"/>
          <w:w w:val="110"/>
        </w:rPr>
        <w:t> </w:t>
      </w:r>
      <w:r>
        <w:rPr>
          <w:color w:val="515756"/>
          <w:w w:val="110"/>
        </w:rPr>
        <w:t>Abraham,</w:t>
      </w:r>
      <w:r>
        <w:rPr>
          <w:color w:val="515756"/>
          <w:spacing w:val="-14"/>
          <w:w w:val="110"/>
        </w:rPr>
        <w:t> </w:t>
      </w:r>
      <w:r>
        <w:rPr>
          <w:color w:val="515756"/>
          <w:w w:val="110"/>
        </w:rPr>
        <w:t>Simina</w:t>
      </w:r>
      <w:r>
        <w:rPr>
          <w:color w:val="515756"/>
          <w:spacing w:val="-14"/>
          <w:w w:val="110"/>
        </w:rPr>
        <w:t> </w:t>
      </w:r>
      <w:r>
        <w:rPr>
          <w:color w:val="515756"/>
          <w:w w:val="110"/>
        </w:rPr>
        <w:t>Filat,</w:t>
      </w:r>
      <w:r>
        <w:rPr>
          <w:color w:val="515756"/>
          <w:spacing w:val="-14"/>
          <w:w w:val="110"/>
        </w:rPr>
        <w:t> </w:t>
      </w:r>
      <w:r>
        <w:rPr>
          <w:color w:val="515756"/>
          <w:w w:val="110"/>
        </w:rPr>
        <w:t>UAU</w:t>
      </w:r>
      <w:r>
        <w:rPr>
          <w:color w:val="515756"/>
          <w:spacing w:val="-14"/>
          <w:w w:val="110"/>
        </w:rPr>
        <w:t> </w:t>
      </w:r>
      <w:r>
        <w:rPr>
          <w:color w:val="515756"/>
          <w:w w:val="110"/>
        </w:rPr>
        <w:t>e co/rizom.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“The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future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is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in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the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making”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inda- ga come il design possa effettivamente cre- </w:t>
      </w:r>
      <w:r>
        <w:rPr>
          <w:color w:val="515756"/>
          <w:w w:val="115"/>
        </w:rPr>
        <w:t>are</w:t>
      </w:r>
      <w:r>
        <w:rPr>
          <w:color w:val="515756"/>
          <w:spacing w:val="-9"/>
          <w:w w:val="115"/>
        </w:rPr>
        <w:t> </w:t>
      </w:r>
      <w:r>
        <w:rPr>
          <w:color w:val="515756"/>
          <w:w w:val="115"/>
        </w:rPr>
        <w:t>spazi</w:t>
      </w:r>
      <w:r>
        <w:rPr>
          <w:color w:val="515756"/>
          <w:spacing w:val="-9"/>
          <w:w w:val="115"/>
        </w:rPr>
        <w:t> </w:t>
      </w:r>
      <w:r>
        <w:rPr>
          <w:color w:val="515756"/>
          <w:w w:val="115"/>
        </w:rPr>
        <w:t>per</w:t>
      </w:r>
      <w:r>
        <w:rPr>
          <w:color w:val="515756"/>
          <w:spacing w:val="-9"/>
          <w:w w:val="115"/>
        </w:rPr>
        <w:t> </w:t>
      </w:r>
      <w:r>
        <w:rPr>
          <w:color w:val="515756"/>
          <w:w w:val="115"/>
        </w:rPr>
        <w:t>discutere</w:t>
      </w:r>
      <w:r>
        <w:rPr>
          <w:color w:val="515756"/>
          <w:spacing w:val="-9"/>
          <w:w w:val="115"/>
        </w:rPr>
        <w:t> </w:t>
      </w:r>
      <w:r>
        <w:rPr>
          <w:color w:val="515756"/>
          <w:w w:val="115"/>
        </w:rPr>
        <w:t>o</w:t>
      </w:r>
      <w:r>
        <w:rPr>
          <w:color w:val="515756"/>
          <w:spacing w:val="-9"/>
          <w:w w:val="115"/>
        </w:rPr>
        <w:t> </w:t>
      </w:r>
      <w:r>
        <w:rPr>
          <w:color w:val="515756"/>
          <w:w w:val="115"/>
        </w:rPr>
        <w:t>dibattere</w:t>
      </w:r>
      <w:r>
        <w:rPr>
          <w:color w:val="515756"/>
          <w:spacing w:val="-9"/>
          <w:w w:val="115"/>
        </w:rPr>
        <w:t> </w:t>
      </w:r>
      <w:r>
        <w:rPr>
          <w:color w:val="515756"/>
          <w:w w:val="115"/>
        </w:rPr>
        <w:t>su</w:t>
      </w:r>
      <w:r>
        <w:rPr>
          <w:color w:val="515756"/>
          <w:spacing w:val="-9"/>
          <w:w w:val="115"/>
        </w:rPr>
        <w:t> </w:t>
      </w:r>
      <w:r>
        <w:rPr>
          <w:color w:val="515756"/>
          <w:w w:val="115"/>
        </w:rPr>
        <w:t>modi </w:t>
      </w:r>
      <w:r>
        <w:rPr>
          <w:color w:val="515756"/>
          <w:w w:val="110"/>
        </w:rPr>
        <w:t>alternativi dell’essere. L’esposizione presen- </w:t>
      </w:r>
      <w:r>
        <w:rPr>
          <w:color w:val="515756"/>
          <w:w w:val="115"/>
        </w:rPr>
        <w:t>ta</w:t>
      </w:r>
      <w:r>
        <w:rPr>
          <w:color w:val="515756"/>
          <w:spacing w:val="-14"/>
          <w:w w:val="115"/>
        </w:rPr>
        <w:t> </w:t>
      </w:r>
      <w:r>
        <w:rPr>
          <w:color w:val="515756"/>
          <w:w w:val="115"/>
        </w:rPr>
        <w:t>pratiche</w:t>
      </w:r>
      <w:r>
        <w:rPr>
          <w:color w:val="515756"/>
          <w:spacing w:val="-14"/>
          <w:w w:val="115"/>
        </w:rPr>
        <w:t> </w:t>
      </w:r>
      <w:r>
        <w:rPr>
          <w:color w:val="515756"/>
          <w:w w:val="115"/>
        </w:rPr>
        <w:t>ed</w:t>
      </w:r>
      <w:r>
        <w:rPr>
          <w:color w:val="515756"/>
          <w:spacing w:val="-14"/>
          <w:w w:val="115"/>
        </w:rPr>
        <w:t> </w:t>
      </w:r>
      <w:r>
        <w:rPr>
          <w:color w:val="515756"/>
          <w:w w:val="115"/>
        </w:rPr>
        <w:t>esperimenti</w:t>
      </w:r>
      <w:r>
        <w:rPr>
          <w:color w:val="515756"/>
          <w:spacing w:val="-14"/>
          <w:w w:val="115"/>
        </w:rPr>
        <w:t> </w:t>
      </w:r>
      <w:r>
        <w:rPr>
          <w:color w:val="515756"/>
          <w:w w:val="115"/>
        </w:rPr>
        <w:t>riguardanti</w:t>
      </w:r>
      <w:r>
        <w:rPr>
          <w:color w:val="515756"/>
          <w:spacing w:val="-14"/>
          <w:w w:val="115"/>
        </w:rPr>
        <w:t> </w:t>
      </w:r>
      <w:r>
        <w:rPr>
          <w:color w:val="515756"/>
          <w:w w:val="115"/>
        </w:rPr>
        <w:t>il</w:t>
      </w:r>
      <w:r>
        <w:rPr>
          <w:color w:val="515756"/>
          <w:spacing w:val="-14"/>
          <w:w w:val="115"/>
        </w:rPr>
        <w:t> </w:t>
      </w:r>
      <w:r>
        <w:rPr>
          <w:color w:val="515756"/>
          <w:w w:val="115"/>
        </w:rPr>
        <w:t>fu- turo oltre ad affrontare le attuali questioni sociali e ambientali.</w:t>
      </w:r>
    </w:p>
    <w:p>
      <w:pPr>
        <w:pStyle w:val="BodyText"/>
        <w:spacing w:before="154"/>
        <w:rPr>
          <w:sz w:val="38"/>
        </w:rPr>
      </w:pPr>
    </w:p>
    <w:p>
      <w:pPr>
        <w:spacing w:line="196" w:lineRule="auto" w:before="0"/>
        <w:ind w:left="340" w:right="1375" w:firstLine="0"/>
        <w:jc w:val="left"/>
        <w:rPr>
          <w:rFonts w:ascii="Arial" w:hAnsi="Arial"/>
          <w:sz w:val="38"/>
        </w:rPr>
      </w:pPr>
      <w:r>
        <w:rPr>
          <w:rFonts w:ascii="Arial" w:hAnsi="Arial"/>
          <w:color w:val="515756"/>
          <w:spacing w:val="-2"/>
          <w:w w:val="110"/>
          <w:sz w:val="38"/>
        </w:rPr>
        <w:t>IPER–COLLETTIVO </w:t>
      </w:r>
      <w:r>
        <w:rPr>
          <w:rFonts w:ascii="Arial" w:hAnsi="Arial"/>
          <w:color w:val="EBCAE1"/>
          <w:sz w:val="38"/>
        </w:rPr>
        <w:t>PLASTIC LANDSCAPE &amp;</w:t>
      </w:r>
      <w:r>
        <w:rPr>
          <w:rFonts w:ascii="Arial" w:hAnsi="Arial"/>
          <w:color w:val="EBCAE1"/>
          <w:spacing w:val="69"/>
          <w:w w:val="150"/>
          <w:sz w:val="38"/>
        </w:rPr>
        <w:t> </w:t>
      </w:r>
      <w:r>
        <w:rPr>
          <w:rFonts w:ascii="Arial" w:hAnsi="Arial"/>
          <w:color w:val="EBCAE1"/>
          <w:spacing w:val="-2"/>
          <w:sz w:val="38"/>
        </w:rPr>
        <w:t>MICROMEGÀSUONI</w:t>
      </w:r>
    </w:p>
    <w:p>
      <w:pPr>
        <w:pStyle w:val="BodyText"/>
        <w:spacing w:line="230" w:lineRule="auto" w:before="1"/>
        <w:ind w:left="1405" w:right="451"/>
        <w:jc w:val="both"/>
      </w:pPr>
      <w:r>
        <w:rPr>
          <w:color w:val="515756"/>
          <w:w w:val="110"/>
        </w:rPr>
        <w:t>“Plastic</w:t>
      </w:r>
      <w:r>
        <w:rPr>
          <w:color w:val="515756"/>
          <w:spacing w:val="-6"/>
          <w:w w:val="110"/>
        </w:rPr>
        <w:t> </w:t>
      </w:r>
      <w:r>
        <w:rPr>
          <w:color w:val="515756"/>
          <w:w w:val="110"/>
        </w:rPr>
        <w:t>landscape”</w:t>
      </w:r>
      <w:r>
        <w:rPr>
          <w:color w:val="515756"/>
          <w:spacing w:val="-6"/>
          <w:w w:val="110"/>
        </w:rPr>
        <w:t> </w:t>
      </w:r>
      <w:r>
        <w:rPr>
          <w:color w:val="515756"/>
          <w:w w:val="110"/>
        </w:rPr>
        <w:t>(al</w:t>
      </w:r>
      <w:r>
        <w:rPr>
          <w:color w:val="515756"/>
          <w:spacing w:val="-6"/>
          <w:w w:val="110"/>
        </w:rPr>
        <w:t> </w:t>
      </w:r>
      <w:r>
        <w:rPr>
          <w:color w:val="515756"/>
          <w:w w:val="110"/>
        </w:rPr>
        <w:t>primo</w:t>
      </w:r>
      <w:r>
        <w:rPr>
          <w:color w:val="515756"/>
          <w:spacing w:val="-6"/>
          <w:w w:val="110"/>
        </w:rPr>
        <w:t> </w:t>
      </w:r>
      <w:r>
        <w:rPr>
          <w:color w:val="515756"/>
          <w:w w:val="110"/>
        </w:rPr>
        <w:t>piano,</w:t>
      </w:r>
      <w:r>
        <w:rPr>
          <w:color w:val="515756"/>
          <w:spacing w:val="-6"/>
          <w:w w:val="110"/>
        </w:rPr>
        <w:t> </w:t>
      </w:r>
      <w:r>
        <w:rPr>
          <w:color w:val="515756"/>
          <w:w w:val="110"/>
        </w:rPr>
        <w:t>nell’area </w:t>
      </w:r>
      <w:r>
        <w:rPr>
          <w:color w:val="515756"/>
          <w:spacing w:val="-2"/>
          <w:w w:val="110"/>
        </w:rPr>
        <w:t>Exhibit)</w:t>
      </w:r>
      <w:r>
        <w:rPr>
          <w:color w:val="515756"/>
          <w:spacing w:val="-13"/>
          <w:w w:val="110"/>
        </w:rPr>
        <w:t> </w:t>
      </w:r>
      <w:r>
        <w:rPr>
          <w:color w:val="515756"/>
          <w:spacing w:val="-2"/>
          <w:w w:val="110"/>
        </w:rPr>
        <w:t>è</w:t>
      </w:r>
      <w:r>
        <w:rPr>
          <w:color w:val="515756"/>
          <w:spacing w:val="-13"/>
          <w:w w:val="110"/>
        </w:rPr>
        <w:t> </w:t>
      </w:r>
      <w:r>
        <w:rPr>
          <w:color w:val="515756"/>
          <w:spacing w:val="-2"/>
          <w:w w:val="110"/>
        </w:rPr>
        <w:t>un</w:t>
      </w:r>
      <w:r>
        <w:rPr>
          <w:color w:val="515756"/>
          <w:spacing w:val="-13"/>
          <w:w w:val="110"/>
        </w:rPr>
        <w:t> </w:t>
      </w:r>
      <w:r>
        <w:rPr>
          <w:color w:val="515756"/>
          <w:spacing w:val="-2"/>
          <w:w w:val="110"/>
        </w:rPr>
        <w:t>dispositivo</w:t>
      </w:r>
      <w:r>
        <w:rPr>
          <w:color w:val="515756"/>
          <w:spacing w:val="-13"/>
          <w:w w:val="110"/>
        </w:rPr>
        <w:t> </w:t>
      </w:r>
      <w:r>
        <w:rPr>
          <w:color w:val="515756"/>
          <w:spacing w:val="-2"/>
          <w:w w:val="110"/>
        </w:rPr>
        <w:t>tattico</w:t>
      </w:r>
      <w:r>
        <w:rPr>
          <w:color w:val="515756"/>
          <w:spacing w:val="-13"/>
          <w:w w:val="110"/>
        </w:rPr>
        <w:t> </w:t>
      </w:r>
      <w:r>
        <w:rPr>
          <w:color w:val="515756"/>
          <w:spacing w:val="-2"/>
          <w:w w:val="110"/>
        </w:rPr>
        <w:t>che</w:t>
      </w:r>
      <w:r>
        <w:rPr>
          <w:color w:val="515756"/>
          <w:spacing w:val="-13"/>
          <w:w w:val="110"/>
        </w:rPr>
        <w:t> </w:t>
      </w:r>
      <w:r>
        <w:rPr>
          <w:color w:val="515756"/>
          <w:spacing w:val="-2"/>
          <w:w w:val="110"/>
        </w:rPr>
        <w:t>parla</w:t>
      </w:r>
      <w:r>
        <w:rPr>
          <w:color w:val="515756"/>
          <w:spacing w:val="-13"/>
          <w:w w:val="110"/>
        </w:rPr>
        <w:t> </w:t>
      </w:r>
      <w:r>
        <w:rPr>
          <w:color w:val="515756"/>
          <w:spacing w:val="-2"/>
          <w:w w:val="110"/>
        </w:rPr>
        <w:t>di</w:t>
      </w:r>
      <w:r>
        <w:rPr>
          <w:color w:val="515756"/>
          <w:spacing w:val="-13"/>
          <w:w w:val="110"/>
        </w:rPr>
        <w:t> </w:t>
      </w:r>
      <w:r>
        <w:rPr>
          <w:color w:val="515756"/>
          <w:spacing w:val="-2"/>
          <w:w w:val="110"/>
        </w:rPr>
        <w:t>ri- ciclaggio</w:t>
      </w:r>
      <w:r>
        <w:rPr>
          <w:color w:val="515756"/>
          <w:spacing w:val="-15"/>
          <w:w w:val="110"/>
        </w:rPr>
        <w:t> </w:t>
      </w:r>
      <w:r>
        <w:rPr>
          <w:color w:val="515756"/>
          <w:spacing w:val="-2"/>
          <w:w w:val="110"/>
        </w:rPr>
        <w:t>e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ci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invita</w:t>
      </w:r>
      <w:r>
        <w:rPr>
          <w:color w:val="515756"/>
          <w:spacing w:val="-15"/>
          <w:w w:val="110"/>
        </w:rPr>
        <w:t> </w:t>
      </w:r>
      <w:r>
        <w:rPr>
          <w:color w:val="515756"/>
          <w:spacing w:val="-2"/>
          <w:w w:val="110"/>
        </w:rPr>
        <w:t>a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pensare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a</w:t>
      </w:r>
      <w:r>
        <w:rPr>
          <w:color w:val="515756"/>
          <w:spacing w:val="-15"/>
          <w:w w:val="110"/>
        </w:rPr>
        <w:t> </w:t>
      </w:r>
      <w:r>
        <w:rPr>
          <w:color w:val="515756"/>
          <w:spacing w:val="-2"/>
          <w:w w:val="110"/>
        </w:rPr>
        <w:t>nuovi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usi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degli spazi.</w:t>
      </w:r>
    </w:p>
    <w:p>
      <w:pPr>
        <w:pStyle w:val="BodyText"/>
        <w:spacing w:line="230" w:lineRule="auto" w:before="118"/>
        <w:ind w:left="1405" w:right="451"/>
        <w:jc w:val="both"/>
      </w:pPr>
      <w:r>
        <w:rPr>
          <w:color w:val="515756"/>
          <w:spacing w:val="-2"/>
          <w:w w:val="110"/>
        </w:rPr>
        <w:t>“Micromegàsuoni”</w:t>
      </w:r>
      <w:r>
        <w:rPr>
          <w:color w:val="515756"/>
          <w:spacing w:val="-5"/>
          <w:w w:val="110"/>
        </w:rPr>
        <w:t> </w:t>
      </w:r>
      <w:r>
        <w:rPr>
          <w:color w:val="515756"/>
          <w:spacing w:val="-2"/>
          <w:w w:val="110"/>
        </w:rPr>
        <w:t>(in</w:t>
      </w:r>
      <w:r>
        <w:rPr>
          <w:color w:val="515756"/>
          <w:spacing w:val="-5"/>
          <w:w w:val="110"/>
        </w:rPr>
        <w:t> </w:t>
      </w:r>
      <w:r>
        <w:rPr>
          <w:color w:val="515756"/>
          <w:spacing w:val="-2"/>
          <w:w w:val="110"/>
        </w:rPr>
        <w:t>cortile)</w:t>
      </w:r>
      <w:r>
        <w:rPr>
          <w:color w:val="515756"/>
          <w:spacing w:val="-5"/>
          <w:w w:val="110"/>
        </w:rPr>
        <w:t> </w:t>
      </w:r>
      <w:r>
        <w:rPr>
          <w:color w:val="515756"/>
          <w:spacing w:val="-2"/>
          <w:w w:val="110"/>
        </w:rPr>
        <w:t>è</w:t>
      </w:r>
      <w:r>
        <w:rPr>
          <w:color w:val="515756"/>
          <w:spacing w:val="-5"/>
          <w:w w:val="110"/>
        </w:rPr>
        <w:t> </w:t>
      </w:r>
      <w:r>
        <w:rPr>
          <w:color w:val="515756"/>
          <w:spacing w:val="-2"/>
          <w:w w:val="110"/>
        </w:rPr>
        <w:t>un’installazio- </w:t>
      </w:r>
      <w:r>
        <w:rPr>
          <w:color w:val="515756"/>
          <w:w w:val="110"/>
        </w:rPr>
        <w:t>ne site-specific che stabilisce un dialogo tra paesaggi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urbani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e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naturali,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prodotta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da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NAM- Not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A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Museum,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il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programma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di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arte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contem- </w:t>
      </w:r>
      <w:r>
        <w:rPr>
          <w:color w:val="515756"/>
          <w:spacing w:val="-2"/>
          <w:w w:val="110"/>
        </w:rPr>
        <w:t>poranea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della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Manifattura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Tabacchi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nell’ambi- </w:t>
      </w:r>
      <w:r>
        <w:rPr>
          <w:color w:val="515756"/>
        </w:rPr>
        <w:t>to della prima edizione della residenza artistica </w:t>
      </w:r>
      <w:r>
        <w:rPr>
          <w:color w:val="515756"/>
          <w:spacing w:val="-2"/>
          <w:w w:val="110"/>
        </w:rPr>
        <w:t>SUPERBLAST.</w:t>
      </w:r>
    </w:p>
    <w:p>
      <w:pPr>
        <w:pStyle w:val="BodyText"/>
        <w:spacing w:before="100"/>
        <w:rPr>
          <w:sz w:val="38"/>
        </w:rPr>
      </w:pPr>
    </w:p>
    <w:p>
      <w:pPr>
        <w:spacing w:line="196" w:lineRule="auto" w:before="0"/>
        <w:ind w:left="340" w:right="1755" w:firstLine="0"/>
        <w:jc w:val="left"/>
        <w:rPr>
          <w:rFonts w:ascii="Arial"/>
          <w:sz w:val="38"/>
        </w:rPr>
      </w:pPr>
      <w:r>
        <w:rPr>
          <w:rFonts w:ascii="Arial"/>
          <w:color w:val="515756"/>
          <w:sz w:val="38"/>
        </w:rPr>
        <w:t>THIBAULT </w:t>
      </w:r>
      <w:r>
        <w:rPr>
          <w:rFonts w:ascii="Arial"/>
          <w:color w:val="515756"/>
          <w:sz w:val="38"/>
        </w:rPr>
        <w:t>DUPILLE </w:t>
      </w:r>
      <w:r>
        <w:rPr>
          <w:rFonts w:ascii="Arial"/>
          <w:color w:val="EBCAE1"/>
          <w:spacing w:val="-2"/>
          <w:w w:val="110"/>
          <w:sz w:val="38"/>
        </w:rPr>
        <w:t>MITOSIS</w:t>
      </w:r>
    </w:p>
    <w:p>
      <w:pPr>
        <w:spacing w:line="218" w:lineRule="auto" w:before="7"/>
        <w:ind w:left="1405" w:right="451" w:firstLine="0"/>
        <w:jc w:val="both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1680">
                <wp:simplePos x="0" y="0"/>
                <wp:positionH relativeFrom="page">
                  <wp:posOffset>0</wp:posOffset>
                </wp:positionH>
                <wp:positionV relativeFrom="paragraph">
                  <wp:posOffset>820825</wp:posOffset>
                </wp:positionV>
                <wp:extent cx="891540" cy="530225"/>
                <wp:effectExtent l="0" t="0" r="0" b="0"/>
                <wp:wrapNone/>
                <wp:docPr id="125" name="Group 1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5" name="Group 125"/>
                      <wpg:cNvGrpSpPr/>
                      <wpg:grpSpPr>
                        <a:xfrm>
                          <a:off x="0" y="0"/>
                          <a:ext cx="891540" cy="530225"/>
                          <a:chExt cx="891540" cy="530225"/>
                        </a:xfrm>
                      </wpg:grpSpPr>
                      <wps:wsp>
                        <wps:cNvPr id="126" name="Graphic 126"/>
                        <wps:cNvSpPr/>
                        <wps:spPr>
                          <a:xfrm>
                            <a:off x="0" y="0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Textbox 127"/>
                        <wps:cNvSpPr txBox="1"/>
                        <wps:spPr>
                          <a:xfrm>
                            <a:off x="0" y="0"/>
                            <a:ext cx="891540" cy="530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43"/>
                                <w:ind w:left="17" w:right="1" w:firstLine="0"/>
                                <w:jc w:val="center"/>
                                <w:rPr>
                                  <w:rFonts w:ascii="Arial"/>
                                  <w:sz w:val="30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11"/>
                                  <w:w w:val="110"/>
                                  <w:sz w:val="30"/>
                                </w:rPr>
                                <w:t>22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64.631958pt;width:70.2pt;height:41.75pt;mso-position-horizontal-relative:page;mso-position-vertical-relative:paragraph;z-index:15751680" id="docshapegroup118" coordorigin="0,1293" coordsize="1404,835">
                <v:rect style="position:absolute;left:0;top:1292;width:1404;height:835" id="docshape119" filled="true" fillcolor="#f68d75" stroked="false">
                  <v:fill type="solid"/>
                </v:rect>
                <v:shape style="position:absolute;left:0;top:1292;width:1404;height:835" type="#_x0000_t202" id="docshape120" filled="false" stroked="false">
                  <v:textbox inset="0,0,0,0">
                    <w:txbxContent>
                      <w:p>
                        <w:pPr>
                          <w:spacing w:before="243"/>
                          <w:ind w:left="17" w:right="1" w:firstLine="0"/>
                          <w:jc w:val="center"/>
                          <w:rPr>
                            <w:rFonts w:ascii="Arial"/>
                            <w:sz w:val="30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11"/>
                            <w:w w:val="110"/>
                            <w:sz w:val="30"/>
                          </w:rPr>
                          <w:t>22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515756"/>
          <w:w w:val="110"/>
          <w:sz w:val="20"/>
        </w:rPr>
        <w:t>Il</w:t>
      </w:r>
      <w:r>
        <w:rPr>
          <w:color w:val="515756"/>
          <w:w w:val="110"/>
          <w:sz w:val="20"/>
        </w:rPr>
        <w:t> designer</w:t>
      </w:r>
      <w:r>
        <w:rPr>
          <w:color w:val="515756"/>
          <w:w w:val="110"/>
          <w:sz w:val="20"/>
        </w:rPr>
        <w:t> francese</w:t>
      </w:r>
      <w:r>
        <w:rPr>
          <w:color w:val="515756"/>
          <w:w w:val="110"/>
          <w:sz w:val="20"/>
        </w:rPr>
        <w:t> Thibault</w:t>
      </w:r>
      <w:r>
        <w:rPr>
          <w:color w:val="515756"/>
          <w:w w:val="110"/>
          <w:sz w:val="20"/>
        </w:rPr>
        <w:t> Dupille</w:t>
      </w:r>
      <w:r>
        <w:rPr>
          <w:color w:val="515756"/>
          <w:w w:val="110"/>
          <w:sz w:val="20"/>
        </w:rPr>
        <w:t> dona nuova</w:t>
      </w:r>
      <w:r>
        <w:rPr>
          <w:color w:val="515756"/>
          <w:spacing w:val="-6"/>
          <w:w w:val="110"/>
          <w:sz w:val="20"/>
        </w:rPr>
        <w:t> </w:t>
      </w:r>
      <w:r>
        <w:rPr>
          <w:color w:val="515756"/>
          <w:w w:val="110"/>
          <w:sz w:val="20"/>
        </w:rPr>
        <w:t>vita</w:t>
      </w:r>
      <w:r>
        <w:rPr>
          <w:color w:val="515756"/>
          <w:spacing w:val="-6"/>
          <w:w w:val="110"/>
          <w:sz w:val="20"/>
        </w:rPr>
        <w:t> </w:t>
      </w:r>
      <w:r>
        <w:rPr>
          <w:color w:val="515756"/>
          <w:w w:val="110"/>
          <w:sz w:val="20"/>
        </w:rPr>
        <w:t>ad</w:t>
      </w:r>
      <w:r>
        <w:rPr>
          <w:color w:val="515756"/>
          <w:spacing w:val="-6"/>
          <w:w w:val="110"/>
          <w:sz w:val="20"/>
        </w:rPr>
        <w:t> </w:t>
      </w:r>
      <w:r>
        <w:rPr>
          <w:color w:val="515756"/>
          <w:w w:val="110"/>
          <w:sz w:val="20"/>
        </w:rPr>
        <w:t>oggetti</w:t>
      </w:r>
      <w:r>
        <w:rPr>
          <w:color w:val="515756"/>
          <w:spacing w:val="-6"/>
          <w:w w:val="110"/>
          <w:sz w:val="20"/>
        </w:rPr>
        <w:t> </w:t>
      </w:r>
      <w:r>
        <w:rPr>
          <w:color w:val="515756"/>
          <w:w w:val="110"/>
          <w:sz w:val="20"/>
        </w:rPr>
        <w:t>fisicamente</w:t>
      </w:r>
      <w:r>
        <w:rPr>
          <w:color w:val="515756"/>
          <w:spacing w:val="-6"/>
          <w:w w:val="110"/>
          <w:sz w:val="20"/>
        </w:rPr>
        <w:t> </w:t>
      </w:r>
      <w:r>
        <w:rPr>
          <w:color w:val="515756"/>
          <w:w w:val="110"/>
          <w:sz w:val="20"/>
        </w:rPr>
        <w:t>danneg- giati</w:t>
      </w:r>
      <w:r>
        <w:rPr>
          <w:color w:val="515756"/>
          <w:spacing w:val="-6"/>
          <w:w w:val="110"/>
          <w:sz w:val="20"/>
        </w:rPr>
        <w:t> </w:t>
      </w:r>
      <w:r>
        <w:rPr>
          <w:color w:val="515756"/>
          <w:w w:val="110"/>
          <w:sz w:val="20"/>
        </w:rPr>
        <w:t>con</w:t>
      </w:r>
      <w:r>
        <w:rPr>
          <w:color w:val="515756"/>
          <w:spacing w:val="-6"/>
          <w:w w:val="110"/>
          <w:sz w:val="20"/>
        </w:rPr>
        <w:t> </w:t>
      </w:r>
      <w:r>
        <w:rPr>
          <w:color w:val="515756"/>
          <w:w w:val="110"/>
          <w:sz w:val="20"/>
        </w:rPr>
        <w:t>l’aiuto</w:t>
      </w:r>
      <w:r>
        <w:rPr>
          <w:color w:val="515756"/>
          <w:spacing w:val="-6"/>
          <w:w w:val="110"/>
          <w:sz w:val="20"/>
        </w:rPr>
        <w:t> </w:t>
      </w:r>
      <w:r>
        <w:rPr>
          <w:color w:val="515756"/>
          <w:w w:val="110"/>
          <w:sz w:val="20"/>
        </w:rPr>
        <w:t>di</w:t>
      </w:r>
      <w:r>
        <w:rPr>
          <w:color w:val="515756"/>
          <w:spacing w:val="-6"/>
          <w:w w:val="110"/>
          <w:sz w:val="20"/>
        </w:rPr>
        <w:t> </w:t>
      </w:r>
      <w:r>
        <w:rPr>
          <w:color w:val="515756"/>
          <w:w w:val="110"/>
          <w:sz w:val="20"/>
        </w:rPr>
        <w:t>una</w:t>
      </w:r>
      <w:r>
        <w:rPr>
          <w:color w:val="515756"/>
          <w:spacing w:val="-6"/>
          <w:w w:val="110"/>
          <w:sz w:val="20"/>
        </w:rPr>
        <w:t> </w:t>
      </w:r>
      <w:r>
        <w:rPr>
          <w:color w:val="515756"/>
          <w:w w:val="110"/>
          <w:sz w:val="20"/>
        </w:rPr>
        <w:t>stampante</w:t>
      </w:r>
      <w:r>
        <w:rPr>
          <w:color w:val="515756"/>
          <w:spacing w:val="-6"/>
          <w:w w:val="110"/>
          <w:sz w:val="20"/>
        </w:rPr>
        <w:t> </w:t>
      </w:r>
      <w:r>
        <w:rPr>
          <w:color w:val="515756"/>
          <w:w w:val="110"/>
          <w:sz w:val="20"/>
        </w:rPr>
        <w:t>3D,</w:t>
      </w:r>
      <w:r>
        <w:rPr>
          <w:color w:val="515756"/>
          <w:spacing w:val="-6"/>
          <w:w w:val="110"/>
          <w:sz w:val="20"/>
        </w:rPr>
        <w:t> </w:t>
      </w:r>
      <w:r>
        <w:rPr>
          <w:color w:val="515756"/>
          <w:w w:val="110"/>
          <w:sz w:val="20"/>
        </w:rPr>
        <w:t>ispi- </w:t>
      </w:r>
      <w:r>
        <w:rPr>
          <w:color w:val="515756"/>
          <w:spacing w:val="-2"/>
          <w:w w:val="110"/>
          <w:sz w:val="20"/>
        </w:rPr>
        <w:t>randosi</w:t>
      </w:r>
      <w:r>
        <w:rPr>
          <w:color w:val="515756"/>
          <w:spacing w:val="-16"/>
          <w:w w:val="110"/>
          <w:sz w:val="20"/>
        </w:rPr>
        <w:t> </w:t>
      </w:r>
      <w:r>
        <w:rPr>
          <w:color w:val="515756"/>
          <w:spacing w:val="-2"/>
          <w:w w:val="110"/>
          <w:sz w:val="20"/>
        </w:rPr>
        <w:t>alla</w:t>
      </w:r>
      <w:r>
        <w:rPr>
          <w:color w:val="515756"/>
          <w:spacing w:val="-15"/>
          <w:w w:val="110"/>
          <w:sz w:val="20"/>
        </w:rPr>
        <w:t> </w:t>
      </w:r>
      <w:r>
        <w:rPr>
          <w:color w:val="515756"/>
          <w:spacing w:val="-2"/>
          <w:w w:val="110"/>
          <w:sz w:val="20"/>
        </w:rPr>
        <w:t>natura</w:t>
      </w:r>
      <w:r>
        <w:rPr>
          <w:color w:val="515756"/>
          <w:spacing w:val="-15"/>
          <w:w w:val="110"/>
          <w:sz w:val="20"/>
        </w:rPr>
        <w:t> </w:t>
      </w:r>
      <w:r>
        <w:rPr>
          <w:color w:val="515756"/>
          <w:spacing w:val="-2"/>
          <w:w w:val="110"/>
          <w:sz w:val="20"/>
        </w:rPr>
        <w:t>dove</w:t>
      </w:r>
      <w:r>
        <w:rPr>
          <w:color w:val="515756"/>
          <w:spacing w:val="-15"/>
          <w:w w:val="110"/>
          <w:sz w:val="20"/>
        </w:rPr>
        <w:t> </w:t>
      </w:r>
      <w:r>
        <w:rPr>
          <w:color w:val="515756"/>
          <w:spacing w:val="-2"/>
          <w:w w:val="110"/>
          <w:sz w:val="20"/>
        </w:rPr>
        <w:t>alcune</w:t>
      </w:r>
      <w:r>
        <w:rPr>
          <w:color w:val="515756"/>
          <w:spacing w:val="-15"/>
          <w:w w:val="110"/>
          <w:sz w:val="20"/>
        </w:rPr>
        <w:t> </w:t>
      </w:r>
      <w:r>
        <w:rPr>
          <w:color w:val="515756"/>
          <w:spacing w:val="-2"/>
          <w:w w:val="110"/>
          <w:sz w:val="20"/>
        </w:rPr>
        <w:t>specie</w:t>
      </w:r>
      <w:r>
        <w:rPr>
          <w:color w:val="515756"/>
          <w:spacing w:val="-16"/>
          <w:w w:val="110"/>
          <w:sz w:val="20"/>
        </w:rPr>
        <w:t> </w:t>
      </w:r>
      <w:r>
        <w:rPr>
          <w:color w:val="515756"/>
          <w:spacing w:val="-2"/>
          <w:w w:val="110"/>
          <w:sz w:val="20"/>
        </w:rPr>
        <w:t>sono </w:t>
      </w:r>
      <w:r>
        <w:rPr>
          <w:color w:val="515756"/>
          <w:sz w:val="20"/>
        </w:rPr>
        <w:t>in grado di rigenerare autonomamente alcu- </w:t>
      </w:r>
      <w:r>
        <w:rPr>
          <w:color w:val="515756"/>
          <w:w w:val="110"/>
          <w:sz w:val="20"/>
        </w:rPr>
        <w:t>ne parti del corpo.</w:t>
      </w:r>
    </w:p>
    <w:p>
      <w:pPr>
        <w:spacing w:after="0" w:line="218" w:lineRule="auto"/>
        <w:jc w:val="both"/>
        <w:rPr>
          <w:sz w:val="20"/>
        </w:rPr>
        <w:sectPr>
          <w:pgSz w:w="5960" w:h="15880"/>
          <w:pgMar w:top="700" w:bottom="0" w:left="0" w:right="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287998</wp:posOffset>
            </wp:positionH>
            <wp:positionV relativeFrom="page">
              <wp:posOffset>2910751</wp:posOffset>
            </wp:positionV>
            <wp:extent cx="3492003" cy="7169251"/>
            <wp:effectExtent l="0" t="0" r="0" b="0"/>
            <wp:wrapNone/>
            <wp:docPr id="128" name="Image 1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8" name="Image 128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2003" cy="71692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2704">
                <wp:simplePos x="0" y="0"/>
                <wp:positionH relativeFrom="page">
                  <wp:posOffset>2888995</wp:posOffset>
                </wp:positionH>
                <wp:positionV relativeFrom="page">
                  <wp:posOffset>0</wp:posOffset>
                </wp:positionV>
                <wp:extent cx="891540" cy="530225"/>
                <wp:effectExtent l="0" t="0" r="0" b="0"/>
                <wp:wrapNone/>
                <wp:docPr id="129" name="Group 1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9" name="Group 129"/>
                      <wpg:cNvGrpSpPr/>
                      <wpg:grpSpPr>
                        <a:xfrm>
                          <a:off x="0" y="0"/>
                          <a:ext cx="891540" cy="530225"/>
                          <a:chExt cx="891540" cy="530225"/>
                        </a:xfrm>
                      </wpg:grpSpPr>
                      <wps:wsp>
                        <wps:cNvPr id="130" name="Graphic 130"/>
                        <wps:cNvSpPr/>
                        <wps:spPr>
                          <a:xfrm>
                            <a:off x="0" y="0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Textbox 131"/>
                        <wps:cNvSpPr txBox="1"/>
                        <wps:spPr>
                          <a:xfrm>
                            <a:off x="0" y="0"/>
                            <a:ext cx="891540" cy="530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41"/>
                                <w:ind w:left="17" w:right="0" w:firstLine="0"/>
                                <w:jc w:val="center"/>
                                <w:rPr>
                                  <w:rFonts w:ascii="Arial"/>
                                  <w:sz w:val="30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12"/>
                                  <w:w w:val="110"/>
                                  <w:sz w:val="30"/>
                                </w:rPr>
                                <w:t>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7.479996pt;margin-top:-.000011pt;width:70.2pt;height:41.75pt;mso-position-horizontal-relative:page;mso-position-vertical-relative:page;z-index:15752704" id="docshapegroup121" coordorigin="4550,0" coordsize="1404,835">
                <v:rect style="position:absolute;left:4549;top:0;width:1404;height:835" id="docshape122" filled="true" fillcolor="#ebcae1" stroked="false">
                  <v:fill type="solid"/>
                </v:rect>
                <v:shape style="position:absolute;left:4549;top:0;width:1404;height:835" type="#_x0000_t202" id="docshape123" filled="false" stroked="false">
                  <v:textbox inset="0,0,0,0">
                    <w:txbxContent>
                      <w:p>
                        <w:pPr>
                          <w:spacing w:before="241"/>
                          <w:ind w:left="17" w:right="0" w:firstLine="0"/>
                          <w:jc w:val="center"/>
                          <w:rPr>
                            <w:rFonts w:ascii="Arial"/>
                            <w:sz w:val="30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12"/>
                            <w:w w:val="110"/>
                            <w:sz w:val="30"/>
                          </w:rPr>
                          <w:t>23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3"/>
        <w:rPr>
          <w:sz w:val="20"/>
        </w:rPr>
      </w:pPr>
    </w:p>
    <w:p>
      <w:pPr>
        <w:pStyle w:val="BodyText"/>
        <w:ind w:left="453"/>
        <w:rPr>
          <w:sz w:val="20"/>
        </w:rPr>
      </w:pPr>
      <w:r>
        <w:rPr>
          <w:sz w:val="20"/>
        </w:rPr>
        <w:drawing>
          <wp:inline distT="0" distB="0" distL="0" distR="0">
            <wp:extent cx="3319762" cy="1923288"/>
            <wp:effectExtent l="0" t="0" r="0" b="0"/>
            <wp:docPr id="132" name="Image 1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2" name="Image 132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9762" cy="1923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5960" w:h="15880"/>
          <w:pgMar w:top="0" w:bottom="0" w:left="0" w:right="0"/>
        </w:sectPr>
      </w:pPr>
    </w:p>
    <w:p>
      <w:pPr>
        <w:pStyle w:val="BodyText"/>
        <w:rPr>
          <w:sz w:val="3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952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492500" cy="10080625"/>
                <wp:effectExtent l="0" t="0" r="0" b="0"/>
                <wp:wrapNone/>
                <wp:docPr id="133" name="Group 1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3" name="Group 133"/>
                      <wpg:cNvGrpSpPr/>
                      <wpg:grpSpPr>
                        <a:xfrm>
                          <a:off x="0" y="0"/>
                          <a:ext cx="3492500" cy="10080625"/>
                          <a:chExt cx="3492500" cy="10080625"/>
                        </a:xfrm>
                      </wpg:grpSpPr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2004" cy="23942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80691"/>
                            <a:ext cx="3492001" cy="7169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" name="Graphic 136"/>
                        <wps:cNvSpPr/>
                        <wps:spPr>
                          <a:xfrm>
                            <a:off x="0" y="9549942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11pt;width:275pt;height:793.75pt;mso-position-horizontal-relative:page;mso-position-vertical-relative:page;z-index:-16521216" id="docshapegroup124" coordorigin="0,0" coordsize="5500,15875">
                <v:shape style="position:absolute;left:0;top:0;width:5500;height:3771" type="#_x0000_t75" id="docshape125" stroked="false">
                  <v:imagedata r:id="rId39" o:title=""/>
                </v:shape>
                <v:shape style="position:absolute;left:0;top:3749;width:5500;height:11291" type="#_x0000_t75" id="docshape126" stroked="false">
                  <v:imagedata r:id="rId40" o:title=""/>
                </v:shape>
                <v:rect style="position:absolute;left:0;top:15039;width:1404;height:835" id="docshape127" filled="true" fillcolor="#f68d75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8"/>
        <w:rPr>
          <w:sz w:val="30"/>
        </w:rPr>
      </w:pPr>
    </w:p>
    <w:p>
      <w:pPr>
        <w:spacing w:before="0"/>
        <w:ind w:left="503" w:right="0" w:firstLine="0"/>
        <w:jc w:val="left"/>
        <w:rPr>
          <w:rFonts w:ascii="Arial"/>
          <w:sz w:val="30"/>
        </w:rPr>
      </w:pPr>
      <w:r>
        <w:rPr>
          <w:rFonts w:ascii="Arial"/>
          <w:color w:val="FFFFFF"/>
          <w:spacing w:val="8"/>
          <w:w w:val="115"/>
          <w:sz w:val="30"/>
        </w:rPr>
        <w:t>24</w:t>
      </w:r>
    </w:p>
    <w:p>
      <w:pPr>
        <w:spacing w:after="0"/>
        <w:jc w:val="left"/>
        <w:rPr>
          <w:rFonts w:ascii="Arial"/>
          <w:sz w:val="30"/>
        </w:rPr>
        <w:sectPr>
          <w:pgSz w:w="5960" w:h="15880"/>
          <w:pgMar w:top="1820" w:bottom="0" w:left="0" w:right="0"/>
        </w:sectPr>
      </w:pPr>
    </w:p>
    <w:p>
      <w:pPr>
        <w:pStyle w:val="BodyText"/>
        <w:spacing w:before="287"/>
        <w:rPr>
          <w:rFonts w:ascii="Arial"/>
          <w:sz w:val="38"/>
        </w:rPr>
      </w:pPr>
    </w:p>
    <w:p>
      <w:pPr>
        <w:spacing w:line="398" w:lineRule="exact" w:before="1"/>
        <w:ind w:left="453" w:right="0" w:firstLine="0"/>
        <w:jc w:val="left"/>
        <w:rPr>
          <w:rFonts w:ascii="Arial"/>
          <w:sz w:val="3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3728">
                <wp:simplePos x="0" y="0"/>
                <wp:positionH relativeFrom="page">
                  <wp:posOffset>2888995</wp:posOffset>
                </wp:positionH>
                <wp:positionV relativeFrom="paragraph">
                  <wp:posOffset>-468619</wp:posOffset>
                </wp:positionV>
                <wp:extent cx="891540" cy="530225"/>
                <wp:effectExtent l="0" t="0" r="0" b="0"/>
                <wp:wrapNone/>
                <wp:docPr id="137" name="Group 1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7" name="Group 137"/>
                      <wpg:cNvGrpSpPr/>
                      <wpg:grpSpPr>
                        <a:xfrm>
                          <a:off x="0" y="0"/>
                          <a:ext cx="891540" cy="530225"/>
                          <a:chExt cx="891540" cy="530225"/>
                        </a:xfrm>
                      </wpg:grpSpPr>
                      <wps:wsp>
                        <wps:cNvPr id="138" name="Graphic 138"/>
                        <wps:cNvSpPr/>
                        <wps:spPr>
                          <a:xfrm>
                            <a:off x="0" y="0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Textbox 139"/>
                        <wps:cNvSpPr txBox="1"/>
                        <wps:spPr>
                          <a:xfrm>
                            <a:off x="0" y="0"/>
                            <a:ext cx="891540" cy="530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41"/>
                                <w:ind w:left="17" w:right="1" w:firstLine="0"/>
                                <w:jc w:val="center"/>
                                <w:rPr>
                                  <w:rFonts w:ascii="Arial"/>
                                  <w:sz w:val="30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11"/>
                                  <w:w w:val="110"/>
                                  <w:sz w:val="30"/>
                                </w:rPr>
                                <w:t>25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7.479996pt;margin-top:-36.899143pt;width:70.2pt;height:41.75pt;mso-position-horizontal-relative:page;mso-position-vertical-relative:paragraph;z-index:15753728" id="docshapegroup128" coordorigin="4550,-738" coordsize="1404,835">
                <v:rect style="position:absolute;left:4549;top:-738;width:1404;height:835" id="docshape129" filled="true" fillcolor="#ebcae1" stroked="false">
                  <v:fill type="solid"/>
                </v:rect>
                <v:shape style="position:absolute;left:4549;top:-738;width:1404;height:835" type="#_x0000_t202" id="docshape130" filled="false" stroked="false">
                  <v:textbox inset="0,0,0,0">
                    <w:txbxContent>
                      <w:p>
                        <w:pPr>
                          <w:spacing w:before="241"/>
                          <w:ind w:left="17" w:right="1" w:firstLine="0"/>
                          <w:jc w:val="center"/>
                          <w:rPr>
                            <w:rFonts w:ascii="Arial"/>
                            <w:sz w:val="30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11"/>
                            <w:w w:val="110"/>
                            <w:sz w:val="30"/>
                          </w:rPr>
                          <w:t>25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"/>
          <w:color w:val="515756"/>
          <w:w w:val="110"/>
          <w:sz w:val="38"/>
        </w:rPr>
        <w:t>KIM</w:t>
      </w:r>
      <w:r>
        <w:rPr>
          <w:rFonts w:ascii="Arial"/>
          <w:color w:val="515756"/>
          <w:spacing w:val="-26"/>
          <w:w w:val="110"/>
          <w:sz w:val="38"/>
        </w:rPr>
        <w:t> </w:t>
      </w:r>
      <w:r>
        <w:rPr>
          <w:rFonts w:ascii="Arial"/>
          <w:color w:val="515756"/>
          <w:w w:val="110"/>
          <w:sz w:val="38"/>
        </w:rPr>
        <w:t>VAN</w:t>
      </w:r>
      <w:r>
        <w:rPr>
          <w:rFonts w:ascii="Arial"/>
          <w:color w:val="515756"/>
          <w:spacing w:val="-26"/>
          <w:w w:val="110"/>
          <w:sz w:val="38"/>
        </w:rPr>
        <w:t> </w:t>
      </w:r>
      <w:r>
        <w:rPr>
          <w:rFonts w:ascii="Arial"/>
          <w:color w:val="515756"/>
          <w:w w:val="110"/>
          <w:sz w:val="38"/>
        </w:rPr>
        <w:t>DEN</w:t>
      </w:r>
      <w:r>
        <w:rPr>
          <w:rFonts w:ascii="Arial"/>
          <w:color w:val="515756"/>
          <w:spacing w:val="-25"/>
          <w:w w:val="110"/>
          <w:sz w:val="38"/>
        </w:rPr>
        <w:t> </w:t>
      </w:r>
      <w:r>
        <w:rPr>
          <w:rFonts w:ascii="Arial"/>
          <w:color w:val="515756"/>
          <w:spacing w:val="-4"/>
          <w:w w:val="110"/>
          <w:sz w:val="38"/>
        </w:rPr>
        <w:t>BELT</w:t>
      </w:r>
    </w:p>
    <w:p>
      <w:pPr>
        <w:spacing w:line="386" w:lineRule="exact" w:before="0"/>
        <w:ind w:left="453" w:right="0" w:firstLine="0"/>
        <w:jc w:val="left"/>
        <w:rPr>
          <w:rFonts w:ascii="Arial"/>
          <w:sz w:val="38"/>
        </w:rPr>
      </w:pPr>
      <w:r>
        <w:rPr>
          <w:rFonts w:ascii="Arial"/>
          <w:color w:val="EBCAE1"/>
          <w:w w:val="110"/>
          <w:sz w:val="38"/>
        </w:rPr>
        <w:t>KAIA</w:t>
      </w:r>
      <w:r>
        <w:rPr>
          <w:rFonts w:ascii="Arial"/>
          <w:color w:val="EBCAE1"/>
          <w:spacing w:val="-29"/>
          <w:w w:val="110"/>
          <w:sz w:val="38"/>
        </w:rPr>
        <w:t> </w:t>
      </w:r>
      <w:r>
        <w:rPr>
          <w:rFonts w:ascii="Arial"/>
          <w:color w:val="EBCAE1"/>
          <w:w w:val="110"/>
          <w:sz w:val="38"/>
        </w:rPr>
        <w:t>&amp;</w:t>
      </w:r>
      <w:r>
        <w:rPr>
          <w:rFonts w:ascii="Arial"/>
          <w:color w:val="EBCAE1"/>
          <w:spacing w:val="-29"/>
          <w:w w:val="110"/>
          <w:sz w:val="38"/>
        </w:rPr>
        <w:t> </w:t>
      </w:r>
      <w:r>
        <w:rPr>
          <w:rFonts w:ascii="Arial"/>
          <w:color w:val="EBCAE1"/>
          <w:w w:val="110"/>
          <w:sz w:val="38"/>
        </w:rPr>
        <w:t>THE</w:t>
      </w:r>
      <w:r>
        <w:rPr>
          <w:rFonts w:ascii="Arial"/>
          <w:color w:val="EBCAE1"/>
          <w:spacing w:val="-28"/>
          <w:w w:val="110"/>
          <w:sz w:val="38"/>
        </w:rPr>
        <w:t> </w:t>
      </w:r>
      <w:r>
        <w:rPr>
          <w:rFonts w:ascii="Arial"/>
          <w:color w:val="EBCAE1"/>
          <w:spacing w:val="-2"/>
          <w:w w:val="110"/>
          <w:sz w:val="38"/>
        </w:rPr>
        <w:t>LIGHTHOUSE</w:t>
      </w:r>
    </w:p>
    <w:p>
      <w:pPr>
        <w:pStyle w:val="BodyText"/>
        <w:spacing w:line="230" w:lineRule="auto"/>
        <w:ind w:left="1513" w:right="337"/>
        <w:jc w:val="both"/>
      </w:pPr>
      <w:r>
        <w:rPr>
          <w:color w:val="515756"/>
          <w:w w:val="110"/>
        </w:rPr>
        <w:t>Nuovi filtri sostenibili per CO2 realizzati con alghe,</w:t>
      </w:r>
      <w:r>
        <w:rPr>
          <w:color w:val="515756"/>
          <w:w w:val="110"/>
        </w:rPr>
        <w:t> più</w:t>
      </w:r>
      <w:r>
        <w:rPr>
          <w:color w:val="515756"/>
          <w:w w:val="110"/>
        </w:rPr>
        <w:t> specificamente</w:t>
      </w:r>
      <w:r>
        <w:rPr>
          <w:color w:val="515756"/>
          <w:w w:val="110"/>
        </w:rPr>
        <w:t> diatomee:</w:t>
      </w:r>
      <w:r>
        <w:rPr>
          <w:color w:val="515756"/>
          <w:w w:val="110"/>
        </w:rPr>
        <w:t> “Kaia” assorbe la CO2 e restituisce ossigeno attra- verso la fotosintesi. Assieme a Joshua Kelly </w:t>
      </w:r>
      <w:r>
        <w:rPr>
          <w:color w:val="515756"/>
        </w:rPr>
        <w:t>nel collettivo 4F.STUDIO, Kim van den Belt pre- </w:t>
      </w:r>
      <w:r>
        <w:rPr>
          <w:color w:val="515756"/>
          <w:spacing w:val="-2"/>
          <w:w w:val="110"/>
        </w:rPr>
        <w:t>senta</w:t>
      </w:r>
      <w:r>
        <w:rPr>
          <w:color w:val="515756"/>
          <w:spacing w:val="-15"/>
          <w:w w:val="110"/>
        </w:rPr>
        <w:t> </w:t>
      </w:r>
      <w:r>
        <w:rPr>
          <w:color w:val="515756"/>
          <w:spacing w:val="-2"/>
          <w:w w:val="110"/>
        </w:rPr>
        <w:t>“The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Lighthouse”: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un</w:t>
      </w:r>
      <w:r>
        <w:rPr>
          <w:color w:val="515756"/>
          <w:spacing w:val="-15"/>
          <w:w w:val="110"/>
        </w:rPr>
        <w:t> </w:t>
      </w:r>
      <w:r>
        <w:rPr>
          <w:color w:val="515756"/>
          <w:spacing w:val="-2"/>
          <w:w w:val="110"/>
        </w:rPr>
        <w:t>innovativo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reatto- </w:t>
      </w:r>
      <w:r>
        <w:rPr>
          <w:color w:val="515756"/>
          <w:w w:val="110"/>
        </w:rPr>
        <w:t>re cianobatterico sotto le spoglie di un faro.</w:t>
      </w:r>
    </w:p>
    <w:p>
      <w:pPr>
        <w:spacing w:line="196" w:lineRule="auto" w:before="458"/>
        <w:ind w:left="453" w:right="1375" w:firstLine="0"/>
        <w:jc w:val="left"/>
        <w:rPr>
          <w:rFonts w:ascii="Arial"/>
          <w:sz w:val="38"/>
        </w:rPr>
      </w:pPr>
      <w:r>
        <w:rPr>
          <w:rFonts w:ascii="Arial"/>
          <w:color w:val="515756"/>
          <w:sz w:val="38"/>
        </w:rPr>
        <w:t>VALENTINE </w:t>
      </w:r>
      <w:r>
        <w:rPr>
          <w:rFonts w:ascii="Arial"/>
          <w:color w:val="515756"/>
          <w:sz w:val="38"/>
        </w:rPr>
        <w:t>MAURICE </w:t>
      </w:r>
      <w:r>
        <w:rPr>
          <w:rFonts w:ascii="Arial"/>
          <w:color w:val="EBCAE1"/>
          <w:w w:val="110"/>
          <w:sz w:val="38"/>
        </w:rPr>
        <w:t>THE PARADOXICAL </w:t>
      </w:r>
      <w:r>
        <w:rPr>
          <w:rFonts w:ascii="Arial"/>
          <w:color w:val="EBCAE1"/>
          <w:spacing w:val="-2"/>
          <w:w w:val="110"/>
          <w:sz w:val="38"/>
        </w:rPr>
        <w:t>SCREEN</w:t>
      </w:r>
    </w:p>
    <w:p>
      <w:pPr>
        <w:pStyle w:val="BodyText"/>
        <w:spacing w:line="230" w:lineRule="auto" w:before="1"/>
        <w:ind w:left="1513" w:right="338"/>
        <w:jc w:val="both"/>
      </w:pPr>
      <w:r>
        <w:rPr>
          <w:color w:val="515756"/>
          <w:spacing w:val="-2"/>
          <w:w w:val="110"/>
        </w:rPr>
        <w:t>Il</w:t>
      </w:r>
      <w:r>
        <w:rPr>
          <w:color w:val="515756"/>
          <w:spacing w:val="-15"/>
          <w:w w:val="110"/>
        </w:rPr>
        <w:t> </w:t>
      </w:r>
      <w:r>
        <w:rPr>
          <w:color w:val="515756"/>
          <w:spacing w:val="-2"/>
          <w:w w:val="110"/>
        </w:rPr>
        <w:t>nostro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mondo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è</w:t>
      </w:r>
      <w:r>
        <w:rPr>
          <w:color w:val="515756"/>
          <w:spacing w:val="-15"/>
          <w:w w:val="110"/>
        </w:rPr>
        <w:t> </w:t>
      </w:r>
      <w:r>
        <w:rPr>
          <w:color w:val="515756"/>
          <w:spacing w:val="-2"/>
          <w:w w:val="110"/>
        </w:rPr>
        <w:t>dominato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da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un’idea</w:t>
      </w:r>
      <w:r>
        <w:rPr>
          <w:color w:val="515756"/>
          <w:spacing w:val="-15"/>
          <w:w w:val="110"/>
        </w:rPr>
        <w:t> </w:t>
      </w:r>
      <w:r>
        <w:rPr>
          <w:color w:val="515756"/>
          <w:spacing w:val="-2"/>
          <w:w w:val="110"/>
        </w:rPr>
        <w:t>di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pro- </w:t>
      </w:r>
      <w:r>
        <w:rPr>
          <w:color w:val="515756"/>
          <w:w w:val="110"/>
        </w:rPr>
        <w:t>duttività in cui il riposo è ritenuto inutile. In “The</w:t>
      </w:r>
      <w:r>
        <w:rPr>
          <w:color w:val="515756"/>
          <w:spacing w:val="-3"/>
          <w:w w:val="110"/>
        </w:rPr>
        <w:t> </w:t>
      </w:r>
      <w:r>
        <w:rPr>
          <w:color w:val="515756"/>
          <w:w w:val="110"/>
        </w:rPr>
        <w:t>Paradoxical</w:t>
      </w:r>
      <w:r>
        <w:rPr>
          <w:color w:val="515756"/>
          <w:spacing w:val="-3"/>
          <w:w w:val="110"/>
        </w:rPr>
        <w:t> </w:t>
      </w:r>
      <w:r>
        <w:rPr>
          <w:color w:val="515756"/>
          <w:w w:val="110"/>
        </w:rPr>
        <w:t>Screen”,</w:t>
      </w:r>
      <w:r>
        <w:rPr>
          <w:color w:val="515756"/>
          <w:spacing w:val="-3"/>
          <w:w w:val="110"/>
        </w:rPr>
        <w:t> </w:t>
      </w:r>
      <w:r>
        <w:rPr>
          <w:color w:val="515756"/>
          <w:w w:val="110"/>
        </w:rPr>
        <w:t>Valentine</w:t>
      </w:r>
      <w:r>
        <w:rPr>
          <w:color w:val="515756"/>
          <w:spacing w:val="-3"/>
          <w:w w:val="110"/>
        </w:rPr>
        <w:t> </w:t>
      </w:r>
      <w:r>
        <w:rPr>
          <w:color w:val="515756"/>
          <w:w w:val="110"/>
        </w:rPr>
        <w:t>Maurice analizza l’insonnia come fenomeno sociale e contemporaneo</w:t>
      </w:r>
      <w:r>
        <w:rPr>
          <w:color w:val="515756"/>
          <w:spacing w:val="8"/>
          <w:w w:val="110"/>
        </w:rPr>
        <w:t> </w:t>
      </w:r>
      <w:r>
        <w:rPr>
          <w:color w:val="515756"/>
          <w:w w:val="110"/>
        </w:rPr>
        <w:t>dal</w:t>
      </w:r>
      <w:r>
        <w:rPr>
          <w:color w:val="515756"/>
          <w:spacing w:val="9"/>
          <w:w w:val="110"/>
        </w:rPr>
        <w:t> </w:t>
      </w:r>
      <w:r>
        <w:rPr>
          <w:color w:val="515756"/>
          <w:w w:val="110"/>
        </w:rPr>
        <w:t>punto</w:t>
      </w:r>
      <w:r>
        <w:rPr>
          <w:color w:val="515756"/>
          <w:spacing w:val="9"/>
          <w:w w:val="110"/>
        </w:rPr>
        <w:t> </w:t>
      </w:r>
      <w:r>
        <w:rPr>
          <w:color w:val="515756"/>
          <w:w w:val="110"/>
        </w:rPr>
        <w:t>di</w:t>
      </w:r>
      <w:r>
        <w:rPr>
          <w:color w:val="515756"/>
          <w:spacing w:val="9"/>
          <w:w w:val="110"/>
        </w:rPr>
        <w:t> </w:t>
      </w:r>
      <w:r>
        <w:rPr>
          <w:color w:val="515756"/>
          <w:w w:val="110"/>
        </w:rPr>
        <w:t>vista</w:t>
      </w:r>
      <w:r>
        <w:rPr>
          <w:color w:val="515756"/>
          <w:spacing w:val="9"/>
          <w:w w:val="110"/>
        </w:rPr>
        <w:t> </w:t>
      </w:r>
      <w:r>
        <w:rPr>
          <w:color w:val="515756"/>
          <w:w w:val="110"/>
        </w:rPr>
        <w:t>della</w:t>
      </w:r>
      <w:r>
        <w:rPr>
          <w:color w:val="515756"/>
          <w:spacing w:val="9"/>
          <w:w w:val="110"/>
        </w:rPr>
        <w:t> </w:t>
      </w:r>
      <w:r>
        <w:rPr>
          <w:color w:val="515756"/>
          <w:spacing w:val="-5"/>
          <w:w w:val="110"/>
        </w:rPr>
        <w:t>Gen</w:t>
      </w:r>
    </w:p>
    <w:p>
      <w:pPr>
        <w:pStyle w:val="BodyText"/>
        <w:spacing w:line="230" w:lineRule="auto"/>
        <w:ind w:left="1513" w:right="337"/>
        <w:jc w:val="both"/>
      </w:pPr>
      <w:r>
        <w:rPr>
          <w:color w:val="515756"/>
          <w:w w:val="110"/>
        </w:rPr>
        <w:t>Z. L’installazione propone di sperimentare il rapporto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tra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memoria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e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sonno: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l’idea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è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quella di creare uno spazio onirico utopico, basato </w:t>
      </w:r>
      <w:r>
        <w:rPr>
          <w:color w:val="515756"/>
          <w:spacing w:val="-2"/>
          <w:w w:val="110"/>
        </w:rPr>
        <w:t>sulla</w:t>
      </w:r>
      <w:r>
        <w:rPr>
          <w:color w:val="515756"/>
          <w:spacing w:val="-10"/>
          <w:w w:val="110"/>
        </w:rPr>
        <w:t> </w:t>
      </w:r>
      <w:r>
        <w:rPr>
          <w:color w:val="515756"/>
          <w:spacing w:val="-2"/>
          <w:w w:val="110"/>
        </w:rPr>
        <w:t>metodologia</w:t>
      </w:r>
      <w:r>
        <w:rPr>
          <w:color w:val="515756"/>
          <w:spacing w:val="-10"/>
          <w:w w:val="110"/>
        </w:rPr>
        <w:t> </w:t>
      </w:r>
      <w:r>
        <w:rPr>
          <w:color w:val="515756"/>
          <w:spacing w:val="-2"/>
          <w:w w:val="110"/>
        </w:rPr>
        <w:t>di</w:t>
      </w:r>
      <w:r>
        <w:rPr>
          <w:color w:val="515756"/>
          <w:spacing w:val="-10"/>
          <w:w w:val="110"/>
        </w:rPr>
        <w:t> </w:t>
      </w:r>
      <w:r>
        <w:rPr>
          <w:color w:val="515756"/>
          <w:spacing w:val="-2"/>
          <w:w w:val="110"/>
        </w:rPr>
        <w:t>“Unlearning”,</w:t>
      </w:r>
      <w:r>
        <w:rPr>
          <w:color w:val="515756"/>
          <w:spacing w:val="-10"/>
          <w:w w:val="110"/>
        </w:rPr>
        <w:t> </w:t>
      </w:r>
      <w:r>
        <w:rPr>
          <w:color w:val="515756"/>
          <w:spacing w:val="-2"/>
          <w:w w:val="110"/>
        </w:rPr>
        <w:t>per</w:t>
      </w:r>
      <w:r>
        <w:rPr>
          <w:color w:val="515756"/>
          <w:spacing w:val="-10"/>
          <w:w w:val="110"/>
        </w:rPr>
        <w:t> </w:t>
      </w:r>
      <w:r>
        <w:rPr>
          <w:color w:val="515756"/>
          <w:spacing w:val="-2"/>
          <w:w w:val="110"/>
        </w:rPr>
        <w:t>aiutare </w:t>
      </w:r>
      <w:r>
        <w:rPr>
          <w:color w:val="515756"/>
          <w:w w:val="110"/>
        </w:rPr>
        <w:t>lə spettatorə ad addormentarsi.</w:t>
      </w:r>
    </w:p>
    <w:p>
      <w:pPr>
        <w:pStyle w:val="BodyText"/>
        <w:spacing w:before="3"/>
        <w:rPr>
          <w:sz w:val="38"/>
        </w:rPr>
      </w:pPr>
    </w:p>
    <w:p>
      <w:pPr>
        <w:spacing w:line="196" w:lineRule="auto" w:before="1"/>
        <w:ind w:left="453" w:right="0" w:firstLine="0"/>
        <w:jc w:val="left"/>
        <w:rPr>
          <w:rFonts w:ascii="Arial"/>
          <w:sz w:val="38"/>
        </w:rPr>
      </w:pPr>
      <w:r>
        <w:rPr>
          <w:rFonts w:ascii="Arial"/>
          <w:color w:val="515756"/>
          <w:sz w:val="38"/>
        </w:rPr>
        <w:t>ADARSH </w:t>
      </w:r>
      <w:r>
        <w:rPr>
          <w:rFonts w:ascii="Arial"/>
          <w:color w:val="515756"/>
          <w:sz w:val="38"/>
        </w:rPr>
        <w:t>NELLORE </w:t>
      </w:r>
      <w:r>
        <w:rPr>
          <w:rFonts w:ascii="Arial"/>
          <w:color w:val="EBCAE1"/>
          <w:spacing w:val="-2"/>
          <w:w w:val="110"/>
          <w:sz w:val="38"/>
        </w:rPr>
        <w:t>THANATOS</w:t>
      </w:r>
    </w:p>
    <w:p>
      <w:pPr>
        <w:spacing w:line="196" w:lineRule="auto" w:before="3"/>
        <w:ind w:left="453" w:right="0" w:firstLine="0"/>
        <w:jc w:val="left"/>
        <w:rPr>
          <w:rFonts w:ascii="Arial"/>
          <w:sz w:val="38"/>
        </w:rPr>
      </w:pPr>
      <w:r>
        <w:rPr>
          <w:rFonts w:ascii="Arial"/>
          <w:color w:val="EBCAE1"/>
          <w:w w:val="110"/>
          <w:sz w:val="38"/>
        </w:rPr>
        <w:t>AND MACHINE </w:t>
      </w:r>
      <w:r>
        <w:rPr>
          <w:rFonts w:ascii="Arial"/>
          <w:color w:val="EBCAE1"/>
          <w:spacing w:val="-2"/>
          <w:sz w:val="38"/>
        </w:rPr>
        <w:t>ANTHROPOMETRY</w:t>
      </w:r>
    </w:p>
    <w:p>
      <w:pPr>
        <w:pStyle w:val="BodyText"/>
        <w:spacing w:line="230" w:lineRule="auto"/>
        <w:ind w:left="1513" w:right="338"/>
        <w:jc w:val="both"/>
      </w:pPr>
      <w:r>
        <w:rPr>
          <w:color w:val="515756"/>
          <w:w w:val="115"/>
        </w:rPr>
        <w:t>“THANATOS”</w:t>
      </w:r>
      <w:r>
        <w:rPr>
          <w:color w:val="515756"/>
          <w:spacing w:val="-11"/>
          <w:w w:val="115"/>
        </w:rPr>
        <w:t> </w:t>
      </w:r>
      <w:r>
        <w:rPr>
          <w:color w:val="515756"/>
          <w:w w:val="115"/>
        </w:rPr>
        <w:t>è</w:t>
      </w:r>
      <w:r>
        <w:rPr>
          <w:color w:val="515756"/>
          <w:spacing w:val="-11"/>
          <w:w w:val="115"/>
        </w:rPr>
        <w:t> </w:t>
      </w:r>
      <w:r>
        <w:rPr>
          <w:color w:val="515756"/>
          <w:w w:val="115"/>
        </w:rPr>
        <w:t>un</w:t>
      </w:r>
      <w:r>
        <w:rPr>
          <w:color w:val="515756"/>
          <w:spacing w:val="-11"/>
          <w:w w:val="115"/>
        </w:rPr>
        <w:t> </w:t>
      </w:r>
      <w:r>
        <w:rPr>
          <w:color w:val="515756"/>
          <w:w w:val="115"/>
        </w:rPr>
        <w:t>rituale</w:t>
      </w:r>
      <w:r>
        <w:rPr>
          <w:color w:val="515756"/>
          <w:spacing w:val="-11"/>
          <w:w w:val="115"/>
        </w:rPr>
        <w:t> </w:t>
      </w:r>
      <w:r>
        <w:rPr>
          <w:color w:val="515756"/>
          <w:w w:val="115"/>
        </w:rPr>
        <w:t>funerario</w:t>
      </w:r>
      <w:r>
        <w:rPr>
          <w:color w:val="515756"/>
          <w:spacing w:val="-11"/>
          <w:w w:val="115"/>
        </w:rPr>
        <w:t> </w:t>
      </w:r>
      <w:r>
        <w:rPr>
          <w:color w:val="515756"/>
          <w:w w:val="115"/>
        </w:rPr>
        <w:t>per</w:t>
      </w:r>
      <w:r>
        <w:rPr>
          <w:color w:val="515756"/>
          <w:spacing w:val="-11"/>
          <w:w w:val="115"/>
        </w:rPr>
        <w:t> </w:t>
      </w:r>
      <w:r>
        <w:rPr>
          <w:color w:val="515756"/>
          <w:w w:val="115"/>
        </w:rPr>
        <w:t>i</w:t>
      </w:r>
      <w:r>
        <w:rPr>
          <w:color w:val="515756"/>
          <w:spacing w:val="-11"/>
          <w:w w:val="115"/>
        </w:rPr>
        <w:t> </w:t>
      </w:r>
      <w:r>
        <w:rPr>
          <w:color w:val="515756"/>
          <w:w w:val="115"/>
        </w:rPr>
        <w:t>ri- fiuti digitali che trasforma l’attività digitale in</w:t>
      </w:r>
      <w:r>
        <w:rPr>
          <w:color w:val="515756"/>
          <w:spacing w:val="-18"/>
          <w:w w:val="115"/>
        </w:rPr>
        <w:t> </w:t>
      </w:r>
      <w:r>
        <w:rPr>
          <w:color w:val="515756"/>
          <w:w w:val="115"/>
        </w:rPr>
        <w:t>artefatti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funerari,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i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quali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possono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succes- sivamente</w:t>
      </w:r>
      <w:r>
        <w:rPr>
          <w:color w:val="515756"/>
          <w:spacing w:val="-6"/>
          <w:w w:val="115"/>
        </w:rPr>
        <w:t> </w:t>
      </w:r>
      <w:r>
        <w:rPr>
          <w:color w:val="515756"/>
          <w:w w:val="115"/>
        </w:rPr>
        <w:t>essere</w:t>
      </w:r>
      <w:r>
        <w:rPr>
          <w:color w:val="515756"/>
          <w:spacing w:val="-6"/>
          <w:w w:val="115"/>
        </w:rPr>
        <w:t> </w:t>
      </w:r>
      <w:r>
        <w:rPr>
          <w:color w:val="515756"/>
          <w:w w:val="115"/>
        </w:rPr>
        <w:t>usati</w:t>
      </w:r>
      <w:r>
        <w:rPr>
          <w:color w:val="515756"/>
          <w:spacing w:val="-6"/>
          <w:w w:val="115"/>
        </w:rPr>
        <w:t> </w:t>
      </w:r>
      <w:r>
        <w:rPr>
          <w:color w:val="515756"/>
          <w:w w:val="115"/>
        </w:rPr>
        <w:t>in</w:t>
      </w:r>
      <w:r>
        <w:rPr>
          <w:color w:val="515756"/>
          <w:spacing w:val="-6"/>
          <w:w w:val="115"/>
        </w:rPr>
        <w:t> </w:t>
      </w:r>
      <w:r>
        <w:rPr>
          <w:color w:val="515756"/>
          <w:w w:val="115"/>
        </w:rPr>
        <w:t>rituali</w:t>
      </w:r>
      <w:r>
        <w:rPr>
          <w:color w:val="515756"/>
          <w:spacing w:val="-6"/>
          <w:w w:val="115"/>
        </w:rPr>
        <w:t> </w:t>
      </w:r>
      <w:r>
        <w:rPr>
          <w:color w:val="515756"/>
          <w:w w:val="115"/>
        </w:rPr>
        <w:t>funebri</w:t>
      </w:r>
      <w:r>
        <w:rPr>
          <w:color w:val="515756"/>
          <w:spacing w:val="-6"/>
          <w:w w:val="115"/>
        </w:rPr>
        <w:t> </w:t>
      </w:r>
      <w:r>
        <w:rPr>
          <w:color w:val="515756"/>
          <w:w w:val="115"/>
        </w:rPr>
        <w:t>in- dividuali,</w:t>
      </w:r>
      <w:r>
        <w:rPr>
          <w:color w:val="515756"/>
          <w:spacing w:val="-6"/>
          <w:w w:val="115"/>
        </w:rPr>
        <w:t> </w:t>
      </w:r>
      <w:r>
        <w:rPr>
          <w:color w:val="515756"/>
          <w:w w:val="115"/>
        </w:rPr>
        <w:t>rendendo</w:t>
      </w:r>
      <w:r>
        <w:rPr>
          <w:color w:val="515756"/>
          <w:spacing w:val="-6"/>
          <w:w w:val="115"/>
        </w:rPr>
        <w:t> </w:t>
      </w:r>
      <w:r>
        <w:rPr>
          <w:color w:val="515756"/>
          <w:w w:val="115"/>
        </w:rPr>
        <w:t>i</w:t>
      </w:r>
      <w:r>
        <w:rPr>
          <w:color w:val="515756"/>
          <w:spacing w:val="-6"/>
          <w:w w:val="115"/>
        </w:rPr>
        <w:t> </w:t>
      </w:r>
      <w:r>
        <w:rPr>
          <w:color w:val="515756"/>
          <w:w w:val="115"/>
        </w:rPr>
        <w:t>dati</w:t>
      </w:r>
      <w:r>
        <w:rPr>
          <w:color w:val="515756"/>
          <w:spacing w:val="-6"/>
          <w:w w:val="115"/>
        </w:rPr>
        <w:t> </w:t>
      </w:r>
      <w:r>
        <w:rPr>
          <w:color w:val="515756"/>
          <w:w w:val="115"/>
        </w:rPr>
        <w:t>personali</w:t>
      </w:r>
      <w:r>
        <w:rPr>
          <w:color w:val="515756"/>
          <w:spacing w:val="-6"/>
          <w:w w:val="115"/>
        </w:rPr>
        <w:t> </w:t>
      </w:r>
      <w:r>
        <w:rPr>
          <w:color w:val="515756"/>
          <w:w w:val="115"/>
        </w:rPr>
        <w:t>e</w:t>
      </w:r>
      <w:r>
        <w:rPr>
          <w:color w:val="515756"/>
          <w:spacing w:val="-6"/>
          <w:w w:val="115"/>
        </w:rPr>
        <w:t> </w:t>
      </w:r>
      <w:r>
        <w:rPr>
          <w:color w:val="515756"/>
          <w:w w:val="115"/>
        </w:rPr>
        <w:t>profili digitali</w:t>
      </w:r>
      <w:r>
        <w:rPr>
          <w:color w:val="515756"/>
          <w:spacing w:val="-5"/>
          <w:w w:val="115"/>
        </w:rPr>
        <w:t> </w:t>
      </w:r>
      <w:r>
        <w:rPr>
          <w:color w:val="515756"/>
          <w:w w:val="115"/>
        </w:rPr>
        <w:t>beni</w:t>
      </w:r>
      <w:r>
        <w:rPr>
          <w:color w:val="515756"/>
          <w:spacing w:val="-5"/>
          <w:w w:val="115"/>
        </w:rPr>
        <w:t> </w:t>
      </w:r>
      <w:r>
        <w:rPr>
          <w:color w:val="515756"/>
          <w:w w:val="115"/>
        </w:rPr>
        <w:t>preziosi</w:t>
      </w:r>
      <w:r>
        <w:rPr>
          <w:color w:val="515756"/>
          <w:spacing w:val="-5"/>
          <w:w w:val="115"/>
        </w:rPr>
        <w:t> </w:t>
      </w:r>
      <w:r>
        <w:rPr>
          <w:color w:val="515756"/>
          <w:w w:val="115"/>
        </w:rPr>
        <w:t>seppur</w:t>
      </w:r>
      <w:r>
        <w:rPr>
          <w:color w:val="515756"/>
          <w:spacing w:val="-5"/>
          <w:w w:val="115"/>
        </w:rPr>
        <w:t> </w:t>
      </w:r>
      <w:r>
        <w:rPr>
          <w:color w:val="515756"/>
          <w:w w:val="115"/>
        </w:rPr>
        <w:t>non</w:t>
      </w:r>
      <w:r>
        <w:rPr>
          <w:color w:val="515756"/>
          <w:spacing w:val="-5"/>
          <w:w w:val="115"/>
        </w:rPr>
        <w:t> </w:t>
      </w:r>
      <w:r>
        <w:rPr>
          <w:color w:val="515756"/>
          <w:w w:val="115"/>
        </w:rPr>
        <w:t>realmente posseduti</w:t>
      </w:r>
      <w:r>
        <w:rPr>
          <w:color w:val="515756"/>
          <w:spacing w:val="-16"/>
          <w:w w:val="115"/>
        </w:rPr>
        <w:t> </w:t>
      </w:r>
      <w:r>
        <w:rPr>
          <w:color w:val="515756"/>
          <w:w w:val="115"/>
        </w:rPr>
        <w:t>dall’utente.</w:t>
      </w:r>
    </w:p>
    <w:p>
      <w:pPr>
        <w:pStyle w:val="BodyText"/>
        <w:spacing w:line="230" w:lineRule="auto" w:before="117"/>
        <w:ind w:left="1513" w:right="338"/>
        <w:jc w:val="both"/>
      </w:pPr>
      <w:r>
        <w:rPr>
          <w:color w:val="515756"/>
          <w:w w:val="110"/>
        </w:rPr>
        <w:t>“Machine Anthropometry” propone un espe- </w:t>
      </w:r>
      <w:r>
        <w:rPr>
          <w:color w:val="515756"/>
        </w:rPr>
        <w:t>rimento: come possiamo cogliere il potenziale </w:t>
      </w:r>
      <w:r>
        <w:rPr>
          <w:color w:val="515756"/>
          <w:w w:val="115"/>
        </w:rPr>
        <w:t>scultoreo dell’intelligenza artificiale?</w:t>
      </w:r>
    </w:p>
    <w:p>
      <w:pPr>
        <w:pStyle w:val="BodyText"/>
        <w:spacing w:before="4"/>
        <w:rPr>
          <w:sz w:val="38"/>
        </w:rPr>
      </w:pPr>
    </w:p>
    <w:p>
      <w:pPr>
        <w:spacing w:line="196" w:lineRule="auto" w:before="0"/>
        <w:ind w:left="453" w:right="1755" w:firstLine="0"/>
        <w:jc w:val="left"/>
        <w:rPr>
          <w:rFonts w:ascii="Arial"/>
          <w:sz w:val="38"/>
        </w:rPr>
      </w:pPr>
      <w:r>
        <w:rPr>
          <w:rFonts w:ascii="Arial"/>
          <w:color w:val="515756"/>
          <w:sz w:val="38"/>
        </w:rPr>
        <w:t>MATTHIEU </w:t>
      </w:r>
      <w:r>
        <w:rPr>
          <w:rFonts w:ascii="Arial"/>
          <w:color w:val="515756"/>
          <w:sz w:val="38"/>
        </w:rPr>
        <w:t>HENRY </w:t>
      </w:r>
      <w:r>
        <w:rPr>
          <w:rFonts w:ascii="Arial"/>
          <w:color w:val="EBCAE1"/>
          <w:w w:val="110"/>
          <w:sz w:val="38"/>
        </w:rPr>
        <w:t>HUMAN MOULD</w:t>
      </w:r>
    </w:p>
    <w:p>
      <w:pPr>
        <w:pStyle w:val="BodyText"/>
        <w:spacing w:line="230" w:lineRule="auto"/>
        <w:ind w:left="1513" w:right="337"/>
        <w:jc w:val="both"/>
      </w:pPr>
      <w:r>
        <w:rPr>
          <w:color w:val="515756"/>
          <w:w w:val="110"/>
        </w:rPr>
        <w:t>Chi</w:t>
      </w:r>
      <w:r>
        <w:rPr>
          <w:color w:val="515756"/>
          <w:spacing w:val="-13"/>
          <w:w w:val="110"/>
        </w:rPr>
        <w:t> </w:t>
      </w:r>
      <w:r>
        <w:rPr>
          <w:color w:val="515756"/>
          <w:w w:val="110"/>
        </w:rPr>
        <w:t>plasma</w:t>
      </w:r>
      <w:r>
        <w:rPr>
          <w:color w:val="515756"/>
          <w:spacing w:val="-13"/>
          <w:w w:val="110"/>
        </w:rPr>
        <w:t> </w:t>
      </w:r>
      <w:r>
        <w:rPr>
          <w:color w:val="515756"/>
          <w:w w:val="110"/>
        </w:rPr>
        <w:t>chi</w:t>
      </w:r>
      <w:r>
        <w:rPr>
          <w:color w:val="515756"/>
          <w:spacing w:val="-13"/>
          <w:w w:val="110"/>
        </w:rPr>
        <w:t> </w:t>
      </w:r>
      <w:r>
        <w:rPr>
          <w:color w:val="515756"/>
          <w:w w:val="110"/>
        </w:rPr>
        <w:t>quando</w:t>
      </w:r>
      <w:r>
        <w:rPr>
          <w:color w:val="515756"/>
          <w:spacing w:val="-13"/>
          <w:w w:val="110"/>
        </w:rPr>
        <w:t> </w:t>
      </w:r>
      <w:r>
        <w:rPr>
          <w:color w:val="515756"/>
          <w:w w:val="110"/>
        </w:rPr>
        <w:t>il</w:t>
      </w:r>
      <w:r>
        <w:rPr>
          <w:color w:val="515756"/>
          <w:spacing w:val="-13"/>
          <w:w w:val="110"/>
        </w:rPr>
        <w:t> </w:t>
      </w:r>
      <w:r>
        <w:rPr>
          <w:color w:val="515756"/>
          <w:w w:val="110"/>
        </w:rPr>
        <w:t>divano</w:t>
      </w:r>
      <w:r>
        <w:rPr>
          <w:color w:val="515756"/>
          <w:spacing w:val="-13"/>
          <w:w w:val="110"/>
        </w:rPr>
        <w:t> </w:t>
      </w:r>
      <w:r>
        <w:rPr>
          <w:color w:val="515756"/>
          <w:w w:val="110"/>
        </w:rPr>
        <w:t>che</w:t>
      </w:r>
      <w:r>
        <w:rPr>
          <w:color w:val="515756"/>
          <w:spacing w:val="-13"/>
          <w:w w:val="110"/>
        </w:rPr>
        <w:t> </w:t>
      </w:r>
      <w:r>
        <w:rPr>
          <w:color w:val="515756"/>
          <w:w w:val="110"/>
        </w:rPr>
        <w:t>abbiamo </w:t>
      </w:r>
      <w:r>
        <w:rPr>
          <w:color w:val="515756"/>
          <w:w w:val="115"/>
        </w:rPr>
        <w:t>costruito ci costringe a sederci?</w:t>
      </w:r>
    </w:p>
    <w:p>
      <w:pPr>
        <w:pStyle w:val="BodyText"/>
        <w:spacing w:line="230" w:lineRule="auto" w:before="118"/>
        <w:ind w:left="1513" w:right="337"/>
        <w:jc w:val="both"/>
      </w:pPr>
      <w:r>
        <w:rPr>
          <w:color w:val="515756"/>
          <w:w w:val="110"/>
        </w:rPr>
        <w:t>“Human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Mould”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avvia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un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cerchio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di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creazione in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cui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il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corpo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alimenta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l’oggetto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tanto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quanto </w:t>
      </w:r>
      <w:r>
        <w:rPr>
          <w:color w:val="515756"/>
          <w:w w:val="115"/>
        </w:rPr>
        <w:t>l’oggetto</w:t>
      </w:r>
      <w:r>
        <w:rPr>
          <w:color w:val="515756"/>
          <w:spacing w:val="-15"/>
          <w:w w:val="115"/>
        </w:rPr>
        <w:t> </w:t>
      </w:r>
      <w:r>
        <w:rPr>
          <w:color w:val="515756"/>
          <w:w w:val="115"/>
        </w:rPr>
        <w:t>alimenta</w:t>
      </w:r>
      <w:r>
        <w:rPr>
          <w:color w:val="515756"/>
          <w:spacing w:val="-15"/>
          <w:w w:val="115"/>
        </w:rPr>
        <w:t> </w:t>
      </w:r>
      <w:r>
        <w:rPr>
          <w:color w:val="515756"/>
          <w:w w:val="115"/>
        </w:rPr>
        <w:t>il</w:t>
      </w:r>
      <w:r>
        <w:rPr>
          <w:color w:val="515756"/>
          <w:spacing w:val="-15"/>
          <w:w w:val="115"/>
        </w:rPr>
        <w:t> </w:t>
      </w:r>
      <w:r>
        <w:rPr>
          <w:color w:val="515756"/>
          <w:w w:val="115"/>
        </w:rPr>
        <w:t>corpo.</w:t>
      </w:r>
      <w:r>
        <w:rPr>
          <w:color w:val="515756"/>
          <w:spacing w:val="-15"/>
          <w:w w:val="115"/>
        </w:rPr>
        <w:t> </w:t>
      </w:r>
      <w:r>
        <w:rPr>
          <w:color w:val="515756"/>
          <w:w w:val="115"/>
        </w:rPr>
        <w:t>Mira</w:t>
      </w:r>
      <w:r>
        <w:rPr>
          <w:color w:val="515756"/>
          <w:spacing w:val="-15"/>
          <w:w w:val="115"/>
        </w:rPr>
        <w:t> </w:t>
      </w:r>
      <w:r>
        <w:rPr>
          <w:color w:val="515756"/>
          <w:w w:val="115"/>
        </w:rPr>
        <w:t>a</w:t>
      </w:r>
      <w:r>
        <w:rPr>
          <w:color w:val="515756"/>
          <w:spacing w:val="-15"/>
          <w:w w:val="115"/>
        </w:rPr>
        <w:t> </w:t>
      </w:r>
      <w:r>
        <w:rPr>
          <w:color w:val="515756"/>
          <w:w w:val="115"/>
        </w:rPr>
        <w:t>generare </w:t>
      </w:r>
      <w:r>
        <w:rPr>
          <w:color w:val="515756"/>
          <w:spacing w:val="-2"/>
          <w:w w:val="115"/>
        </w:rPr>
        <w:t>nuove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forme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attraverso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un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processo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perfor- </w:t>
      </w:r>
      <w:r>
        <w:rPr>
          <w:color w:val="515756"/>
          <w:spacing w:val="-2"/>
          <w:w w:val="110"/>
        </w:rPr>
        <w:t>mativo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di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progettazione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in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cui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l’azione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del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fare </w:t>
      </w:r>
      <w:r>
        <w:rPr>
          <w:color w:val="515756"/>
          <w:w w:val="115"/>
        </w:rPr>
        <w:t>è</w:t>
      </w:r>
      <w:r>
        <w:rPr>
          <w:color w:val="515756"/>
          <w:spacing w:val="-9"/>
          <w:w w:val="115"/>
        </w:rPr>
        <w:t> </w:t>
      </w:r>
      <w:r>
        <w:rPr>
          <w:color w:val="515756"/>
          <w:w w:val="115"/>
        </w:rPr>
        <w:t>importante</w:t>
      </w:r>
      <w:r>
        <w:rPr>
          <w:color w:val="515756"/>
          <w:spacing w:val="-9"/>
          <w:w w:val="115"/>
        </w:rPr>
        <w:t> </w:t>
      </w:r>
      <w:r>
        <w:rPr>
          <w:color w:val="515756"/>
          <w:w w:val="115"/>
        </w:rPr>
        <w:t>quanto</w:t>
      </w:r>
      <w:r>
        <w:rPr>
          <w:color w:val="515756"/>
          <w:spacing w:val="-9"/>
          <w:w w:val="115"/>
        </w:rPr>
        <w:t> </w:t>
      </w:r>
      <w:r>
        <w:rPr>
          <w:color w:val="515756"/>
          <w:w w:val="115"/>
        </w:rPr>
        <w:t>il</w:t>
      </w:r>
      <w:r>
        <w:rPr>
          <w:color w:val="515756"/>
          <w:spacing w:val="-9"/>
          <w:w w:val="115"/>
        </w:rPr>
        <w:t> </w:t>
      </w:r>
      <w:r>
        <w:rPr>
          <w:color w:val="515756"/>
          <w:w w:val="115"/>
        </w:rPr>
        <w:t>risultato</w:t>
      </w:r>
      <w:r>
        <w:rPr>
          <w:color w:val="515756"/>
          <w:spacing w:val="-9"/>
          <w:w w:val="115"/>
        </w:rPr>
        <w:t> </w:t>
      </w:r>
      <w:r>
        <w:rPr>
          <w:color w:val="515756"/>
          <w:w w:val="115"/>
        </w:rPr>
        <w:t>finale.</w:t>
      </w:r>
    </w:p>
    <w:p>
      <w:pPr>
        <w:pStyle w:val="BodyText"/>
        <w:spacing w:line="230" w:lineRule="auto" w:before="117"/>
        <w:ind w:left="1513" w:right="337"/>
        <w:jc w:val="both"/>
      </w:pPr>
      <w:r>
        <w:rPr>
          <w:color w:val="515756"/>
          <w:w w:val="115"/>
        </w:rPr>
        <w:t>Ci</w:t>
      </w:r>
      <w:r>
        <w:rPr>
          <w:color w:val="515756"/>
          <w:spacing w:val="-7"/>
          <w:w w:val="115"/>
        </w:rPr>
        <w:t> </w:t>
      </w:r>
      <w:r>
        <w:rPr>
          <w:color w:val="515756"/>
          <w:w w:val="115"/>
        </w:rPr>
        <w:t>lascia</w:t>
      </w:r>
      <w:r>
        <w:rPr>
          <w:color w:val="515756"/>
          <w:spacing w:val="-7"/>
          <w:w w:val="115"/>
        </w:rPr>
        <w:t> </w:t>
      </w:r>
      <w:r>
        <w:rPr>
          <w:color w:val="515756"/>
          <w:w w:val="115"/>
        </w:rPr>
        <w:t>con</w:t>
      </w:r>
      <w:r>
        <w:rPr>
          <w:color w:val="515756"/>
          <w:spacing w:val="-7"/>
          <w:w w:val="115"/>
        </w:rPr>
        <w:t> </w:t>
      </w:r>
      <w:r>
        <w:rPr>
          <w:color w:val="515756"/>
          <w:w w:val="115"/>
        </w:rPr>
        <w:t>oggetti</w:t>
      </w:r>
      <w:r>
        <w:rPr>
          <w:color w:val="515756"/>
          <w:spacing w:val="-7"/>
          <w:w w:val="115"/>
        </w:rPr>
        <w:t> </w:t>
      </w:r>
      <w:r>
        <w:rPr>
          <w:color w:val="515756"/>
          <w:w w:val="115"/>
        </w:rPr>
        <w:t>per</w:t>
      </w:r>
      <w:r>
        <w:rPr>
          <w:color w:val="515756"/>
          <w:spacing w:val="-7"/>
          <w:w w:val="115"/>
        </w:rPr>
        <w:t> </w:t>
      </w:r>
      <w:r>
        <w:rPr>
          <w:color w:val="515756"/>
          <w:w w:val="115"/>
        </w:rPr>
        <w:t>i</w:t>
      </w:r>
      <w:r>
        <w:rPr>
          <w:color w:val="515756"/>
          <w:spacing w:val="-7"/>
          <w:w w:val="115"/>
        </w:rPr>
        <w:t> </w:t>
      </w:r>
      <w:r>
        <w:rPr>
          <w:color w:val="515756"/>
          <w:w w:val="115"/>
        </w:rPr>
        <w:t>quali</w:t>
      </w:r>
      <w:r>
        <w:rPr>
          <w:color w:val="515756"/>
          <w:spacing w:val="-7"/>
          <w:w w:val="115"/>
        </w:rPr>
        <w:t> </w:t>
      </w:r>
      <w:r>
        <w:rPr>
          <w:color w:val="515756"/>
          <w:w w:val="115"/>
        </w:rPr>
        <w:t>la</w:t>
      </w:r>
      <w:r>
        <w:rPr>
          <w:color w:val="515756"/>
          <w:spacing w:val="-7"/>
          <w:w w:val="115"/>
        </w:rPr>
        <w:t> </w:t>
      </w:r>
      <w:r>
        <w:rPr>
          <w:color w:val="515756"/>
          <w:w w:val="115"/>
        </w:rPr>
        <w:t>proprietà della</w:t>
      </w:r>
      <w:r>
        <w:rPr>
          <w:color w:val="515756"/>
          <w:spacing w:val="-15"/>
          <w:w w:val="115"/>
        </w:rPr>
        <w:t> </w:t>
      </w:r>
      <w:r>
        <w:rPr>
          <w:color w:val="515756"/>
          <w:w w:val="115"/>
        </w:rPr>
        <w:t>forma</w:t>
      </w:r>
      <w:r>
        <w:rPr>
          <w:color w:val="515756"/>
          <w:spacing w:val="-15"/>
          <w:w w:val="115"/>
        </w:rPr>
        <w:t> </w:t>
      </w:r>
      <w:r>
        <w:rPr>
          <w:color w:val="515756"/>
          <w:w w:val="115"/>
        </w:rPr>
        <w:t>è</w:t>
      </w:r>
      <w:r>
        <w:rPr>
          <w:color w:val="515756"/>
          <w:spacing w:val="-15"/>
          <w:w w:val="115"/>
        </w:rPr>
        <w:t> </w:t>
      </w:r>
      <w:r>
        <w:rPr>
          <w:color w:val="515756"/>
          <w:w w:val="115"/>
        </w:rPr>
        <w:t>confusa,</w:t>
      </w:r>
      <w:r>
        <w:rPr>
          <w:color w:val="515756"/>
          <w:spacing w:val="-15"/>
          <w:w w:val="115"/>
        </w:rPr>
        <w:t> </w:t>
      </w:r>
      <w:r>
        <w:rPr>
          <w:color w:val="515756"/>
          <w:w w:val="115"/>
        </w:rPr>
        <w:t>sedie</w:t>
      </w:r>
      <w:r>
        <w:rPr>
          <w:color w:val="515756"/>
          <w:spacing w:val="-15"/>
          <w:w w:val="115"/>
        </w:rPr>
        <w:t> </w:t>
      </w:r>
      <w:r>
        <w:rPr>
          <w:color w:val="515756"/>
          <w:w w:val="115"/>
        </w:rPr>
        <w:t>auto-generate </w:t>
      </w:r>
      <w:r>
        <w:rPr>
          <w:color w:val="515756"/>
          <w:w w:val="110"/>
        </w:rPr>
        <w:t>derivanti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da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uno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scambio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specifico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tra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mondi </w:t>
      </w:r>
      <w:r>
        <w:rPr>
          <w:color w:val="515756"/>
          <w:w w:val="115"/>
        </w:rPr>
        <w:t>statici e non statici.</w:t>
      </w:r>
    </w:p>
    <w:p>
      <w:pPr>
        <w:spacing w:after="0" w:line="230" w:lineRule="auto"/>
        <w:jc w:val="both"/>
        <w:sectPr>
          <w:pgSz w:w="5960" w:h="15880"/>
          <w:pgMar w:top="0" w:bottom="280" w:left="0" w:right="0"/>
        </w:sectPr>
      </w:pPr>
    </w:p>
    <w:p>
      <w:pPr>
        <w:spacing w:line="196" w:lineRule="auto" w:before="94"/>
        <w:ind w:left="340" w:right="1375" w:firstLine="0"/>
        <w:jc w:val="left"/>
        <w:rPr>
          <w:rFonts w:ascii="Arial"/>
          <w:sz w:val="38"/>
        </w:rPr>
      </w:pPr>
      <w:r>
        <w:rPr>
          <w:rFonts w:ascii="Arial"/>
          <w:color w:val="515756"/>
          <w:w w:val="110"/>
          <w:sz w:val="38"/>
        </w:rPr>
        <w:t>JOHANNA</w:t>
      </w:r>
      <w:r>
        <w:rPr>
          <w:rFonts w:ascii="Arial"/>
          <w:color w:val="515756"/>
          <w:spacing w:val="-17"/>
          <w:w w:val="110"/>
          <w:sz w:val="38"/>
        </w:rPr>
        <w:t> </w:t>
      </w:r>
      <w:r>
        <w:rPr>
          <w:rFonts w:ascii="Arial"/>
          <w:color w:val="515756"/>
          <w:w w:val="110"/>
          <w:sz w:val="38"/>
        </w:rPr>
        <w:t>REYMANN </w:t>
      </w:r>
      <w:r>
        <w:rPr>
          <w:rFonts w:ascii="Arial"/>
          <w:color w:val="EBCAE1"/>
          <w:w w:val="110"/>
          <w:sz w:val="38"/>
        </w:rPr>
        <w:t>LEFT</w:t>
      </w:r>
      <w:r>
        <w:rPr>
          <w:rFonts w:ascii="Arial"/>
          <w:color w:val="EBCAE1"/>
          <w:spacing w:val="-25"/>
          <w:w w:val="110"/>
          <w:sz w:val="38"/>
        </w:rPr>
        <w:t> </w:t>
      </w:r>
      <w:r>
        <w:rPr>
          <w:rFonts w:ascii="Arial"/>
          <w:color w:val="EBCAE1"/>
          <w:w w:val="110"/>
          <w:sz w:val="38"/>
        </w:rPr>
        <w:t>BEHIND</w:t>
      </w:r>
    </w:p>
    <w:p>
      <w:pPr>
        <w:pStyle w:val="BodyText"/>
        <w:spacing w:line="230" w:lineRule="auto"/>
        <w:ind w:left="1405" w:right="451"/>
        <w:jc w:val="both"/>
      </w:pPr>
      <w:r>
        <w:rPr>
          <w:color w:val="515756"/>
          <w:w w:val="115"/>
        </w:rPr>
        <w:t>“Left Behind” propone una riflessione sul- la</w:t>
      </w:r>
      <w:r>
        <w:rPr>
          <w:color w:val="515756"/>
          <w:w w:val="115"/>
        </w:rPr>
        <w:t> quantità</w:t>
      </w:r>
      <w:r>
        <w:rPr>
          <w:color w:val="515756"/>
          <w:w w:val="115"/>
        </w:rPr>
        <w:t> di</w:t>
      </w:r>
      <w:r>
        <w:rPr>
          <w:color w:val="515756"/>
          <w:w w:val="115"/>
        </w:rPr>
        <w:t> rifiuti</w:t>
      </w:r>
      <w:r>
        <w:rPr>
          <w:color w:val="515756"/>
          <w:w w:val="115"/>
        </w:rPr>
        <w:t> generati</w:t>
      </w:r>
      <w:r>
        <w:rPr>
          <w:color w:val="515756"/>
          <w:w w:val="115"/>
        </w:rPr>
        <w:t> dai</w:t>
      </w:r>
      <w:r>
        <w:rPr>
          <w:color w:val="515756"/>
          <w:w w:val="115"/>
        </w:rPr>
        <w:t> processi</w:t>
      </w:r>
      <w:r>
        <w:rPr>
          <w:color w:val="515756"/>
          <w:spacing w:val="40"/>
          <w:w w:val="115"/>
        </w:rPr>
        <w:t> </w:t>
      </w:r>
      <w:r>
        <w:rPr>
          <w:color w:val="515756"/>
          <w:w w:val="115"/>
        </w:rPr>
        <w:t>di</w:t>
      </w:r>
      <w:r>
        <w:rPr>
          <w:color w:val="515756"/>
          <w:w w:val="115"/>
        </w:rPr>
        <w:t> produzione</w:t>
      </w:r>
      <w:r>
        <w:rPr>
          <w:color w:val="515756"/>
          <w:w w:val="115"/>
        </w:rPr>
        <w:t> di</w:t>
      </w:r>
      <w:r>
        <w:rPr>
          <w:color w:val="515756"/>
          <w:w w:val="115"/>
        </w:rPr>
        <w:t> oggetti</w:t>
      </w:r>
      <w:r>
        <w:rPr>
          <w:color w:val="515756"/>
          <w:w w:val="115"/>
        </w:rPr>
        <w:t> semplici,</w:t>
      </w:r>
      <w:r>
        <w:rPr>
          <w:color w:val="515756"/>
          <w:w w:val="115"/>
        </w:rPr>
        <w:t> come</w:t>
      </w:r>
      <w:r>
        <w:rPr>
          <w:color w:val="515756"/>
          <w:w w:val="115"/>
        </w:rPr>
        <w:t> gli </w:t>
      </w:r>
      <w:r>
        <w:rPr>
          <w:color w:val="515756"/>
          <w:spacing w:val="-2"/>
          <w:w w:val="115"/>
        </w:rPr>
        <w:t>zoccoli</w:t>
      </w:r>
      <w:r>
        <w:rPr>
          <w:color w:val="515756"/>
          <w:spacing w:val="-16"/>
          <w:w w:val="115"/>
        </w:rPr>
        <w:t> </w:t>
      </w:r>
      <w:r>
        <w:rPr>
          <w:color w:val="515756"/>
          <w:spacing w:val="-2"/>
          <w:w w:val="115"/>
        </w:rPr>
        <w:t>olandesi.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Usando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la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fotografia,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scan- </w:t>
      </w:r>
      <w:r>
        <w:rPr>
          <w:color w:val="515756"/>
          <w:w w:val="110"/>
        </w:rPr>
        <w:t>sioni</w:t>
      </w:r>
      <w:r>
        <w:rPr>
          <w:color w:val="515756"/>
          <w:spacing w:val="-5"/>
          <w:w w:val="110"/>
        </w:rPr>
        <w:t> </w:t>
      </w:r>
      <w:r>
        <w:rPr>
          <w:color w:val="515756"/>
          <w:w w:val="110"/>
        </w:rPr>
        <w:t>e</w:t>
      </w:r>
      <w:r>
        <w:rPr>
          <w:color w:val="515756"/>
          <w:spacing w:val="-5"/>
          <w:w w:val="110"/>
        </w:rPr>
        <w:t> </w:t>
      </w:r>
      <w:r>
        <w:rPr>
          <w:color w:val="515756"/>
          <w:w w:val="110"/>
        </w:rPr>
        <w:t>mappe</w:t>
      </w:r>
      <w:r>
        <w:rPr>
          <w:color w:val="515756"/>
          <w:spacing w:val="-5"/>
          <w:w w:val="110"/>
        </w:rPr>
        <w:t> </w:t>
      </w:r>
      <w:r>
        <w:rPr>
          <w:color w:val="515756"/>
          <w:w w:val="110"/>
        </w:rPr>
        <w:t>infografiche</w:t>
      </w:r>
      <w:r>
        <w:rPr>
          <w:color w:val="515756"/>
          <w:spacing w:val="-5"/>
          <w:w w:val="110"/>
        </w:rPr>
        <w:t> </w:t>
      </w:r>
      <w:r>
        <w:rPr>
          <w:color w:val="515756"/>
          <w:w w:val="110"/>
        </w:rPr>
        <w:t>del</w:t>
      </w:r>
      <w:r>
        <w:rPr>
          <w:color w:val="515756"/>
          <w:spacing w:val="-5"/>
          <w:w w:val="110"/>
        </w:rPr>
        <w:t> </w:t>
      </w:r>
      <w:r>
        <w:rPr>
          <w:color w:val="515756"/>
          <w:w w:val="110"/>
        </w:rPr>
        <w:t>processo</w:t>
      </w:r>
      <w:r>
        <w:rPr>
          <w:color w:val="515756"/>
          <w:spacing w:val="-5"/>
          <w:w w:val="110"/>
        </w:rPr>
        <w:t> </w:t>
      </w:r>
      <w:r>
        <w:rPr>
          <w:color w:val="515756"/>
          <w:w w:val="110"/>
        </w:rPr>
        <w:t>pro- duttivo,</w:t>
      </w:r>
      <w:r>
        <w:rPr>
          <w:color w:val="515756"/>
          <w:spacing w:val="-3"/>
          <w:w w:val="110"/>
        </w:rPr>
        <w:t> </w:t>
      </w:r>
      <w:r>
        <w:rPr>
          <w:color w:val="515756"/>
          <w:w w:val="110"/>
        </w:rPr>
        <w:t>la</w:t>
      </w:r>
      <w:r>
        <w:rPr>
          <w:color w:val="515756"/>
          <w:spacing w:val="-3"/>
          <w:w w:val="110"/>
        </w:rPr>
        <w:t> </w:t>
      </w:r>
      <w:r>
        <w:rPr>
          <w:color w:val="515756"/>
          <w:w w:val="110"/>
        </w:rPr>
        <w:t>designer</w:t>
      </w:r>
      <w:r>
        <w:rPr>
          <w:color w:val="515756"/>
          <w:spacing w:val="-3"/>
          <w:w w:val="110"/>
        </w:rPr>
        <w:t> </w:t>
      </w:r>
      <w:r>
        <w:rPr>
          <w:color w:val="515756"/>
          <w:w w:val="110"/>
        </w:rPr>
        <w:t>presenta</w:t>
      </w:r>
      <w:r>
        <w:rPr>
          <w:color w:val="515756"/>
          <w:spacing w:val="-3"/>
          <w:w w:val="110"/>
        </w:rPr>
        <w:t> </w:t>
      </w:r>
      <w:r>
        <w:rPr>
          <w:color w:val="515756"/>
          <w:w w:val="110"/>
        </w:rPr>
        <w:t>la</w:t>
      </w:r>
      <w:r>
        <w:rPr>
          <w:color w:val="515756"/>
          <w:spacing w:val="-3"/>
          <w:w w:val="110"/>
        </w:rPr>
        <w:t> </w:t>
      </w:r>
      <w:r>
        <w:rPr>
          <w:color w:val="515756"/>
          <w:w w:val="110"/>
        </w:rPr>
        <w:t>sua</w:t>
      </w:r>
      <w:r>
        <w:rPr>
          <w:color w:val="515756"/>
          <w:spacing w:val="-3"/>
          <w:w w:val="110"/>
        </w:rPr>
        <w:t> </w:t>
      </w:r>
      <w:r>
        <w:rPr>
          <w:color w:val="515756"/>
          <w:w w:val="110"/>
        </w:rPr>
        <w:t>prospet- </w:t>
      </w:r>
      <w:r>
        <w:rPr>
          <w:color w:val="515756"/>
          <w:spacing w:val="-2"/>
          <w:w w:val="115"/>
        </w:rPr>
        <w:t>tiva</w:t>
      </w:r>
      <w:r>
        <w:rPr>
          <w:color w:val="515756"/>
          <w:spacing w:val="-16"/>
          <w:w w:val="115"/>
        </w:rPr>
        <w:t> </w:t>
      </w:r>
      <w:r>
        <w:rPr>
          <w:color w:val="515756"/>
          <w:spacing w:val="-2"/>
          <w:w w:val="115"/>
        </w:rPr>
        <w:t>richiamando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l’attenzione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sui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materiali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di recupero.</w:t>
      </w:r>
    </w:p>
    <w:p>
      <w:pPr>
        <w:pStyle w:val="BodyText"/>
        <w:rPr>
          <w:sz w:val="38"/>
        </w:rPr>
      </w:pPr>
    </w:p>
    <w:p>
      <w:pPr>
        <w:pStyle w:val="BodyText"/>
        <w:spacing w:before="54"/>
        <w:rPr>
          <w:sz w:val="38"/>
        </w:rPr>
      </w:pPr>
    </w:p>
    <w:p>
      <w:pPr>
        <w:spacing w:line="196" w:lineRule="auto" w:before="0"/>
        <w:ind w:left="340" w:right="633" w:firstLine="0"/>
        <w:jc w:val="left"/>
        <w:rPr>
          <w:rFonts w:ascii="Arial" w:hAnsi="Arial"/>
          <w:sz w:val="38"/>
        </w:rPr>
      </w:pPr>
      <w:r>
        <w:rPr>
          <w:rFonts w:ascii="Arial" w:hAnsi="Arial"/>
          <w:color w:val="515756"/>
          <w:spacing w:val="-6"/>
          <w:w w:val="110"/>
          <w:sz w:val="38"/>
        </w:rPr>
        <w:t>NID</w:t>
      </w:r>
      <w:r>
        <w:rPr>
          <w:rFonts w:ascii="Arial" w:hAnsi="Arial"/>
          <w:color w:val="515756"/>
          <w:spacing w:val="-25"/>
          <w:w w:val="110"/>
          <w:sz w:val="38"/>
        </w:rPr>
        <w:t> </w:t>
      </w:r>
      <w:r>
        <w:rPr>
          <w:rFonts w:ascii="Arial" w:hAnsi="Arial"/>
          <w:color w:val="515756"/>
          <w:spacing w:val="-6"/>
          <w:w w:val="110"/>
          <w:sz w:val="38"/>
        </w:rPr>
        <w:t>—</w:t>
      </w:r>
      <w:r>
        <w:rPr>
          <w:rFonts w:ascii="Arial" w:hAnsi="Arial"/>
          <w:color w:val="515756"/>
          <w:spacing w:val="-25"/>
          <w:w w:val="110"/>
          <w:sz w:val="38"/>
        </w:rPr>
        <w:t> </w:t>
      </w:r>
      <w:r>
        <w:rPr>
          <w:rFonts w:ascii="Arial" w:hAnsi="Arial"/>
          <w:color w:val="515756"/>
          <w:spacing w:val="-6"/>
          <w:w w:val="110"/>
          <w:sz w:val="38"/>
        </w:rPr>
        <w:t>NUOVO</w:t>
      </w:r>
      <w:r>
        <w:rPr>
          <w:rFonts w:ascii="Arial" w:hAnsi="Arial"/>
          <w:color w:val="515756"/>
          <w:spacing w:val="-24"/>
          <w:w w:val="110"/>
          <w:sz w:val="38"/>
        </w:rPr>
        <w:t> </w:t>
      </w:r>
      <w:r>
        <w:rPr>
          <w:rFonts w:ascii="Arial" w:hAnsi="Arial"/>
          <w:color w:val="515756"/>
          <w:spacing w:val="-6"/>
          <w:w w:val="110"/>
          <w:sz w:val="38"/>
        </w:rPr>
        <w:t>ISTITUTO </w:t>
      </w:r>
      <w:r>
        <w:rPr>
          <w:rFonts w:ascii="Arial" w:hAnsi="Arial"/>
          <w:color w:val="515756"/>
          <w:w w:val="110"/>
          <w:sz w:val="38"/>
        </w:rPr>
        <w:t>DI</w:t>
      </w:r>
      <w:r>
        <w:rPr>
          <w:rFonts w:ascii="Arial" w:hAnsi="Arial"/>
          <w:color w:val="515756"/>
          <w:spacing w:val="-30"/>
          <w:w w:val="110"/>
          <w:sz w:val="38"/>
        </w:rPr>
        <w:t> </w:t>
      </w:r>
      <w:r>
        <w:rPr>
          <w:rFonts w:ascii="Arial" w:hAnsi="Arial"/>
          <w:color w:val="515756"/>
          <w:w w:val="110"/>
          <w:sz w:val="38"/>
        </w:rPr>
        <w:t>DESIGN</w:t>
      </w:r>
      <w:r>
        <w:rPr>
          <w:rFonts w:ascii="Arial" w:hAnsi="Arial"/>
          <w:color w:val="515756"/>
          <w:spacing w:val="-29"/>
          <w:w w:val="110"/>
          <w:sz w:val="38"/>
        </w:rPr>
        <w:t> </w:t>
      </w:r>
      <w:r>
        <w:rPr>
          <w:rFonts w:ascii="Arial" w:hAnsi="Arial"/>
          <w:color w:val="515756"/>
          <w:w w:val="110"/>
          <w:sz w:val="38"/>
        </w:rPr>
        <w:t>PERUGIA </w:t>
      </w:r>
      <w:r>
        <w:rPr>
          <w:rFonts w:ascii="Arial" w:hAnsi="Arial"/>
          <w:color w:val="EBCAE1"/>
          <w:spacing w:val="-2"/>
          <w:w w:val="110"/>
          <w:sz w:val="38"/>
        </w:rPr>
        <w:t>DERUTA</w:t>
      </w:r>
    </w:p>
    <w:p>
      <w:pPr>
        <w:spacing w:line="366" w:lineRule="exact" w:before="0"/>
        <w:ind w:left="340" w:right="0" w:firstLine="0"/>
        <w:jc w:val="left"/>
        <w:rPr>
          <w:rFonts w:ascii="Arial"/>
          <w:sz w:val="38"/>
        </w:rPr>
      </w:pPr>
      <w:r>
        <w:rPr>
          <w:rFonts w:ascii="Arial"/>
          <w:color w:val="EBCAE1"/>
          <w:spacing w:val="-2"/>
          <w:w w:val="105"/>
          <w:sz w:val="38"/>
        </w:rPr>
        <w:t>REVOLUTION</w:t>
      </w:r>
    </w:p>
    <w:p>
      <w:pPr>
        <w:pStyle w:val="BodyText"/>
        <w:spacing w:line="230" w:lineRule="auto"/>
        <w:ind w:left="1405" w:right="451"/>
        <w:jc w:val="both"/>
      </w:pPr>
      <w:r>
        <w:rPr>
          <w:color w:val="515756"/>
          <w:w w:val="110"/>
        </w:rPr>
        <w:t>Curato</w:t>
      </w:r>
      <w:r>
        <w:rPr>
          <w:color w:val="515756"/>
          <w:w w:val="110"/>
        </w:rPr>
        <w:t> dall</w:t>
      </w:r>
      <w:r>
        <w:rPr>
          <w:rFonts w:ascii="Arial" w:hAnsi="Arial"/>
          <w:color w:val="515756"/>
          <w:w w:val="110"/>
          <w:sz w:val="14"/>
        </w:rPr>
        <w:t>3</w:t>
      </w:r>
      <w:r>
        <w:rPr>
          <w:rFonts w:ascii="Arial" w:hAnsi="Arial"/>
          <w:color w:val="515756"/>
          <w:spacing w:val="40"/>
          <w:w w:val="110"/>
          <w:sz w:val="14"/>
        </w:rPr>
        <w:t> </w:t>
      </w:r>
      <w:r>
        <w:rPr>
          <w:color w:val="515756"/>
          <w:w w:val="110"/>
        </w:rPr>
        <w:t>student</w:t>
      </w:r>
      <w:r>
        <w:rPr>
          <w:rFonts w:ascii="Arial" w:hAnsi="Arial"/>
          <w:color w:val="515756"/>
          <w:w w:val="110"/>
          <w:sz w:val="14"/>
        </w:rPr>
        <w:t>3</w:t>
      </w:r>
      <w:r>
        <w:rPr>
          <w:rFonts w:ascii="Arial" w:hAnsi="Arial"/>
          <w:color w:val="515756"/>
          <w:spacing w:val="40"/>
          <w:w w:val="110"/>
          <w:sz w:val="14"/>
        </w:rPr>
        <w:t> </w:t>
      </w:r>
      <w:r>
        <w:rPr>
          <w:color w:val="515756"/>
          <w:w w:val="110"/>
        </w:rPr>
        <w:t>del</w:t>
      </w:r>
      <w:r>
        <w:rPr>
          <w:color w:val="515756"/>
          <w:w w:val="110"/>
        </w:rPr>
        <w:t> corso</w:t>
      </w:r>
      <w:r>
        <w:rPr>
          <w:color w:val="515756"/>
          <w:w w:val="110"/>
        </w:rPr>
        <w:t> di</w:t>
      </w:r>
      <w:r>
        <w:rPr>
          <w:color w:val="515756"/>
          <w:w w:val="110"/>
        </w:rPr>
        <w:t> Product Design condotto da Sara Ricciardi, il proget- to affonda le sue radici nel territorio umbro, proponendo la rivisitazione dell’Alberello, un contenitore usato nel passato per conserva- re</w:t>
      </w:r>
      <w:r>
        <w:rPr>
          <w:color w:val="515756"/>
          <w:spacing w:val="-11"/>
          <w:w w:val="110"/>
        </w:rPr>
        <w:t> </w:t>
      </w:r>
      <w:r>
        <w:rPr>
          <w:color w:val="515756"/>
          <w:w w:val="110"/>
        </w:rPr>
        <w:t>spezie</w:t>
      </w:r>
      <w:r>
        <w:rPr>
          <w:color w:val="515756"/>
          <w:spacing w:val="-11"/>
          <w:w w:val="110"/>
        </w:rPr>
        <w:t> </w:t>
      </w:r>
      <w:r>
        <w:rPr>
          <w:color w:val="515756"/>
          <w:w w:val="110"/>
        </w:rPr>
        <w:t>e</w:t>
      </w:r>
      <w:r>
        <w:rPr>
          <w:color w:val="515756"/>
          <w:spacing w:val="-11"/>
          <w:w w:val="110"/>
        </w:rPr>
        <w:t> </w:t>
      </w:r>
      <w:r>
        <w:rPr>
          <w:color w:val="515756"/>
          <w:w w:val="110"/>
        </w:rPr>
        <w:t>medicinali</w:t>
      </w:r>
      <w:r>
        <w:rPr>
          <w:color w:val="515756"/>
          <w:spacing w:val="-11"/>
          <w:w w:val="110"/>
        </w:rPr>
        <w:t> </w:t>
      </w:r>
      <w:r>
        <w:rPr>
          <w:color w:val="515756"/>
          <w:w w:val="110"/>
        </w:rPr>
        <w:t>nelle</w:t>
      </w:r>
      <w:r>
        <w:rPr>
          <w:color w:val="515756"/>
          <w:spacing w:val="-11"/>
          <w:w w:val="110"/>
        </w:rPr>
        <w:t> </w:t>
      </w:r>
      <w:r>
        <w:rPr>
          <w:color w:val="515756"/>
          <w:w w:val="110"/>
        </w:rPr>
        <w:t>farmacie</w:t>
      </w:r>
      <w:r>
        <w:rPr>
          <w:color w:val="515756"/>
          <w:spacing w:val="-11"/>
          <w:w w:val="110"/>
        </w:rPr>
        <w:t> </w:t>
      </w:r>
      <w:r>
        <w:rPr>
          <w:color w:val="515756"/>
          <w:w w:val="110"/>
        </w:rPr>
        <w:t>antiche.</w:t>
      </w:r>
    </w:p>
    <w:p>
      <w:pPr>
        <w:pStyle w:val="BodyText"/>
        <w:rPr>
          <w:sz w:val="38"/>
        </w:rPr>
      </w:pPr>
    </w:p>
    <w:p>
      <w:pPr>
        <w:pStyle w:val="BodyText"/>
        <w:spacing w:before="50"/>
        <w:rPr>
          <w:sz w:val="38"/>
        </w:rPr>
      </w:pPr>
    </w:p>
    <w:p>
      <w:pPr>
        <w:spacing w:line="196" w:lineRule="auto" w:before="0"/>
        <w:ind w:left="340" w:right="0" w:firstLine="0"/>
        <w:jc w:val="left"/>
        <w:rPr>
          <w:rFonts w:ascii="Arial" w:hAnsi="Arial"/>
          <w:sz w:val="38"/>
        </w:rPr>
      </w:pPr>
      <w:r>
        <w:rPr>
          <w:rFonts w:ascii="Arial" w:hAnsi="Arial"/>
          <w:color w:val="515756"/>
          <w:w w:val="105"/>
          <w:sz w:val="38"/>
        </w:rPr>
        <w:t>TECNOLÓGICO</w:t>
      </w:r>
      <w:r>
        <w:rPr>
          <w:rFonts w:ascii="Arial" w:hAnsi="Arial"/>
          <w:color w:val="515756"/>
          <w:spacing w:val="-28"/>
          <w:w w:val="105"/>
          <w:sz w:val="38"/>
        </w:rPr>
        <w:t> </w:t>
      </w:r>
      <w:r>
        <w:rPr>
          <w:rFonts w:ascii="Arial" w:hAnsi="Arial"/>
          <w:color w:val="515756"/>
          <w:w w:val="105"/>
          <w:sz w:val="38"/>
        </w:rPr>
        <w:t>DE </w:t>
      </w:r>
      <w:r>
        <w:rPr>
          <w:rFonts w:ascii="Arial" w:hAnsi="Arial"/>
          <w:color w:val="515756"/>
          <w:spacing w:val="-2"/>
          <w:w w:val="105"/>
          <w:sz w:val="38"/>
        </w:rPr>
        <w:t>MONTERREY</w:t>
      </w:r>
    </w:p>
    <w:p>
      <w:pPr>
        <w:spacing w:line="360" w:lineRule="exact" w:before="0"/>
        <w:ind w:left="340" w:right="0" w:firstLine="0"/>
        <w:jc w:val="left"/>
        <w:rPr>
          <w:rFonts w:ascii="Arial"/>
          <w:sz w:val="38"/>
        </w:rPr>
      </w:pPr>
      <w:r>
        <w:rPr>
          <w:rFonts w:ascii="Arial"/>
          <w:color w:val="EBCAE1"/>
          <w:sz w:val="38"/>
        </w:rPr>
        <w:t>CULTURE</w:t>
      </w:r>
      <w:r>
        <w:rPr>
          <w:rFonts w:ascii="Arial"/>
          <w:color w:val="EBCAE1"/>
          <w:spacing w:val="-11"/>
          <w:sz w:val="38"/>
        </w:rPr>
        <w:t> </w:t>
      </w:r>
      <w:r>
        <w:rPr>
          <w:rFonts w:ascii="Arial"/>
          <w:color w:val="EBCAE1"/>
          <w:spacing w:val="-2"/>
          <w:sz w:val="38"/>
        </w:rPr>
        <w:t>CONTAINERS</w:t>
      </w:r>
    </w:p>
    <w:p>
      <w:pPr>
        <w:pStyle w:val="BodyText"/>
        <w:spacing w:line="230" w:lineRule="auto"/>
        <w:ind w:left="1405" w:right="451"/>
        <w:jc w:val="both"/>
      </w:pPr>
      <w:r>
        <w:rPr>
          <w:color w:val="515756"/>
          <w:w w:val="110"/>
        </w:rPr>
        <w:t>L’istituto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presenta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una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collezione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di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vasi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scul- </w:t>
      </w:r>
      <w:r>
        <w:rPr>
          <w:color w:val="515756"/>
          <w:w w:val="115"/>
        </w:rPr>
        <w:t>torei</w:t>
      </w:r>
      <w:r>
        <w:rPr>
          <w:color w:val="515756"/>
          <w:spacing w:val="-10"/>
          <w:w w:val="115"/>
        </w:rPr>
        <w:t> </w:t>
      </w:r>
      <w:r>
        <w:rPr>
          <w:color w:val="515756"/>
          <w:w w:val="115"/>
        </w:rPr>
        <w:t>ispirati</w:t>
      </w:r>
      <w:r>
        <w:rPr>
          <w:color w:val="515756"/>
          <w:spacing w:val="-10"/>
          <w:w w:val="115"/>
        </w:rPr>
        <w:t> </w:t>
      </w:r>
      <w:r>
        <w:rPr>
          <w:color w:val="515756"/>
          <w:w w:val="115"/>
        </w:rPr>
        <w:t>alla</w:t>
      </w:r>
      <w:r>
        <w:rPr>
          <w:color w:val="515756"/>
          <w:spacing w:val="-10"/>
          <w:w w:val="115"/>
        </w:rPr>
        <w:t> </w:t>
      </w:r>
      <w:r>
        <w:rPr>
          <w:color w:val="515756"/>
          <w:w w:val="115"/>
        </w:rPr>
        <w:t>vita</w:t>
      </w:r>
      <w:r>
        <w:rPr>
          <w:color w:val="515756"/>
          <w:spacing w:val="-10"/>
          <w:w w:val="115"/>
        </w:rPr>
        <w:t> </w:t>
      </w:r>
      <w:r>
        <w:rPr>
          <w:color w:val="515756"/>
          <w:w w:val="115"/>
        </w:rPr>
        <w:t>quotidiana</w:t>
      </w:r>
      <w:r>
        <w:rPr>
          <w:color w:val="515756"/>
          <w:spacing w:val="-10"/>
          <w:w w:val="115"/>
        </w:rPr>
        <w:t> </w:t>
      </w:r>
      <w:r>
        <w:rPr>
          <w:color w:val="515756"/>
          <w:w w:val="115"/>
        </w:rPr>
        <w:t>di</w:t>
      </w:r>
      <w:r>
        <w:rPr>
          <w:color w:val="515756"/>
          <w:spacing w:val="-10"/>
          <w:w w:val="115"/>
        </w:rPr>
        <w:t> </w:t>
      </w:r>
      <w:r>
        <w:rPr>
          <w:color w:val="515756"/>
          <w:w w:val="115"/>
        </w:rPr>
        <w:t>Città</w:t>
      </w:r>
      <w:r>
        <w:rPr>
          <w:color w:val="515756"/>
          <w:spacing w:val="-10"/>
          <w:w w:val="115"/>
        </w:rPr>
        <w:t> </w:t>
      </w:r>
      <w:r>
        <w:rPr>
          <w:color w:val="515756"/>
          <w:w w:val="115"/>
        </w:rPr>
        <w:t>del Messico.</w:t>
      </w:r>
      <w:r>
        <w:rPr>
          <w:color w:val="515756"/>
          <w:spacing w:val="-18"/>
          <w:w w:val="115"/>
        </w:rPr>
        <w:t> </w:t>
      </w:r>
      <w:r>
        <w:rPr>
          <w:color w:val="515756"/>
          <w:w w:val="115"/>
        </w:rPr>
        <w:t>L</w:t>
      </w:r>
      <w:r>
        <w:rPr>
          <w:rFonts w:ascii="Arial" w:hAnsi="Arial"/>
          <w:color w:val="515756"/>
          <w:w w:val="115"/>
          <w:sz w:val="14"/>
        </w:rPr>
        <w:t>3</w:t>
      </w:r>
      <w:r>
        <w:rPr>
          <w:rFonts w:ascii="Arial" w:hAnsi="Arial"/>
          <w:color w:val="515756"/>
          <w:spacing w:val="3"/>
          <w:w w:val="115"/>
          <w:sz w:val="14"/>
        </w:rPr>
        <w:t> </w:t>
      </w:r>
      <w:r>
        <w:rPr>
          <w:color w:val="515756"/>
          <w:w w:val="115"/>
        </w:rPr>
        <w:t>student</w:t>
      </w:r>
      <w:r>
        <w:rPr>
          <w:rFonts w:ascii="Arial" w:hAnsi="Arial"/>
          <w:color w:val="515756"/>
          <w:w w:val="115"/>
          <w:sz w:val="14"/>
        </w:rPr>
        <w:t>3</w:t>
      </w:r>
      <w:r>
        <w:rPr>
          <w:color w:val="515756"/>
          <w:w w:val="115"/>
        </w:rPr>
        <w:t>,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guidati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dalla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designer </w:t>
      </w:r>
      <w:r>
        <w:rPr>
          <w:color w:val="515756"/>
          <w:spacing w:val="-2"/>
          <w:w w:val="110"/>
        </w:rPr>
        <w:t>Joel</w:t>
      </w:r>
      <w:r>
        <w:rPr>
          <w:color w:val="515756"/>
          <w:spacing w:val="-11"/>
          <w:w w:val="110"/>
        </w:rPr>
        <w:t> </w:t>
      </w:r>
      <w:r>
        <w:rPr>
          <w:color w:val="515756"/>
          <w:spacing w:val="-2"/>
          <w:w w:val="110"/>
        </w:rPr>
        <w:t>Escalona</w:t>
      </w:r>
      <w:r>
        <w:rPr>
          <w:color w:val="515756"/>
          <w:spacing w:val="-11"/>
          <w:w w:val="110"/>
        </w:rPr>
        <w:t> </w:t>
      </w:r>
      <w:r>
        <w:rPr>
          <w:color w:val="515756"/>
          <w:spacing w:val="-2"/>
          <w:w w:val="110"/>
        </w:rPr>
        <w:t>e</w:t>
      </w:r>
      <w:r>
        <w:rPr>
          <w:color w:val="515756"/>
          <w:spacing w:val="-11"/>
          <w:w w:val="110"/>
        </w:rPr>
        <w:t> </w:t>
      </w:r>
      <w:r>
        <w:rPr>
          <w:color w:val="515756"/>
          <w:spacing w:val="-2"/>
          <w:w w:val="110"/>
        </w:rPr>
        <w:t>dalla</w:t>
      </w:r>
      <w:r>
        <w:rPr>
          <w:color w:val="515756"/>
          <w:spacing w:val="-11"/>
          <w:w w:val="110"/>
        </w:rPr>
        <w:t> </w:t>
      </w:r>
      <w:r>
        <w:rPr>
          <w:color w:val="515756"/>
          <w:spacing w:val="-2"/>
          <w:w w:val="110"/>
        </w:rPr>
        <w:t>gallerista</w:t>
      </w:r>
      <w:r>
        <w:rPr>
          <w:color w:val="515756"/>
          <w:spacing w:val="-11"/>
          <w:w w:val="110"/>
        </w:rPr>
        <w:t> </w:t>
      </w:r>
      <w:r>
        <w:rPr>
          <w:color w:val="515756"/>
          <w:spacing w:val="-2"/>
          <w:w w:val="110"/>
        </w:rPr>
        <w:t>di</w:t>
      </w:r>
      <w:r>
        <w:rPr>
          <w:color w:val="515756"/>
          <w:spacing w:val="-11"/>
          <w:w w:val="110"/>
        </w:rPr>
        <w:t> </w:t>
      </w:r>
      <w:r>
        <w:rPr>
          <w:color w:val="515756"/>
          <w:spacing w:val="-2"/>
          <w:w w:val="110"/>
        </w:rPr>
        <w:t>design</w:t>
      </w:r>
      <w:r>
        <w:rPr>
          <w:color w:val="515756"/>
          <w:spacing w:val="-11"/>
          <w:w w:val="110"/>
        </w:rPr>
        <w:t> </w:t>
      </w:r>
      <w:r>
        <w:rPr>
          <w:color w:val="515756"/>
          <w:spacing w:val="-2"/>
          <w:w w:val="110"/>
        </w:rPr>
        <w:t>Mon- </w:t>
      </w:r>
      <w:r>
        <w:rPr>
          <w:color w:val="515756"/>
          <w:w w:val="110"/>
        </w:rPr>
        <w:t>tserrat Castañón, hanno creato una famiglia di</w:t>
      </w:r>
      <w:r>
        <w:rPr>
          <w:color w:val="515756"/>
          <w:spacing w:val="-8"/>
          <w:w w:val="110"/>
        </w:rPr>
        <w:t> </w:t>
      </w:r>
      <w:r>
        <w:rPr>
          <w:color w:val="515756"/>
          <w:w w:val="110"/>
        </w:rPr>
        <w:t>oggetti</w:t>
      </w:r>
      <w:r>
        <w:rPr>
          <w:color w:val="515756"/>
          <w:spacing w:val="-8"/>
          <w:w w:val="110"/>
        </w:rPr>
        <w:t> </w:t>
      </w:r>
      <w:r>
        <w:rPr>
          <w:color w:val="515756"/>
          <w:w w:val="110"/>
        </w:rPr>
        <w:t>che</w:t>
      </w:r>
      <w:r>
        <w:rPr>
          <w:color w:val="515756"/>
          <w:spacing w:val="-8"/>
          <w:w w:val="110"/>
        </w:rPr>
        <w:t> </w:t>
      </w:r>
      <w:r>
        <w:rPr>
          <w:color w:val="515756"/>
          <w:w w:val="110"/>
        </w:rPr>
        <w:t>comunicano</w:t>
      </w:r>
      <w:r>
        <w:rPr>
          <w:color w:val="515756"/>
          <w:spacing w:val="-8"/>
          <w:w w:val="110"/>
        </w:rPr>
        <w:t> </w:t>
      </w:r>
      <w:r>
        <w:rPr>
          <w:color w:val="515756"/>
          <w:w w:val="110"/>
        </w:rPr>
        <w:t>concetti</w:t>
      </w:r>
      <w:r>
        <w:rPr>
          <w:color w:val="515756"/>
          <w:spacing w:val="-8"/>
          <w:w w:val="110"/>
        </w:rPr>
        <w:t> </w:t>
      </w:r>
      <w:r>
        <w:rPr>
          <w:color w:val="515756"/>
          <w:w w:val="110"/>
        </w:rPr>
        <w:t>differenti </w:t>
      </w:r>
      <w:r>
        <w:rPr>
          <w:color w:val="515756"/>
          <w:w w:val="115"/>
        </w:rPr>
        <w:t>della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cultura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popolare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del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Paese.</w:t>
      </w:r>
    </w:p>
    <w:p>
      <w:pPr>
        <w:pStyle w:val="BodyText"/>
        <w:rPr>
          <w:sz w:val="38"/>
        </w:rPr>
      </w:pPr>
    </w:p>
    <w:p>
      <w:pPr>
        <w:pStyle w:val="BodyText"/>
        <w:spacing w:before="46"/>
        <w:rPr>
          <w:sz w:val="38"/>
        </w:rPr>
      </w:pPr>
    </w:p>
    <w:p>
      <w:pPr>
        <w:spacing w:line="196" w:lineRule="auto" w:before="0"/>
        <w:ind w:left="340" w:right="0" w:firstLine="0"/>
        <w:jc w:val="left"/>
        <w:rPr>
          <w:rFonts w:ascii="Arial"/>
          <w:sz w:val="38"/>
        </w:rPr>
      </w:pPr>
      <w:r>
        <w:rPr>
          <w:rFonts w:ascii="Arial"/>
          <w:color w:val="515756"/>
          <w:w w:val="105"/>
          <w:sz w:val="38"/>
        </w:rPr>
        <w:t>STUDIO </w:t>
      </w:r>
      <w:r>
        <w:rPr>
          <w:rFonts w:ascii="Arial"/>
          <w:color w:val="515756"/>
          <w:w w:val="105"/>
          <w:sz w:val="38"/>
        </w:rPr>
        <w:t>FORMOSA </w:t>
      </w:r>
      <w:r>
        <w:rPr>
          <w:rFonts w:ascii="Arial"/>
          <w:color w:val="EBCAE1"/>
          <w:spacing w:val="-2"/>
          <w:w w:val="105"/>
          <w:sz w:val="38"/>
        </w:rPr>
        <w:t>SUPERNATURAL COLLECTION</w:t>
      </w:r>
    </w:p>
    <w:p>
      <w:pPr>
        <w:pStyle w:val="BodyText"/>
        <w:spacing w:line="230" w:lineRule="auto" w:before="1"/>
        <w:ind w:left="1405" w:right="451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4240">
                <wp:simplePos x="0" y="0"/>
                <wp:positionH relativeFrom="page">
                  <wp:posOffset>0</wp:posOffset>
                </wp:positionH>
                <wp:positionV relativeFrom="paragraph">
                  <wp:posOffset>1522187</wp:posOffset>
                </wp:positionV>
                <wp:extent cx="891540" cy="530225"/>
                <wp:effectExtent l="0" t="0" r="0" b="0"/>
                <wp:wrapNone/>
                <wp:docPr id="140" name="Group 1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0" name="Group 140"/>
                      <wpg:cNvGrpSpPr/>
                      <wpg:grpSpPr>
                        <a:xfrm>
                          <a:off x="0" y="0"/>
                          <a:ext cx="891540" cy="530225"/>
                          <a:chExt cx="891540" cy="530225"/>
                        </a:xfrm>
                      </wpg:grpSpPr>
                      <wps:wsp>
                        <wps:cNvPr id="141" name="Graphic 141"/>
                        <wps:cNvSpPr/>
                        <wps:spPr>
                          <a:xfrm>
                            <a:off x="0" y="0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Textbox 142"/>
                        <wps:cNvSpPr txBox="1"/>
                        <wps:spPr>
                          <a:xfrm>
                            <a:off x="0" y="0"/>
                            <a:ext cx="891540" cy="530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41"/>
                                <w:ind w:left="17" w:right="3" w:firstLine="0"/>
                                <w:jc w:val="center"/>
                                <w:rPr>
                                  <w:rFonts w:ascii="Arial"/>
                                  <w:sz w:val="30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9"/>
                                  <w:w w:val="110"/>
                                  <w:sz w:val="30"/>
                                </w:rPr>
                                <w:t>26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19.8573pt;width:70.2pt;height:41.75pt;mso-position-horizontal-relative:page;mso-position-vertical-relative:paragraph;z-index:15754240" id="docshapegroup131" coordorigin="0,2397" coordsize="1404,835">
                <v:rect style="position:absolute;left:0;top:2397;width:1404;height:835" id="docshape132" filled="true" fillcolor="#f68d75" stroked="false">
                  <v:fill type="solid"/>
                </v:rect>
                <v:shape style="position:absolute;left:0;top:2397;width:1404;height:835" type="#_x0000_t202" id="docshape133" filled="false" stroked="false">
                  <v:textbox inset="0,0,0,0">
                    <w:txbxContent>
                      <w:p>
                        <w:pPr>
                          <w:spacing w:before="241"/>
                          <w:ind w:left="17" w:right="3" w:firstLine="0"/>
                          <w:jc w:val="center"/>
                          <w:rPr>
                            <w:rFonts w:ascii="Arial"/>
                            <w:sz w:val="30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9"/>
                            <w:w w:val="110"/>
                            <w:sz w:val="30"/>
                          </w:rPr>
                          <w:t>26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515756"/>
          <w:w w:val="115"/>
        </w:rPr>
        <w:t>“Supernatural</w:t>
      </w:r>
      <w:r>
        <w:rPr>
          <w:color w:val="515756"/>
          <w:w w:val="115"/>
        </w:rPr>
        <w:t> Collection”</w:t>
      </w:r>
      <w:r>
        <w:rPr>
          <w:color w:val="515756"/>
          <w:w w:val="115"/>
        </w:rPr>
        <w:t> consiste</w:t>
      </w:r>
      <w:r>
        <w:rPr>
          <w:color w:val="515756"/>
          <w:w w:val="115"/>
        </w:rPr>
        <w:t> in</w:t>
      </w:r>
      <w:r>
        <w:rPr>
          <w:color w:val="515756"/>
          <w:w w:val="115"/>
        </w:rPr>
        <w:t> una serie di candelieri la cui natura è parte fi- sica e parte digitale. La forma degli arte- fatti,</w:t>
      </w:r>
      <w:r>
        <w:rPr>
          <w:color w:val="515756"/>
          <w:w w:val="115"/>
        </w:rPr>
        <w:t> creata</w:t>
      </w:r>
      <w:r>
        <w:rPr>
          <w:color w:val="515756"/>
          <w:w w:val="115"/>
        </w:rPr>
        <w:t> da</w:t>
      </w:r>
      <w:r>
        <w:rPr>
          <w:color w:val="515756"/>
          <w:w w:val="115"/>
        </w:rPr>
        <w:t> un</w:t>
      </w:r>
      <w:r>
        <w:rPr>
          <w:color w:val="515756"/>
          <w:w w:val="115"/>
        </w:rPr>
        <w:t> algoritmo</w:t>
      </w:r>
      <w:r>
        <w:rPr>
          <w:color w:val="515756"/>
          <w:w w:val="115"/>
        </w:rPr>
        <w:t> generativo </w:t>
      </w:r>
      <w:r>
        <w:rPr>
          <w:color w:val="515756"/>
          <w:w w:val="110"/>
        </w:rPr>
        <w:t>che simula il modello di crescita di elementi </w:t>
      </w:r>
      <w:r>
        <w:rPr>
          <w:color w:val="515756"/>
          <w:w w:val="115"/>
        </w:rPr>
        <w:t>naturali come coralli e radici, viene mate- rializzata attraverso una tecnica di stam- pa</w:t>
      </w:r>
      <w:r>
        <w:rPr>
          <w:color w:val="515756"/>
          <w:spacing w:val="-2"/>
          <w:w w:val="115"/>
        </w:rPr>
        <w:t> </w:t>
      </w:r>
      <w:r>
        <w:rPr>
          <w:color w:val="515756"/>
          <w:w w:val="115"/>
        </w:rPr>
        <w:t>3D.</w:t>
      </w:r>
      <w:r>
        <w:rPr>
          <w:color w:val="515756"/>
          <w:spacing w:val="-2"/>
          <w:w w:val="115"/>
        </w:rPr>
        <w:t> </w:t>
      </w:r>
      <w:r>
        <w:rPr>
          <w:color w:val="515756"/>
          <w:w w:val="115"/>
        </w:rPr>
        <w:t>Ogni</w:t>
      </w:r>
      <w:r>
        <w:rPr>
          <w:color w:val="515756"/>
          <w:spacing w:val="-2"/>
          <w:w w:val="115"/>
        </w:rPr>
        <w:t> </w:t>
      </w:r>
      <w:r>
        <w:rPr>
          <w:color w:val="515756"/>
          <w:w w:val="115"/>
        </w:rPr>
        <w:t>pezzo</w:t>
      </w:r>
      <w:r>
        <w:rPr>
          <w:color w:val="515756"/>
          <w:spacing w:val="-2"/>
          <w:w w:val="115"/>
        </w:rPr>
        <w:t> </w:t>
      </w:r>
      <w:r>
        <w:rPr>
          <w:color w:val="515756"/>
          <w:w w:val="115"/>
        </w:rPr>
        <w:t>fisico</w:t>
      </w:r>
      <w:r>
        <w:rPr>
          <w:color w:val="515756"/>
          <w:spacing w:val="-2"/>
          <w:w w:val="115"/>
        </w:rPr>
        <w:t> </w:t>
      </w:r>
      <w:r>
        <w:rPr>
          <w:color w:val="515756"/>
          <w:w w:val="115"/>
        </w:rPr>
        <w:t>è</w:t>
      </w:r>
      <w:r>
        <w:rPr>
          <w:color w:val="515756"/>
          <w:spacing w:val="-2"/>
          <w:w w:val="115"/>
        </w:rPr>
        <w:t> </w:t>
      </w:r>
      <w:r>
        <w:rPr>
          <w:color w:val="515756"/>
          <w:w w:val="115"/>
        </w:rPr>
        <w:t>associato</w:t>
      </w:r>
      <w:r>
        <w:rPr>
          <w:color w:val="515756"/>
          <w:spacing w:val="-2"/>
          <w:w w:val="115"/>
        </w:rPr>
        <w:t> </w:t>
      </w:r>
      <w:r>
        <w:rPr>
          <w:color w:val="515756"/>
          <w:w w:val="115"/>
        </w:rPr>
        <w:t>ad</w:t>
      </w:r>
      <w:r>
        <w:rPr>
          <w:color w:val="515756"/>
          <w:spacing w:val="-2"/>
          <w:w w:val="115"/>
        </w:rPr>
        <w:t> </w:t>
      </w:r>
      <w:r>
        <w:rPr>
          <w:color w:val="515756"/>
          <w:w w:val="115"/>
        </w:rPr>
        <w:t>un certificato digitale registrato su blockchain </w:t>
      </w:r>
      <w:r>
        <w:rPr>
          <w:color w:val="515756"/>
          <w:w w:val="110"/>
        </w:rPr>
        <w:t>(NFT) che garantisce l’unicità e l’autenticità </w:t>
      </w:r>
      <w:r>
        <w:rPr>
          <w:color w:val="515756"/>
          <w:spacing w:val="-2"/>
          <w:w w:val="115"/>
        </w:rPr>
        <w:t>dell’oggetto.</w:t>
      </w:r>
    </w:p>
    <w:p>
      <w:pPr>
        <w:spacing w:after="0" w:line="230" w:lineRule="auto"/>
        <w:jc w:val="both"/>
        <w:sectPr>
          <w:pgSz w:w="5960" w:h="15880"/>
          <w:pgMar w:top="700" w:bottom="0" w:left="0" w:right="0"/>
        </w:sectPr>
      </w:pPr>
    </w:p>
    <w:p>
      <w:pPr>
        <w:spacing w:before="47"/>
        <w:ind w:left="0" w:right="497" w:firstLine="0"/>
        <w:jc w:val="right"/>
        <w:rPr>
          <w:rFonts w:ascii="Arial"/>
          <w:sz w:val="3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96800">
                <wp:simplePos x="0" y="0"/>
                <wp:positionH relativeFrom="page">
                  <wp:posOffset>287997</wp:posOffset>
                </wp:positionH>
                <wp:positionV relativeFrom="page">
                  <wp:posOffset>0</wp:posOffset>
                </wp:positionV>
                <wp:extent cx="3492500" cy="10080625"/>
                <wp:effectExtent l="0" t="0" r="0" b="0"/>
                <wp:wrapNone/>
                <wp:docPr id="143" name="Group 1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3" name="Group 143"/>
                      <wpg:cNvGrpSpPr/>
                      <wpg:grpSpPr>
                        <a:xfrm>
                          <a:off x="0" y="0"/>
                          <a:ext cx="3492500" cy="10080625"/>
                          <a:chExt cx="3492500" cy="10080625"/>
                        </a:xfrm>
                      </wpg:grpSpPr>
                      <pic:pic>
                        <pic:nvPicPr>
                          <pic:cNvPr id="144" name="Image 144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30047"/>
                            <a:ext cx="3492004" cy="23942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305018"/>
                            <a:ext cx="3492004" cy="23942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" name="Image 146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10751"/>
                            <a:ext cx="3492004" cy="23942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" y="7685722"/>
                            <a:ext cx="3492003" cy="2394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Graphic 148"/>
                        <wps:cNvSpPr/>
                        <wps:spPr>
                          <a:xfrm>
                            <a:off x="2600998" y="0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.677pt;margin-top:-.000011pt;width:275pt;height:793.75pt;mso-position-horizontal-relative:page;mso-position-vertical-relative:page;z-index:-16519680" id="docshapegroup134" coordorigin="454,0" coordsize="5500,15875">
                <v:shape style="position:absolute;left:453;top:834;width:5500;height:3771" type="#_x0000_t75" id="docshape135" stroked="false">
                  <v:imagedata r:id="rId41" o:title=""/>
                </v:shape>
                <v:shape style="position:absolute;left:453;top:8354;width:5500;height:3771" type="#_x0000_t75" id="docshape136" stroked="false">
                  <v:imagedata r:id="rId42" o:title=""/>
                </v:shape>
                <v:shape style="position:absolute;left:453;top:4583;width:5500;height:3771" type="#_x0000_t75" id="docshape137" stroked="false">
                  <v:imagedata r:id="rId43" o:title=""/>
                </v:shape>
                <v:shape style="position:absolute;left:453;top:12103;width:5500;height:3771" type="#_x0000_t75" id="docshape138" stroked="false">
                  <v:imagedata r:id="rId44" o:title=""/>
                </v:shape>
                <v:rect style="position:absolute;left:4549;top:0;width:1404;height:835" id="docshape139" filled="true" fillcolor="#ebcae1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Arial"/>
          <w:color w:val="FFFFFF"/>
          <w:spacing w:val="8"/>
          <w:w w:val="110"/>
          <w:sz w:val="30"/>
        </w:rPr>
        <w:t>27</w:t>
      </w:r>
    </w:p>
    <w:p>
      <w:pPr>
        <w:spacing w:after="0"/>
        <w:jc w:val="right"/>
        <w:rPr>
          <w:rFonts w:ascii="Arial"/>
          <w:sz w:val="30"/>
        </w:rPr>
        <w:sectPr>
          <w:pgSz w:w="5960" w:h="15880"/>
          <w:pgMar w:top="180" w:bottom="280" w:left="0" w:right="0"/>
        </w:sectPr>
      </w:pPr>
    </w:p>
    <w:p>
      <w:pPr>
        <w:pStyle w:val="BodyText"/>
        <w:rPr>
          <w:rFonts w:ascii="Arial"/>
          <w:sz w:val="3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973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492500" cy="10080625"/>
                <wp:effectExtent l="0" t="0" r="0" b="0"/>
                <wp:wrapNone/>
                <wp:docPr id="149" name="Group 1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9" name="Group 149"/>
                      <wpg:cNvGrpSpPr/>
                      <wpg:grpSpPr>
                        <a:xfrm>
                          <a:off x="0" y="0"/>
                          <a:ext cx="3492500" cy="10080625"/>
                          <a:chExt cx="3492500" cy="10080625"/>
                        </a:xfrm>
                      </wpg:grpSpPr>
                      <pic:pic>
                        <pic:nvPicPr>
                          <pic:cNvPr id="150" name="Image 150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2004" cy="23942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80691"/>
                            <a:ext cx="3492004" cy="4788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" name="Graphic 152"/>
                        <wps:cNvSpPr/>
                        <wps:spPr>
                          <a:xfrm>
                            <a:off x="0" y="7155662"/>
                            <a:ext cx="3492500" cy="2394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00" h="2394585">
                                <a:moveTo>
                                  <a:pt x="34920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94280"/>
                                </a:lnTo>
                                <a:lnTo>
                                  <a:pt x="3492004" y="2394280"/>
                                </a:lnTo>
                                <a:lnTo>
                                  <a:pt x="3492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0" y="9549942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155662"/>
                            <a:ext cx="3492004" cy="23942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11pt;width:275pt;height:793.75pt;mso-position-horizontal-relative:page;mso-position-vertical-relative:page;z-index:-16519168" id="docshapegroup140" coordorigin="0,0" coordsize="5500,15875">
                <v:shape style="position:absolute;left:0;top:0;width:5500;height:3771" type="#_x0000_t75" id="docshape141" stroked="false">
                  <v:imagedata r:id="rId45" o:title=""/>
                </v:shape>
                <v:shape style="position:absolute;left:0;top:3749;width:5500;height:7542" type="#_x0000_t75" id="docshape142" stroked="false">
                  <v:imagedata r:id="rId46" o:title=""/>
                </v:shape>
                <v:rect style="position:absolute;left:0;top:11268;width:5500;height:3771" id="docshape143" filled="true" fillcolor="#ffffff" stroked="false">
                  <v:fill type="solid"/>
                </v:rect>
                <v:rect style="position:absolute;left:0;top:15039;width:1404;height:835" id="docshape144" filled="true" fillcolor="#f68d75" stroked="false">
                  <v:fill type="solid"/>
                </v:rect>
                <v:shape style="position:absolute;left:0;top:11268;width:5500;height:3771" type="#_x0000_t75" id="docshape145" stroked="false">
                  <v:imagedata r:id="rId47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spacing w:before="337"/>
        <w:rPr>
          <w:rFonts w:ascii="Arial"/>
          <w:sz w:val="30"/>
        </w:rPr>
      </w:pPr>
    </w:p>
    <w:p>
      <w:pPr>
        <w:spacing w:before="0"/>
        <w:ind w:left="507" w:right="0" w:firstLine="0"/>
        <w:jc w:val="left"/>
        <w:rPr>
          <w:rFonts w:ascii="Arial"/>
          <w:sz w:val="30"/>
        </w:rPr>
      </w:pPr>
      <w:r>
        <w:rPr>
          <w:rFonts w:ascii="Arial"/>
          <w:color w:val="FFFFFF"/>
          <w:spacing w:val="12"/>
          <w:w w:val="110"/>
          <w:sz w:val="30"/>
        </w:rPr>
        <w:t>28</w:t>
      </w:r>
    </w:p>
    <w:p>
      <w:pPr>
        <w:spacing w:after="0"/>
        <w:jc w:val="left"/>
        <w:rPr>
          <w:rFonts w:ascii="Arial"/>
          <w:sz w:val="30"/>
        </w:rPr>
        <w:sectPr>
          <w:pgSz w:w="5960" w:h="15880"/>
          <w:pgMar w:top="1820" w:bottom="0" w:left="0" w:right="0"/>
        </w:sectPr>
      </w:pPr>
    </w:p>
    <w:p>
      <w:pPr>
        <w:pStyle w:val="BodyText"/>
        <w:spacing w:before="352"/>
        <w:rPr>
          <w:rFonts w:ascii="Arial"/>
          <w:sz w:val="38"/>
        </w:rPr>
      </w:pPr>
    </w:p>
    <w:p>
      <w:pPr>
        <w:spacing w:line="196" w:lineRule="auto" w:before="0"/>
        <w:ind w:left="453" w:right="2447" w:firstLine="0"/>
        <w:jc w:val="left"/>
        <w:rPr>
          <w:rFonts w:ascii="Arial"/>
          <w:sz w:val="3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5776">
                <wp:simplePos x="0" y="0"/>
                <wp:positionH relativeFrom="page">
                  <wp:posOffset>2888995</wp:posOffset>
                </wp:positionH>
                <wp:positionV relativeFrom="paragraph">
                  <wp:posOffset>-509894</wp:posOffset>
                </wp:positionV>
                <wp:extent cx="891540" cy="530225"/>
                <wp:effectExtent l="0" t="0" r="0" b="0"/>
                <wp:wrapNone/>
                <wp:docPr id="155" name="Group 1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5" name="Group 155"/>
                      <wpg:cNvGrpSpPr/>
                      <wpg:grpSpPr>
                        <a:xfrm>
                          <a:off x="0" y="0"/>
                          <a:ext cx="891540" cy="530225"/>
                          <a:chExt cx="891540" cy="530225"/>
                        </a:xfrm>
                      </wpg:grpSpPr>
                      <wps:wsp>
                        <wps:cNvPr id="156" name="Graphic 156"/>
                        <wps:cNvSpPr/>
                        <wps:spPr>
                          <a:xfrm>
                            <a:off x="0" y="0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Textbox 157"/>
                        <wps:cNvSpPr txBox="1"/>
                        <wps:spPr>
                          <a:xfrm>
                            <a:off x="0" y="0"/>
                            <a:ext cx="891540" cy="530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41"/>
                                <w:ind w:left="17" w:right="0" w:firstLine="0"/>
                                <w:jc w:val="center"/>
                                <w:rPr>
                                  <w:rFonts w:ascii="Arial"/>
                                  <w:sz w:val="30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12"/>
                                  <w:w w:val="110"/>
                                  <w:sz w:val="30"/>
                                </w:rPr>
                                <w:t>29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7.479996pt;margin-top:-40.149143pt;width:70.2pt;height:41.75pt;mso-position-horizontal-relative:page;mso-position-vertical-relative:paragraph;z-index:15755776" id="docshapegroup146" coordorigin="4550,-803" coordsize="1404,835">
                <v:rect style="position:absolute;left:4549;top:-803;width:1404;height:835" id="docshape147" filled="true" fillcolor="#ebcae1" stroked="false">
                  <v:fill type="solid"/>
                </v:rect>
                <v:shape style="position:absolute;left:4549;top:-803;width:1404;height:835" type="#_x0000_t202" id="docshape148" filled="false" stroked="false">
                  <v:textbox inset="0,0,0,0">
                    <w:txbxContent>
                      <w:p>
                        <w:pPr>
                          <w:spacing w:before="241"/>
                          <w:ind w:left="17" w:right="0" w:firstLine="0"/>
                          <w:jc w:val="center"/>
                          <w:rPr>
                            <w:rFonts w:ascii="Arial"/>
                            <w:sz w:val="30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12"/>
                            <w:w w:val="110"/>
                            <w:sz w:val="30"/>
                          </w:rPr>
                          <w:t>29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"/>
          <w:color w:val="515756"/>
          <w:sz w:val="38"/>
        </w:rPr>
        <w:t>HI KYUNG </w:t>
      </w:r>
      <w:r>
        <w:rPr>
          <w:rFonts w:ascii="Arial"/>
          <w:color w:val="515756"/>
          <w:sz w:val="38"/>
        </w:rPr>
        <w:t>EUN </w:t>
      </w:r>
      <w:r>
        <w:rPr>
          <w:rFonts w:ascii="Arial"/>
          <w:color w:val="EBCAE1"/>
          <w:w w:val="110"/>
          <w:sz w:val="38"/>
        </w:rPr>
        <w:t>PANTA RHEI</w:t>
      </w:r>
    </w:p>
    <w:p>
      <w:pPr>
        <w:pStyle w:val="BodyText"/>
        <w:spacing w:line="230" w:lineRule="auto"/>
        <w:ind w:left="2570" w:right="338"/>
        <w:jc w:val="both"/>
      </w:pPr>
      <w:r>
        <w:rPr>
          <w:color w:val="515756"/>
          <w:w w:val="115"/>
        </w:rPr>
        <w:t>Il</w:t>
      </w:r>
      <w:r>
        <w:rPr>
          <w:color w:val="515756"/>
          <w:w w:val="115"/>
        </w:rPr>
        <w:t> progetto</w:t>
      </w:r>
      <w:r>
        <w:rPr>
          <w:color w:val="515756"/>
          <w:w w:val="115"/>
        </w:rPr>
        <w:t> esplora</w:t>
      </w:r>
      <w:r>
        <w:rPr>
          <w:color w:val="515756"/>
          <w:w w:val="115"/>
        </w:rPr>
        <w:t> alcuni</w:t>
      </w:r>
      <w:r>
        <w:rPr>
          <w:color w:val="515756"/>
          <w:w w:val="115"/>
        </w:rPr>
        <w:t> con- cetti</w:t>
      </w:r>
      <w:r>
        <w:rPr>
          <w:color w:val="515756"/>
          <w:w w:val="115"/>
        </w:rPr>
        <w:t> della</w:t>
      </w:r>
      <w:r>
        <w:rPr>
          <w:color w:val="515756"/>
          <w:w w:val="115"/>
        </w:rPr>
        <w:t> cultura</w:t>
      </w:r>
      <w:r>
        <w:rPr>
          <w:color w:val="515756"/>
          <w:w w:val="115"/>
        </w:rPr>
        <w:t> tradizionale coreana</w:t>
      </w:r>
      <w:r>
        <w:rPr>
          <w:color w:val="515756"/>
          <w:w w:val="115"/>
        </w:rPr>
        <w:t> in</w:t>
      </w:r>
      <w:r>
        <w:rPr>
          <w:color w:val="515756"/>
          <w:w w:val="115"/>
        </w:rPr>
        <w:t> relazione</w:t>
      </w:r>
      <w:r>
        <w:rPr>
          <w:color w:val="515756"/>
          <w:w w:val="115"/>
        </w:rPr>
        <w:t> alla</w:t>
      </w:r>
      <w:r>
        <w:rPr>
          <w:color w:val="515756"/>
          <w:w w:val="115"/>
        </w:rPr>
        <w:t> tec- nica</w:t>
      </w:r>
      <w:r>
        <w:rPr>
          <w:color w:val="515756"/>
          <w:w w:val="115"/>
        </w:rPr>
        <w:t> macramè,</w:t>
      </w:r>
      <w:r>
        <w:rPr>
          <w:color w:val="515756"/>
          <w:w w:val="115"/>
        </w:rPr>
        <w:t> donando</w:t>
      </w:r>
      <w:r>
        <w:rPr>
          <w:color w:val="515756"/>
          <w:w w:val="115"/>
        </w:rPr>
        <w:t> nuova vita</w:t>
      </w:r>
      <w:r>
        <w:rPr>
          <w:color w:val="515756"/>
          <w:spacing w:val="-18"/>
          <w:w w:val="115"/>
        </w:rPr>
        <w:t> </w:t>
      </w:r>
      <w:r>
        <w:rPr>
          <w:color w:val="515756"/>
          <w:w w:val="115"/>
        </w:rPr>
        <w:t>a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materiali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di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recupero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quali </w:t>
      </w:r>
      <w:r>
        <w:rPr>
          <w:color w:val="515756"/>
          <w:w w:val="110"/>
        </w:rPr>
        <w:t>la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ceramica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comprata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in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negozi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di </w:t>
      </w:r>
      <w:r>
        <w:rPr>
          <w:color w:val="515756"/>
          <w:w w:val="115"/>
        </w:rPr>
        <w:t>seconda</w:t>
      </w:r>
      <w:r>
        <w:rPr>
          <w:color w:val="515756"/>
          <w:spacing w:val="-24"/>
          <w:w w:val="115"/>
        </w:rPr>
        <w:t> </w:t>
      </w:r>
      <w:r>
        <w:rPr>
          <w:color w:val="515756"/>
          <w:w w:val="115"/>
        </w:rPr>
        <w:t>mano.</w:t>
      </w:r>
    </w:p>
    <w:p>
      <w:pPr>
        <w:pStyle w:val="BodyText"/>
        <w:rPr>
          <w:sz w:val="38"/>
        </w:rPr>
      </w:pPr>
    </w:p>
    <w:p>
      <w:pPr>
        <w:pStyle w:val="BodyText"/>
        <w:spacing w:before="30"/>
        <w:rPr>
          <w:sz w:val="38"/>
        </w:rPr>
      </w:pPr>
    </w:p>
    <w:p>
      <w:pPr>
        <w:spacing w:line="196" w:lineRule="auto" w:before="0"/>
        <w:ind w:left="453" w:right="1755" w:firstLine="0"/>
        <w:jc w:val="left"/>
        <w:rPr>
          <w:rFonts w:ascii="Arial"/>
          <w:sz w:val="38"/>
        </w:rPr>
      </w:pPr>
      <w:r>
        <w:rPr>
          <w:rFonts w:ascii="Arial"/>
          <w:color w:val="515756"/>
          <w:w w:val="105"/>
          <w:sz w:val="38"/>
        </w:rPr>
        <w:t>STUDIO </w:t>
      </w:r>
      <w:r>
        <w:rPr>
          <w:rFonts w:ascii="Arial"/>
          <w:color w:val="515756"/>
          <w:w w:val="105"/>
          <w:sz w:val="38"/>
        </w:rPr>
        <w:t>SOPHIA </w:t>
      </w:r>
      <w:r>
        <w:rPr>
          <w:rFonts w:ascii="Arial"/>
          <w:color w:val="515756"/>
          <w:spacing w:val="-2"/>
          <w:w w:val="105"/>
          <w:sz w:val="38"/>
        </w:rPr>
        <w:t>SCHULLAN </w:t>
      </w:r>
      <w:r>
        <w:rPr>
          <w:rFonts w:ascii="Arial"/>
          <w:color w:val="EBCAE1"/>
          <w:spacing w:val="-2"/>
          <w:w w:val="105"/>
          <w:sz w:val="38"/>
        </w:rPr>
        <w:t>PLAYFULNESS</w:t>
      </w:r>
    </w:p>
    <w:p>
      <w:pPr>
        <w:pStyle w:val="BodyText"/>
        <w:spacing w:line="230" w:lineRule="auto" w:before="2"/>
        <w:ind w:left="2570" w:right="338"/>
        <w:jc w:val="both"/>
      </w:pPr>
      <w:r>
        <w:rPr>
          <w:color w:val="515756"/>
        </w:rPr>
        <w:t>Il progetto riunisce una serie di in- </w:t>
      </w:r>
      <w:r>
        <w:rPr>
          <w:color w:val="515756"/>
          <w:w w:val="110"/>
        </w:rPr>
        <w:t>stallazioni ludiche per trasforma- re la routine quotidiana e gli og- </w:t>
      </w:r>
      <w:r>
        <w:rPr>
          <w:color w:val="515756"/>
          <w:spacing w:val="-2"/>
          <w:w w:val="110"/>
        </w:rPr>
        <w:t>getti</w:t>
      </w:r>
      <w:r>
        <w:rPr>
          <w:color w:val="515756"/>
          <w:spacing w:val="-15"/>
          <w:w w:val="110"/>
        </w:rPr>
        <w:t> </w:t>
      </w:r>
      <w:r>
        <w:rPr>
          <w:color w:val="515756"/>
          <w:spacing w:val="-2"/>
          <w:w w:val="110"/>
        </w:rPr>
        <w:t>di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uso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comune</w:t>
      </w:r>
      <w:r>
        <w:rPr>
          <w:color w:val="515756"/>
          <w:spacing w:val="-15"/>
          <w:w w:val="110"/>
        </w:rPr>
        <w:t> </w:t>
      </w:r>
      <w:r>
        <w:rPr>
          <w:color w:val="515756"/>
          <w:spacing w:val="-2"/>
          <w:w w:val="110"/>
        </w:rPr>
        <w:t>in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nuove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fonti </w:t>
      </w:r>
      <w:r>
        <w:rPr>
          <w:color w:val="515756"/>
          <w:w w:val="110"/>
        </w:rPr>
        <w:t>di ispirazione e creatività.</w:t>
      </w:r>
    </w:p>
    <w:p>
      <w:pPr>
        <w:pStyle w:val="BodyText"/>
        <w:spacing w:before="426"/>
        <w:rPr>
          <w:sz w:val="38"/>
        </w:rPr>
      </w:pPr>
    </w:p>
    <w:p>
      <w:pPr>
        <w:spacing w:line="398" w:lineRule="exact" w:before="0"/>
        <w:ind w:left="453" w:right="0" w:firstLine="0"/>
        <w:jc w:val="left"/>
        <w:rPr>
          <w:rFonts w:ascii="Arial"/>
          <w:sz w:val="38"/>
        </w:rPr>
      </w:pPr>
      <w:r>
        <w:rPr>
          <w:rFonts w:ascii="Arial"/>
          <w:color w:val="515756"/>
          <w:w w:val="105"/>
          <w:sz w:val="38"/>
        </w:rPr>
        <w:t>GIULIO</w:t>
      </w:r>
      <w:r>
        <w:rPr>
          <w:rFonts w:ascii="Arial"/>
          <w:color w:val="515756"/>
          <w:spacing w:val="4"/>
          <w:w w:val="110"/>
          <w:sz w:val="38"/>
        </w:rPr>
        <w:t> </w:t>
      </w:r>
      <w:r>
        <w:rPr>
          <w:rFonts w:ascii="Arial"/>
          <w:color w:val="515756"/>
          <w:spacing w:val="-2"/>
          <w:w w:val="110"/>
          <w:sz w:val="38"/>
        </w:rPr>
        <w:t>BORDONARO</w:t>
      </w:r>
    </w:p>
    <w:p>
      <w:pPr>
        <w:spacing w:line="360" w:lineRule="exact" w:before="0"/>
        <w:ind w:left="453" w:right="0" w:firstLine="0"/>
        <w:jc w:val="left"/>
        <w:rPr>
          <w:rFonts w:ascii="Arial"/>
          <w:sz w:val="38"/>
        </w:rPr>
      </w:pPr>
      <w:r>
        <w:rPr>
          <w:rFonts w:ascii="Arial"/>
          <w:color w:val="515756"/>
          <w:w w:val="105"/>
          <w:sz w:val="38"/>
        </w:rPr>
        <w:t>E</w:t>
      </w:r>
      <w:r>
        <w:rPr>
          <w:rFonts w:ascii="Arial"/>
          <w:color w:val="515756"/>
          <w:spacing w:val="-19"/>
          <w:w w:val="105"/>
          <w:sz w:val="38"/>
        </w:rPr>
        <w:t> </w:t>
      </w:r>
      <w:r>
        <w:rPr>
          <w:rFonts w:ascii="Arial"/>
          <w:color w:val="515756"/>
          <w:w w:val="105"/>
          <w:sz w:val="38"/>
        </w:rPr>
        <w:t>NICOLETTA</w:t>
      </w:r>
      <w:r>
        <w:rPr>
          <w:rFonts w:ascii="Arial"/>
          <w:color w:val="515756"/>
          <w:spacing w:val="-19"/>
          <w:w w:val="105"/>
          <w:sz w:val="38"/>
        </w:rPr>
        <w:t> </w:t>
      </w:r>
      <w:r>
        <w:rPr>
          <w:rFonts w:ascii="Arial"/>
          <w:color w:val="515756"/>
          <w:spacing w:val="-2"/>
          <w:w w:val="105"/>
          <w:sz w:val="38"/>
        </w:rPr>
        <w:t>GOMBOLI</w:t>
      </w:r>
    </w:p>
    <w:p>
      <w:pPr>
        <w:spacing w:line="196" w:lineRule="auto" w:before="26"/>
        <w:ind w:left="453" w:right="2759" w:firstLine="0"/>
        <w:jc w:val="left"/>
        <w:rPr>
          <w:rFonts w:ascii="Arial" w:hAnsi="Arial"/>
          <w:sz w:val="38"/>
        </w:rPr>
      </w:pPr>
      <w:r>
        <w:rPr>
          <w:rFonts w:ascii="Arial" w:hAnsi="Arial"/>
          <w:color w:val="EBCAE1"/>
          <w:sz w:val="38"/>
        </w:rPr>
        <w:t>GAMES </w:t>
      </w:r>
      <w:r>
        <w:rPr>
          <w:rFonts w:ascii="Arial" w:hAnsi="Arial"/>
          <w:color w:val="EBCAE1"/>
          <w:sz w:val="38"/>
        </w:rPr>
        <w:t>WE’LL </w:t>
      </w:r>
      <w:r>
        <w:rPr>
          <w:rFonts w:ascii="Arial" w:hAnsi="Arial"/>
          <w:color w:val="EBCAE1"/>
          <w:spacing w:val="-2"/>
          <w:w w:val="110"/>
          <w:sz w:val="38"/>
        </w:rPr>
        <w:t>NEVER</w:t>
      </w:r>
      <w:r>
        <w:rPr>
          <w:rFonts w:ascii="Arial" w:hAnsi="Arial"/>
          <w:color w:val="EBCAE1"/>
          <w:spacing w:val="-28"/>
          <w:w w:val="110"/>
          <w:sz w:val="38"/>
        </w:rPr>
        <w:t> </w:t>
      </w:r>
      <w:r>
        <w:rPr>
          <w:rFonts w:ascii="Arial" w:hAnsi="Arial"/>
          <w:color w:val="EBCAE1"/>
          <w:spacing w:val="-2"/>
          <w:w w:val="110"/>
          <w:sz w:val="38"/>
        </w:rPr>
        <w:t>PLAY</w:t>
      </w:r>
    </w:p>
    <w:p>
      <w:pPr>
        <w:pStyle w:val="BodyText"/>
        <w:spacing w:line="230" w:lineRule="auto" w:before="19"/>
        <w:ind w:left="2570" w:right="338"/>
        <w:jc w:val="both"/>
      </w:pPr>
      <w:r>
        <w:rPr>
          <w:color w:val="515756"/>
          <w:spacing w:val="-2"/>
          <w:w w:val="115"/>
        </w:rPr>
        <w:t>Una</w:t>
      </w:r>
      <w:r>
        <w:rPr>
          <w:color w:val="515756"/>
          <w:spacing w:val="-16"/>
          <w:w w:val="115"/>
        </w:rPr>
        <w:t> </w:t>
      </w:r>
      <w:r>
        <w:rPr>
          <w:color w:val="515756"/>
          <w:spacing w:val="-2"/>
          <w:w w:val="115"/>
        </w:rPr>
        <w:t>sala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giochi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nell’era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dell’intel- </w:t>
      </w:r>
      <w:r>
        <w:rPr>
          <w:color w:val="515756"/>
          <w:w w:val="110"/>
        </w:rPr>
        <w:t>ligenza</w:t>
      </w:r>
      <w:r>
        <w:rPr>
          <w:color w:val="515756"/>
          <w:spacing w:val="-10"/>
          <w:w w:val="110"/>
        </w:rPr>
        <w:t> </w:t>
      </w:r>
      <w:r>
        <w:rPr>
          <w:color w:val="515756"/>
          <w:w w:val="110"/>
        </w:rPr>
        <w:t>artificiale.</w:t>
      </w:r>
      <w:r>
        <w:rPr>
          <w:color w:val="515756"/>
          <w:spacing w:val="-11"/>
          <w:w w:val="110"/>
        </w:rPr>
        <w:t> </w:t>
      </w:r>
      <w:r>
        <w:rPr>
          <w:color w:val="515756"/>
          <w:w w:val="110"/>
        </w:rPr>
        <w:t>Una</w:t>
      </w:r>
      <w:r>
        <w:rPr>
          <w:color w:val="515756"/>
          <w:spacing w:val="-10"/>
          <w:w w:val="110"/>
        </w:rPr>
        <w:t> </w:t>
      </w:r>
      <w:r>
        <w:rPr>
          <w:color w:val="515756"/>
          <w:w w:val="110"/>
        </w:rPr>
        <w:t>serie</w:t>
      </w:r>
      <w:r>
        <w:rPr>
          <w:color w:val="515756"/>
          <w:spacing w:val="-11"/>
          <w:w w:val="110"/>
        </w:rPr>
        <w:t> </w:t>
      </w:r>
      <w:r>
        <w:rPr>
          <w:color w:val="515756"/>
          <w:w w:val="110"/>
        </w:rPr>
        <w:t>di</w:t>
      </w:r>
      <w:r>
        <w:rPr>
          <w:color w:val="515756"/>
          <w:spacing w:val="-10"/>
          <w:w w:val="110"/>
        </w:rPr>
        <w:t> </w:t>
      </w:r>
      <w:r>
        <w:rPr>
          <w:color w:val="515756"/>
          <w:w w:val="110"/>
        </w:rPr>
        <w:t>in- </w:t>
      </w:r>
      <w:r>
        <w:rPr>
          <w:color w:val="515756"/>
          <w:w w:val="115"/>
        </w:rPr>
        <w:t>stallazioni</w:t>
      </w:r>
      <w:r>
        <w:rPr>
          <w:color w:val="515756"/>
          <w:w w:val="115"/>
        </w:rPr>
        <w:t> interattive</w:t>
      </w:r>
      <w:r>
        <w:rPr>
          <w:color w:val="515756"/>
          <w:w w:val="115"/>
        </w:rPr>
        <w:t> illustrano </w:t>
      </w:r>
      <w:r>
        <w:rPr>
          <w:color w:val="515756"/>
          <w:spacing w:val="-2"/>
          <w:w w:val="115"/>
        </w:rPr>
        <w:t>come</w:t>
      </w:r>
      <w:r>
        <w:rPr>
          <w:color w:val="515756"/>
          <w:spacing w:val="-16"/>
          <w:w w:val="115"/>
        </w:rPr>
        <w:t> </w:t>
      </w:r>
      <w:r>
        <w:rPr>
          <w:color w:val="515756"/>
          <w:spacing w:val="-2"/>
          <w:w w:val="115"/>
        </w:rPr>
        <w:t>certi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giochi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possano</w:t>
      </w:r>
      <w:r>
        <w:rPr>
          <w:color w:val="515756"/>
          <w:spacing w:val="-15"/>
          <w:w w:val="115"/>
        </w:rPr>
        <w:t> </w:t>
      </w:r>
      <w:r>
        <w:rPr>
          <w:color w:val="515756"/>
          <w:spacing w:val="-2"/>
          <w:w w:val="115"/>
        </w:rPr>
        <w:t>diven- </w:t>
      </w:r>
      <w:r>
        <w:rPr>
          <w:color w:val="515756"/>
          <w:w w:val="110"/>
        </w:rPr>
        <w:t>tare</w:t>
      </w:r>
      <w:r>
        <w:rPr>
          <w:color w:val="515756"/>
          <w:spacing w:val="-27"/>
          <w:w w:val="110"/>
        </w:rPr>
        <w:t> </w:t>
      </w:r>
      <w:r>
        <w:rPr>
          <w:color w:val="515756"/>
          <w:w w:val="110"/>
        </w:rPr>
        <w:t>aberranti,</w:t>
      </w:r>
      <w:r>
        <w:rPr>
          <w:color w:val="515756"/>
          <w:spacing w:val="-26"/>
          <w:w w:val="110"/>
        </w:rPr>
        <w:t> </w:t>
      </w:r>
      <w:r>
        <w:rPr>
          <w:color w:val="515756"/>
          <w:w w:val="110"/>
        </w:rPr>
        <w:t>noiosi</w:t>
      </w:r>
      <w:r>
        <w:rPr>
          <w:color w:val="515756"/>
          <w:spacing w:val="-26"/>
          <w:w w:val="110"/>
        </w:rPr>
        <w:t> </w:t>
      </w:r>
      <w:r>
        <w:rPr>
          <w:color w:val="515756"/>
          <w:w w:val="110"/>
        </w:rPr>
        <w:t>o</w:t>
      </w:r>
      <w:r>
        <w:rPr>
          <w:color w:val="515756"/>
          <w:spacing w:val="-26"/>
          <w:w w:val="110"/>
        </w:rPr>
        <w:t> </w:t>
      </w:r>
      <w:r>
        <w:rPr>
          <w:color w:val="515756"/>
          <w:spacing w:val="-2"/>
          <w:w w:val="110"/>
        </w:rPr>
        <w:t>frustranti.</w:t>
      </w:r>
    </w:p>
    <w:p>
      <w:pPr>
        <w:pStyle w:val="BodyText"/>
        <w:spacing w:before="426"/>
        <w:rPr>
          <w:sz w:val="38"/>
        </w:rPr>
      </w:pPr>
    </w:p>
    <w:p>
      <w:pPr>
        <w:spacing w:line="398" w:lineRule="exact" w:before="0"/>
        <w:ind w:left="453" w:right="0" w:firstLine="0"/>
        <w:jc w:val="left"/>
        <w:rPr>
          <w:rFonts w:ascii="Arial"/>
          <w:sz w:val="38"/>
        </w:rPr>
      </w:pPr>
      <w:r>
        <w:rPr>
          <w:rFonts w:ascii="Arial"/>
          <w:color w:val="515756"/>
          <w:spacing w:val="2"/>
          <w:sz w:val="38"/>
        </w:rPr>
        <w:t>ANALOGIQUE</w:t>
      </w:r>
      <w:r>
        <w:rPr>
          <w:rFonts w:ascii="Arial"/>
          <w:color w:val="515756"/>
          <w:spacing w:val="66"/>
          <w:sz w:val="38"/>
        </w:rPr>
        <w:t> </w:t>
      </w:r>
      <w:r>
        <w:rPr>
          <w:rFonts w:ascii="Arial"/>
          <w:color w:val="515756"/>
          <w:spacing w:val="2"/>
          <w:sz w:val="38"/>
        </w:rPr>
        <w:t>&amp;</w:t>
      </w:r>
      <w:r>
        <w:rPr>
          <w:rFonts w:ascii="Arial"/>
          <w:color w:val="515756"/>
          <w:spacing w:val="67"/>
          <w:sz w:val="38"/>
        </w:rPr>
        <w:t> </w:t>
      </w:r>
      <w:r>
        <w:rPr>
          <w:rFonts w:ascii="Arial"/>
          <w:color w:val="515756"/>
          <w:spacing w:val="-2"/>
          <w:sz w:val="38"/>
        </w:rPr>
        <w:t>ABADIR</w:t>
      </w:r>
    </w:p>
    <w:p>
      <w:pPr>
        <w:spacing w:line="360" w:lineRule="exact" w:before="0"/>
        <w:ind w:left="453" w:right="0" w:firstLine="0"/>
        <w:jc w:val="left"/>
        <w:rPr>
          <w:rFonts w:ascii="Arial"/>
          <w:sz w:val="38"/>
        </w:rPr>
      </w:pPr>
      <w:r>
        <w:rPr>
          <w:rFonts w:ascii="Arial"/>
          <w:color w:val="EBCAE1"/>
          <w:w w:val="110"/>
          <w:sz w:val="38"/>
        </w:rPr>
        <w:t>W.E.L.</w:t>
      </w:r>
      <w:r>
        <w:rPr>
          <w:rFonts w:ascii="Arial"/>
          <w:color w:val="EBCAE1"/>
          <w:spacing w:val="-1"/>
          <w:w w:val="110"/>
          <w:sz w:val="38"/>
        </w:rPr>
        <w:t> </w:t>
      </w:r>
      <w:r>
        <w:rPr>
          <w:rFonts w:ascii="Arial"/>
          <w:color w:val="EBCAE1"/>
          <w:w w:val="110"/>
          <w:sz w:val="38"/>
        </w:rPr>
        <w:t>(L)!</w:t>
      </w:r>
      <w:r>
        <w:rPr>
          <w:rFonts w:ascii="Arial"/>
          <w:color w:val="EBCAE1"/>
          <w:spacing w:val="-1"/>
          <w:w w:val="110"/>
          <w:sz w:val="38"/>
        </w:rPr>
        <w:t> </w:t>
      </w:r>
      <w:r>
        <w:rPr>
          <w:rFonts w:ascii="Arial"/>
          <w:color w:val="EBCAE1"/>
          <w:w w:val="110"/>
          <w:sz w:val="38"/>
        </w:rPr>
        <w:t>- </w:t>
      </w:r>
      <w:r>
        <w:rPr>
          <w:rFonts w:ascii="Arial"/>
          <w:color w:val="EBCAE1"/>
          <w:spacing w:val="-2"/>
          <w:w w:val="110"/>
          <w:sz w:val="38"/>
        </w:rPr>
        <w:t>WORK,</w:t>
      </w:r>
    </w:p>
    <w:p>
      <w:pPr>
        <w:spacing w:line="360" w:lineRule="exact" w:before="0"/>
        <w:ind w:left="453" w:right="0" w:firstLine="0"/>
        <w:jc w:val="left"/>
        <w:rPr>
          <w:rFonts w:ascii="Arial"/>
          <w:sz w:val="38"/>
        </w:rPr>
      </w:pPr>
      <w:r>
        <w:rPr>
          <w:rFonts w:ascii="Arial"/>
          <w:color w:val="EBCAE1"/>
          <w:sz w:val="38"/>
        </w:rPr>
        <w:t>ENJOY,</w:t>
      </w:r>
      <w:r>
        <w:rPr>
          <w:rFonts w:ascii="Arial"/>
          <w:color w:val="EBCAE1"/>
          <w:spacing w:val="55"/>
          <w:sz w:val="38"/>
        </w:rPr>
        <w:t> </w:t>
      </w:r>
      <w:r>
        <w:rPr>
          <w:rFonts w:ascii="Arial"/>
          <w:color w:val="EBCAE1"/>
          <w:sz w:val="38"/>
        </w:rPr>
        <w:t>LIVE,</w:t>
      </w:r>
      <w:r>
        <w:rPr>
          <w:rFonts w:ascii="Arial"/>
          <w:color w:val="EBCAE1"/>
          <w:spacing w:val="56"/>
          <w:sz w:val="38"/>
        </w:rPr>
        <w:t> </w:t>
      </w:r>
      <w:r>
        <w:rPr>
          <w:rFonts w:ascii="Arial"/>
          <w:color w:val="EBCAE1"/>
          <w:spacing w:val="-4"/>
          <w:sz w:val="38"/>
        </w:rPr>
        <w:t>LOVE</w:t>
      </w:r>
    </w:p>
    <w:p>
      <w:pPr>
        <w:spacing w:line="360" w:lineRule="exact" w:before="0"/>
        <w:ind w:left="453" w:right="0" w:firstLine="0"/>
        <w:jc w:val="left"/>
        <w:rPr>
          <w:rFonts w:ascii="Arial" w:hAnsi="Arial"/>
          <w:sz w:val="38"/>
        </w:rPr>
      </w:pPr>
      <w:r>
        <w:rPr>
          <w:rFonts w:ascii="Arial" w:hAnsi="Arial"/>
          <w:color w:val="EBCAE1"/>
          <w:sz w:val="38"/>
        </w:rPr>
        <w:t>—</w:t>
      </w:r>
      <w:r>
        <w:rPr>
          <w:rFonts w:ascii="Arial" w:hAnsi="Arial"/>
          <w:color w:val="EBCAE1"/>
          <w:spacing w:val="-2"/>
          <w:sz w:val="38"/>
        </w:rPr>
        <w:t> </w:t>
      </w:r>
      <w:r>
        <w:rPr>
          <w:rFonts w:ascii="Arial" w:hAnsi="Arial"/>
          <w:color w:val="EBCAE1"/>
          <w:sz w:val="38"/>
        </w:rPr>
        <w:t>FOUR</w:t>
      </w:r>
      <w:r>
        <w:rPr>
          <w:rFonts w:ascii="Arial" w:hAnsi="Arial"/>
          <w:color w:val="EBCAE1"/>
          <w:spacing w:val="-1"/>
          <w:sz w:val="38"/>
        </w:rPr>
        <w:t> </w:t>
      </w:r>
      <w:r>
        <w:rPr>
          <w:rFonts w:ascii="Arial" w:hAnsi="Arial"/>
          <w:color w:val="EBCAE1"/>
          <w:spacing w:val="-2"/>
          <w:sz w:val="38"/>
        </w:rPr>
        <w:t>COORDINATES</w:t>
      </w:r>
    </w:p>
    <w:p>
      <w:pPr>
        <w:spacing w:line="386" w:lineRule="exact" w:before="0"/>
        <w:ind w:left="453" w:right="0" w:firstLine="0"/>
        <w:jc w:val="left"/>
        <w:rPr>
          <w:rFonts w:ascii="Arial"/>
          <w:sz w:val="38"/>
        </w:rPr>
      </w:pPr>
      <w:r>
        <w:rPr>
          <w:rFonts w:ascii="Arial"/>
          <w:color w:val="EBCAE1"/>
          <w:w w:val="105"/>
          <w:sz w:val="38"/>
        </w:rPr>
        <w:t>OF</w:t>
      </w:r>
      <w:r>
        <w:rPr>
          <w:rFonts w:ascii="Arial"/>
          <w:color w:val="EBCAE1"/>
          <w:spacing w:val="24"/>
          <w:w w:val="105"/>
          <w:sz w:val="38"/>
        </w:rPr>
        <w:t> </w:t>
      </w:r>
      <w:r>
        <w:rPr>
          <w:rFonts w:ascii="Arial"/>
          <w:color w:val="EBCAE1"/>
          <w:w w:val="105"/>
          <w:sz w:val="38"/>
        </w:rPr>
        <w:t>HUMAN</w:t>
      </w:r>
      <w:r>
        <w:rPr>
          <w:rFonts w:ascii="Arial"/>
          <w:color w:val="EBCAE1"/>
          <w:spacing w:val="24"/>
          <w:w w:val="105"/>
          <w:sz w:val="38"/>
        </w:rPr>
        <w:t> </w:t>
      </w:r>
      <w:r>
        <w:rPr>
          <w:rFonts w:ascii="Arial"/>
          <w:color w:val="EBCAE1"/>
          <w:spacing w:val="-2"/>
          <w:w w:val="105"/>
          <w:sz w:val="38"/>
        </w:rPr>
        <w:t>EXISTENCE</w:t>
      </w:r>
    </w:p>
    <w:p>
      <w:pPr>
        <w:pStyle w:val="BodyText"/>
        <w:spacing w:line="230" w:lineRule="auto"/>
        <w:ind w:left="2570" w:right="337"/>
        <w:jc w:val="both"/>
      </w:pPr>
      <w:r>
        <w:rPr>
          <w:color w:val="515756"/>
          <w:w w:val="110"/>
        </w:rPr>
        <w:t>Una serie di discussioni, eventi e possibili</w:t>
      </w:r>
      <w:r>
        <w:rPr>
          <w:color w:val="515756"/>
          <w:w w:val="110"/>
        </w:rPr>
        <w:t> azioni</w:t>
      </w:r>
      <w:r>
        <w:rPr>
          <w:color w:val="515756"/>
          <w:w w:val="110"/>
        </w:rPr>
        <w:t> per</w:t>
      </w:r>
      <w:r>
        <w:rPr>
          <w:color w:val="515756"/>
          <w:w w:val="110"/>
        </w:rPr>
        <w:t> ripensare</w:t>
      </w:r>
      <w:r>
        <w:rPr>
          <w:color w:val="515756"/>
          <w:w w:val="110"/>
        </w:rPr>
        <w:t> le sfere</w:t>
      </w:r>
      <w:r>
        <w:rPr>
          <w:color w:val="515756"/>
          <w:w w:val="110"/>
        </w:rPr>
        <w:t> della</w:t>
      </w:r>
      <w:r>
        <w:rPr>
          <w:color w:val="515756"/>
          <w:w w:val="110"/>
        </w:rPr>
        <w:t> nostra</w:t>
      </w:r>
      <w:r>
        <w:rPr>
          <w:color w:val="515756"/>
          <w:w w:val="110"/>
        </w:rPr>
        <w:t> esistenza</w:t>
      </w:r>
      <w:r>
        <w:rPr>
          <w:color w:val="515756"/>
          <w:w w:val="110"/>
        </w:rPr>
        <w:t> se- condo quattro coordinate che si estendono nell’intero corso della nostra vita. Le celle per l’uso do- mestico,</w:t>
      </w:r>
      <w:r>
        <w:rPr>
          <w:color w:val="515756"/>
          <w:spacing w:val="40"/>
          <w:w w:val="110"/>
        </w:rPr>
        <w:t> </w:t>
      </w:r>
      <w:r>
        <w:rPr>
          <w:color w:val="515756"/>
          <w:w w:val="110"/>
        </w:rPr>
        <w:t>lavorativo,</w:t>
      </w:r>
      <w:r>
        <w:rPr>
          <w:color w:val="515756"/>
          <w:spacing w:val="40"/>
          <w:w w:val="110"/>
        </w:rPr>
        <w:t> </w:t>
      </w:r>
      <w:r>
        <w:rPr>
          <w:color w:val="515756"/>
          <w:w w:val="110"/>
        </w:rPr>
        <w:t>romantico</w:t>
      </w:r>
      <w:r>
        <w:rPr>
          <w:color w:val="515756"/>
          <w:spacing w:val="80"/>
          <w:w w:val="110"/>
        </w:rPr>
        <w:t> </w:t>
      </w:r>
      <w:r>
        <w:rPr>
          <w:color w:val="515756"/>
          <w:w w:val="110"/>
        </w:rPr>
        <w:t>o</w:t>
      </w:r>
      <w:r>
        <w:rPr>
          <w:color w:val="515756"/>
          <w:w w:val="110"/>
        </w:rPr>
        <w:t> di</w:t>
      </w:r>
      <w:r>
        <w:rPr>
          <w:color w:val="515756"/>
          <w:w w:val="110"/>
        </w:rPr>
        <w:t> bivacco,</w:t>
      </w:r>
      <w:r>
        <w:rPr>
          <w:color w:val="515756"/>
          <w:w w:val="110"/>
        </w:rPr>
        <w:t> indipendentemente dalla</w:t>
      </w:r>
      <w:r>
        <w:rPr>
          <w:color w:val="515756"/>
          <w:w w:val="110"/>
        </w:rPr>
        <w:t> loro</w:t>
      </w:r>
      <w:r>
        <w:rPr>
          <w:color w:val="515756"/>
          <w:w w:val="110"/>
        </w:rPr>
        <w:t> dimensione,</w:t>
      </w:r>
      <w:r>
        <w:rPr>
          <w:color w:val="515756"/>
          <w:w w:val="110"/>
        </w:rPr>
        <w:t> sono</w:t>
      </w:r>
      <w:r>
        <w:rPr>
          <w:color w:val="515756"/>
          <w:w w:val="110"/>
        </w:rPr>
        <w:t> con- figurate secondo i nostri bisogni, diventando</w:t>
      </w:r>
      <w:r>
        <w:rPr>
          <w:color w:val="515756"/>
          <w:w w:val="110"/>
        </w:rPr>
        <w:t> così</w:t>
      </w:r>
      <w:r>
        <w:rPr>
          <w:color w:val="515756"/>
          <w:w w:val="110"/>
        </w:rPr>
        <w:t> trans-scalari</w:t>
      </w:r>
      <w:r>
        <w:rPr>
          <w:color w:val="515756"/>
          <w:w w:val="110"/>
        </w:rPr>
        <w:t> (o senza</w:t>
      </w:r>
      <w:r>
        <w:rPr>
          <w:color w:val="515756"/>
          <w:spacing w:val="-21"/>
          <w:w w:val="110"/>
        </w:rPr>
        <w:t> </w:t>
      </w:r>
      <w:r>
        <w:rPr>
          <w:color w:val="515756"/>
          <w:w w:val="110"/>
        </w:rPr>
        <w:t>scala).</w:t>
      </w:r>
    </w:p>
    <w:p>
      <w:pPr>
        <w:spacing w:after="0" w:line="230" w:lineRule="auto"/>
        <w:jc w:val="both"/>
        <w:sectPr>
          <w:pgSz w:w="5960" w:h="15880"/>
          <w:pgMar w:top="0" w:bottom="280" w:left="0" w:right="0"/>
        </w:sectPr>
      </w:pPr>
    </w:p>
    <w:p>
      <w:pPr>
        <w:spacing w:line="196" w:lineRule="auto" w:before="94"/>
        <w:ind w:left="340" w:right="1375" w:firstLine="0"/>
        <w:jc w:val="left"/>
        <w:rPr>
          <w:rFonts w:ascii="Arial"/>
          <w:sz w:val="38"/>
        </w:rPr>
      </w:pPr>
      <w:r>
        <w:rPr>
          <w:rFonts w:ascii="Arial"/>
          <w:color w:val="515756"/>
          <w:w w:val="105"/>
          <w:sz w:val="38"/>
        </w:rPr>
        <w:t>EDERN JANNEAU </w:t>
      </w:r>
      <w:r>
        <w:rPr>
          <w:rFonts w:ascii="Arial"/>
          <w:color w:val="EBCAE1"/>
          <w:spacing w:val="-2"/>
          <w:w w:val="105"/>
          <w:sz w:val="38"/>
        </w:rPr>
        <w:t>SOUND</w:t>
      </w:r>
      <w:r>
        <w:rPr>
          <w:rFonts w:ascii="Arial"/>
          <w:color w:val="EBCAE1"/>
          <w:spacing w:val="-26"/>
          <w:w w:val="105"/>
          <w:sz w:val="38"/>
        </w:rPr>
        <w:t> </w:t>
      </w:r>
      <w:r>
        <w:rPr>
          <w:rFonts w:ascii="Arial"/>
          <w:color w:val="EBCAE1"/>
          <w:spacing w:val="-2"/>
          <w:w w:val="105"/>
          <w:sz w:val="38"/>
        </w:rPr>
        <w:t>OF</w:t>
      </w:r>
      <w:r>
        <w:rPr>
          <w:rFonts w:ascii="Arial"/>
          <w:color w:val="EBCAE1"/>
          <w:spacing w:val="-26"/>
          <w:w w:val="105"/>
          <w:sz w:val="38"/>
        </w:rPr>
        <w:t> </w:t>
      </w:r>
      <w:r>
        <w:rPr>
          <w:rFonts w:ascii="Arial"/>
          <w:color w:val="EBCAE1"/>
          <w:spacing w:val="-2"/>
          <w:w w:val="105"/>
          <w:sz w:val="38"/>
        </w:rPr>
        <w:t>TOUCHES</w:t>
      </w:r>
    </w:p>
    <w:p>
      <w:pPr>
        <w:pStyle w:val="BodyText"/>
        <w:spacing w:line="230" w:lineRule="auto"/>
        <w:ind w:left="2456" w:right="451"/>
        <w:jc w:val="both"/>
      </w:pPr>
      <w:r>
        <w:rPr>
          <w:color w:val="515756"/>
          <w:w w:val="115"/>
        </w:rPr>
        <w:t>Attraverso</w:t>
      </w:r>
      <w:r>
        <w:rPr>
          <w:color w:val="515756"/>
          <w:w w:val="115"/>
        </w:rPr>
        <w:t> una</w:t>
      </w:r>
      <w:r>
        <w:rPr>
          <w:color w:val="515756"/>
          <w:w w:val="115"/>
        </w:rPr>
        <w:t> serie</w:t>
      </w:r>
      <w:r>
        <w:rPr>
          <w:color w:val="515756"/>
          <w:w w:val="115"/>
        </w:rPr>
        <w:t> di</w:t>
      </w:r>
      <w:r>
        <w:rPr>
          <w:color w:val="515756"/>
          <w:w w:val="115"/>
        </w:rPr>
        <w:t> piccoli strumenti</w:t>
      </w:r>
      <w:r>
        <w:rPr>
          <w:color w:val="515756"/>
          <w:w w:val="115"/>
        </w:rPr>
        <w:t> amplificati</w:t>
      </w:r>
      <w:r>
        <w:rPr>
          <w:color w:val="515756"/>
          <w:w w:val="115"/>
        </w:rPr>
        <w:t> da</w:t>
      </w:r>
      <w:r>
        <w:rPr>
          <w:color w:val="515756"/>
          <w:w w:val="115"/>
        </w:rPr>
        <w:t> sinte- tizzatori,</w:t>
      </w:r>
      <w:r>
        <w:rPr>
          <w:color w:val="515756"/>
          <w:spacing w:val="-6"/>
          <w:w w:val="115"/>
        </w:rPr>
        <w:t> </w:t>
      </w:r>
      <w:r>
        <w:rPr>
          <w:color w:val="515756"/>
          <w:w w:val="115"/>
        </w:rPr>
        <w:t>Edern</w:t>
      </w:r>
      <w:r>
        <w:rPr>
          <w:color w:val="515756"/>
          <w:spacing w:val="-6"/>
          <w:w w:val="115"/>
        </w:rPr>
        <w:t> </w:t>
      </w:r>
      <w:r>
        <w:rPr>
          <w:color w:val="515756"/>
          <w:w w:val="115"/>
        </w:rPr>
        <w:t>Janneau</w:t>
      </w:r>
      <w:r>
        <w:rPr>
          <w:color w:val="515756"/>
          <w:spacing w:val="-6"/>
          <w:w w:val="115"/>
        </w:rPr>
        <w:t> </w:t>
      </w:r>
      <w:r>
        <w:rPr>
          <w:color w:val="515756"/>
          <w:w w:val="115"/>
        </w:rPr>
        <w:t>dà</w:t>
      </w:r>
      <w:r>
        <w:rPr>
          <w:color w:val="515756"/>
          <w:spacing w:val="-6"/>
          <w:w w:val="115"/>
        </w:rPr>
        <w:t> </w:t>
      </w:r>
      <w:r>
        <w:rPr>
          <w:color w:val="515756"/>
          <w:w w:val="115"/>
        </w:rPr>
        <w:t>vita ad</w:t>
      </w:r>
      <w:r>
        <w:rPr>
          <w:color w:val="515756"/>
          <w:spacing w:val="-10"/>
          <w:w w:val="115"/>
        </w:rPr>
        <w:t> </w:t>
      </w:r>
      <w:r>
        <w:rPr>
          <w:color w:val="515756"/>
          <w:w w:val="115"/>
        </w:rPr>
        <w:t>un’orchestra</w:t>
      </w:r>
      <w:r>
        <w:rPr>
          <w:color w:val="515756"/>
          <w:spacing w:val="-10"/>
          <w:w w:val="115"/>
        </w:rPr>
        <w:t> </w:t>
      </w:r>
      <w:r>
        <w:rPr>
          <w:color w:val="515756"/>
          <w:w w:val="115"/>
        </w:rPr>
        <w:t>che</w:t>
      </w:r>
      <w:r>
        <w:rPr>
          <w:color w:val="515756"/>
          <w:spacing w:val="-10"/>
          <w:w w:val="115"/>
        </w:rPr>
        <w:t> </w:t>
      </w:r>
      <w:r>
        <w:rPr>
          <w:color w:val="515756"/>
          <w:w w:val="115"/>
        </w:rPr>
        <w:t>raccoglie</w:t>
      </w:r>
      <w:r>
        <w:rPr>
          <w:color w:val="515756"/>
          <w:spacing w:val="-10"/>
          <w:w w:val="115"/>
        </w:rPr>
        <w:t> </w:t>
      </w:r>
      <w:r>
        <w:rPr>
          <w:color w:val="515756"/>
          <w:w w:val="115"/>
        </w:rPr>
        <w:t>le </w:t>
      </w:r>
      <w:r>
        <w:rPr>
          <w:color w:val="515756"/>
          <w:w w:val="110"/>
        </w:rPr>
        <w:t>diverse</w:t>
      </w:r>
      <w:r>
        <w:rPr>
          <w:color w:val="515756"/>
          <w:spacing w:val="-5"/>
          <w:w w:val="110"/>
        </w:rPr>
        <w:t> </w:t>
      </w:r>
      <w:r>
        <w:rPr>
          <w:color w:val="515756"/>
          <w:w w:val="110"/>
        </w:rPr>
        <w:t>potenzialità</w:t>
      </w:r>
      <w:r>
        <w:rPr>
          <w:color w:val="515756"/>
          <w:spacing w:val="-5"/>
          <w:w w:val="110"/>
        </w:rPr>
        <w:t> </w:t>
      </w:r>
      <w:r>
        <w:rPr>
          <w:color w:val="515756"/>
          <w:w w:val="110"/>
        </w:rPr>
        <w:t>dei</w:t>
      </w:r>
      <w:r>
        <w:rPr>
          <w:color w:val="515756"/>
          <w:spacing w:val="-5"/>
          <w:w w:val="110"/>
        </w:rPr>
        <w:t> </w:t>
      </w:r>
      <w:r>
        <w:rPr>
          <w:color w:val="515756"/>
          <w:w w:val="110"/>
        </w:rPr>
        <w:t>suoni</w:t>
      </w:r>
      <w:r>
        <w:rPr>
          <w:color w:val="515756"/>
          <w:spacing w:val="-5"/>
          <w:w w:val="110"/>
        </w:rPr>
        <w:t> </w:t>
      </w:r>
      <w:r>
        <w:rPr>
          <w:color w:val="515756"/>
          <w:w w:val="110"/>
        </w:rPr>
        <w:t>na- turali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e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digitali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in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relazione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all’am- </w:t>
      </w:r>
      <w:r>
        <w:rPr>
          <w:color w:val="515756"/>
          <w:w w:val="115"/>
        </w:rPr>
        <w:t>biente</w:t>
      </w:r>
      <w:r>
        <w:rPr>
          <w:color w:val="515756"/>
          <w:spacing w:val="-1"/>
          <w:w w:val="115"/>
        </w:rPr>
        <w:t> </w:t>
      </w:r>
      <w:r>
        <w:rPr>
          <w:color w:val="515756"/>
          <w:w w:val="115"/>
        </w:rPr>
        <w:t>che</w:t>
      </w:r>
      <w:r>
        <w:rPr>
          <w:color w:val="515756"/>
          <w:spacing w:val="-1"/>
          <w:w w:val="115"/>
        </w:rPr>
        <w:t> </w:t>
      </w:r>
      <w:r>
        <w:rPr>
          <w:color w:val="515756"/>
          <w:w w:val="115"/>
        </w:rPr>
        <w:t>li</w:t>
      </w:r>
      <w:r>
        <w:rPr>
          <w:color w:val="515756"/>
          <w:spacing w:val="-1"/>
          <w:w w:val="115"/>
        </w:rPr>
        <w:t> </w:t>
      </w:r>
      <w:r>
        <w:rPr>
          <w:color w:val="515756"/>
          <w:w w:val="115"/>
        </w:rPr>
        <w:t>circonda.</w:t>
      </w:r>
    </w:p>
    <w:p>
      <w:pPr>
        <w:spacing w:line="196" w:lineRule="auto" w:before="427"/>
        <w:ind w:left="340" w:right="3069" w:firstLine="0"/>
        <w:jc w:val="left"/>
        <w:rPr>
          <w:rFonts w:ascii="Arial"/>
          <w:sz w:val="38"/>
        </w:rPr>
      </w:pPr>
      <w:r>
        <w:rPr>
          <w:rFonts w:ascii="Arial"/>
          <w:color w:val="515756"/>
          <w:spacing w:val="-2"/>
          <w:w w:val="105"/>
          <w:sz w:val="38"/>
        </w:rPr>
        <w:t>BOLAERO </w:t>
      </w:r>
      <w:r>
        <w:rPr>
          <w:rFonts w:ascii="Arial"/>
          <w:color w:val="EBCAE1"/>
          <w:spacing w:val="-4"/>
          <w:w w:val="105"/>
          <w:sz w:val="38"/>
        </w:rPr>
        <w:t>BOLAERO</w:t>
      </w:r>
      <w:r>
        <w:rPr>
          <w:rFonts w:ascii="Arial"/>
          <w:color w:val="EBCAE1"/>
          <w:spacing w:val="-24"/>
          <w:w w:val="105"/>
          <w:sz w:val="38"/>
        </w:rPr>
        <w:t> </w:t>
      </w:r>
      <w:r>
        <w:rPr>
          <w:rFonts w:ascii="Arial"/>
          <w:color w:val="EBCAE1"/>
          <w:spacing w:val="-4"/>
          <w:w w:val="105"/>
          <w:sz w:val="38"/>
        </w:rPr>
        <w:t>0.1</w:t>
      </w:r>
    </w:p>
    <w:p>
      <w:pPr>
        <w:pStyle w:val="BodyText"/>
        <w:spacing w:line="230" w:lineRule="auto"/>
        <w:ind w:left="2456" w:right="451"/>
        <w:jc w:val="both"/>
      </w:pPr>
      <w:r>
        <w:rPr>
          <w:color w:val="515756"/>
          <w:w w:val="110"/>
        </w:rPr>
        <w:t>Bolaero</w:t>
      </w:r>
      <w:r>
        <w:rPr>
          <w:color w:val="515756"/>
          <w:w w:val="110"/>
        </w:rPr>
        <w:t> presenta</w:t>
      </w:r>
      <w:r>
        <w:rPr>
          <w:color w:val="515756"/>
          <w:w w:val="110"/>
        </w:rPr>
        <w:t> la</w:t>
      </w:r>
      <w:r>
        <w:rPr>
          <w:color w:val="515756"/>
          <w:w w:val="110"/>
        </w:rPr>
        <w:t> sua</w:t>
      </w:r>
      <w:r>
        <w:rPr>
          <w:color w:val="515756"/>
          <w:w w:val="110"/>
        </w:rPr>
        <w:t> prima collezione</w:t>
      </w:r>
      <w:r>
        <w:rPr>
          <w:color w:val="515756"/>
          <w:spacing w:val="-12"/>
          <w:w w:val="110"/>
        </w:rPr>
        <w:t> </w:t>
      </w:r>
      <w:r>
        <w:rPr>
          <w:color w:val="515756"/>
          <w:w w:val="110"/>
        </w:rPr>
        <w:t>progettata</w:t>
      </w:r>
      <w:r>
        <w:rPr>
          <w:color w:val="515756"/>
          <w:spacing w:val="-12"/>
          <w:w w:val="110"/>
        </w:rPr>
        <w:t> </w:t>
      </w:r>
      <w:r>
        <w:rPr>
          <w:color w:val="515756"/>
          <w:w w:val="110"/>
        </w:rPr>
        <w:t>da</w:t>
      </w:r>
      <w:r>
        <w:rPr>
          <w:color w:val="515756"/>
          <w:spacing w:val="-12"/>
          <w:w w:val="110"/>
        </w:rPr>
        <w:t> </w:t>
      </w:r>
      <w:r>
        <w:rPr>
          <w:color w:val="515756"/>
          <w:w w:val="110"/>
        </w:rPr>
        <w:t>Tomma- so</w:t>
      </w:r>
      <w:r>
        <w:rPr>
          <w:color w:val="515756"/>
          <w:spacing w:val="-15"/>
          <w:w w:val="110"/>
        </w:rPr>
        <w:t> </w:t>
      </w:r>
      <w:r>
        <w:rPr>
          <w:color w:val="515756"/>
          <w:w w:val="110"/>
        </w:rPr>
        <w:t>Mirabella</w:t>
      </w:r>
      <w:r>
        <w:rPr>
          <w:color w:val="515756"/>
          <w:spacing w:val="-15"/>
          <w:w w:val="110"/>
        </w:rPr>
        <w:t> </w:t>
      </w:r>
      <w:r>
        <w:rPr>
          <w:color w:val="515756"/>
          <w:w w:val="110"/>
        </w:rPr>
        <w:t>Roberti,</w:t>
      </w:r>
      <w:r>
        <w:rPr>
          <w:color w:val="515756"/>
          <w:spacing w:val="-15"/>
          <w:w w:val="110"/>
        </w:rPr>
        <w:t> </w:t>
      </w:r>
      <w:r>
        <w:rPr>
          <w:color w:val="515756"/>
          <w:w w:val="110"/>
        </w:rPr>
        <w:t>proponendo una</w:t>
      </w:r>
      <w:r>
        <w:rPr>
          <w:color w:val="515756"/>
          <w:spacing w:val="-1"/>
          <w:w w:val="110"/>
        </w:rPr>
        <w:t> </w:t>
      </w:r>
      <w:r>
        <w:rPr>
          <w:color w:val="515756"/>
          <w:w w:val="110"/>
        </w:rPr>
        <w:t>linea</w:t>
      </w:r>
      <w:r>
        <w:rPr>
          <w:color w:val="515756"/>
          <w:spacing w:val="-1"/>
          <w:w w:val="110"/>
        </w:rPr>
        <w:t> </w:t>
      </w:r>
      <w:r>
        <w:rPr>
          <w:color w:val="515756"/>
          <w:w w:val="110"/>
        </w:rPr>
        <w:t>di</w:t>
      </w:r>
      <w:r>
        <w:rPr>
          <w:color w:val="515756"/>
          <w:spacing w:val="-1"/>
          <w:w w:val="110"/>
        </w:rPr>
        <w:t> </w:t>
      </w:r>
      <w:r>
        <w:rPr>
          <w:color w:val="515756"/>
          <w:w w:val="110"/>
        </w:rPr>
        <w:t>arredi</w:t>
      </w:r>
      <w:r>
        <w:rPr>
          <w:color w:val="515756"/>
          <w:spacing w:val="-1"/>
          <w:w w:val="110"/>
        </w:rPr>
        <w:t> </w:t>
      </w:r>
      <w:r>
        <w:rPr>
          <w:color w:val="515756"/>
          <w:w w:val="110"/>
        </w:rPr>
        <w:t>leggeri,</w:t>
      </w:r>
      <w:r>
        <w:rPr>
          <w:color w:val="515756"/>
          <w:spacing w:val="-1"/>
          <w:w w:val="110"/>
        </w:rPr>
        <w:t> </w:t>
      </w:r>
      <w:r>
        <w:rPr>
          <w:color w:val="515756"/>
          <w:w w:val="110"/>
        </w:rPr>
        <w:t>flessi- </w:t>
      </w:r>
      <w:r>
        <w:rPr>
          <w:color w:val="515756"/>
          <w:spacing w:val="-2"/>
          <w:w w:val="110"/>
        </w:rPr>
        <w:t>bili</w:t>
      </w:r>
      <w:r>
        <w:rPr>
          <w:color w:val="515756"/>
          <w:spacing w:val="-11"/>
          <w:w w:val="110"/>
        </w:rPr>
        <w:t> </w:t>
      </w:r>
      <w:r>
        <w:rPr>
          <w:color w:val="515756"/>
          <w:spacing w:val="-2"/>
          <w:w w:val="110"/>
        </w:rPr>
        <w:t>e</w:t>
      </w:r>
      <w:r>
        <w:rPr>
          <w:color w:val="515756"/>
          <w:spacing w:val="-11"/>
          <w:w w:val="110"/>
        </w:rPr>
        <w:t> </w:t>
      </w:r>
      <w:r>
        <w:rPr>
          <w:color w:val="515756"/>
          <w:spacing w:val="-2"/>
          <w:w w:val="110"/>
        </w:rPr>
        <w:t>sostenibili,</w:t>
      </w:r>
      <w:r>
        <w:rPr>
          <w:color w:val="515756"/>
          <w:spacing w:val="-11"/>
          <w:w w:val="110"/>
        </w:rPr>
        <w:t> </w:t>
      </w:r>
      <w:r>
        <w:rPr>
          <w:color w:val="515756"/>
          <w:spacing w:val="-2"/>
          <w:w w:val="110"/>
        </w:rPr>
        <w:t>composti</w:t>
      </w:r>
      <w:r>
        <w:rPr>
          <w:color w:val="515756"/>
          <w:spacing w:val="-11"/>
          <w:w w:val="110"/>
        </w:rPr>
        <w:t> </w:t>
      </w:r>
      <w:r>
        <w:rPr>
          <w:color w:val="515756"/>
          <w:spacing w:val="-2"/>
          <w:w w:val="110"/>
        </w:rPr>
        <w:t>da</w:t>
      </w:r>
      <w:r>
        <w:rPr>
          <w:color w:val="515756"/>
          <w:spacing w:val="-11"/>
          <w:w w:val="110"/>
        </w:rPr>
        <w:t> </w:t>
      </w:r>
      <w:r>
        <w:rPr>
          <w:color w:val="515756"/>
          <w:spacing w:val="-2"/>
          <w:w w:val="110"/>
        </w:rPr>
        <w:t>parti </w:t>
      </w:r>
      <w:r>
        <w:rPr>
          <w:color w:val="515756"/>
        </w:rPr>
        <w:t>individuali e gonfiabili che possono </w:t>
      </w:r>
      <w:r>
        <w:rPr>
          <w:color w:val="515756"/>
          <w:spacing w:val="-2"/>
          <w:w w:val="110"/>
        </w:rPr>
        <w:t>essere</w:t>
      </w:r>
      <w:r>
        <w:rPr>
          <w:color w:val="515756"/>
          <w:spacing w:val="-10"/>
          <w:w w:val="110"/>
        </w:rPr>
        <w:t> </w:t>
      </w:r>
      <w:r>
        <w:rPr>
          <w:color w:val="515756"/>
          <w:spacing w:val="-2"/>
          <w:w w:val="110"/>
        </w:rPr>
        <w:t>assemblate</w:t>
      </w:r>
      <w:r>
        <w:rPr>
          <w:color w:val="515756"/>
          <w:spacing w:val="-10"/>
          <w:w w:val="110"/>
        </w:rPr>
        <w:t> </w:t>
      </w:r>
      <w:r>
        <w:rPr>
          <w:color w:val="515756"/>
          <w:spacing w:val="-2"/>
          <w:w w:val="110"/>
        </w:rPr>
        <w:t>in</w:t>
      </w:r>
      <w:r>
        <w:rPr>
          <w:color w:val="515756"/>
          <w:spacing w:val="-10"/>
          <w:w w:val="110"/>
        </w:rPr>
        <w:t> </w:t>
      </w:r>
      <w:r>
        <w:rPr>
          <w:color w:val="515756"/>
          <w:spacing w:val="-2"/>
          <w:w w:val="110"/>
        </w:rPr>
        <w:t>diverse</w:t>
      </w:r>
      <w:r>
        <w:rPr>
          <w:color w:val="515756"/>
          <w:spacing w:val="-10"/>
          <w:w w:val="110"/>
        </w:rPr>
        <w:t> </w:t>
      </w:r>
      <w:r>
        <w:rPr>
          <w:color w:val="515756"/>
          <w:spacing w:val="-2"/>
          <w:w w:val="110"/>
        </w:rPr>
        <w:t>con- </w:t>
      </w:r>
      <w:r>
        <w:rPr>
          <w:color w:val="515756"/>
          <w:w w:val="110"/>
        </w:rPr>
        <w:t>figurazioni</w:t>
      </w:r>
      <w:r>
        <w:rPr>
          <w:color w:val="515756"/>
          <w:spacing w:val="-4"/>
          <w:w w:val="110"/>
        </w:rPr>
        <w:t> </w:t>
      </w:r>
      <w:r>
        <w:rPr>
          <w:color w:val="515756"/>
          <w:w w:val="110"/>
        </w:rPr>
        <w:t>adattandosi</w:t>
      </w:r>
      <w:r>
        <w:rPr>
          <w:color w:val="515756"/>
          <w:spacing w:val="-4"/>
          <w:w w:val="110"/>
        </w:rPr>
        <w:t> </w:t>
      </w:r>
      <w:r>
        <w:rPr>
          <w:color w:val="515756"/>
          <w:w w:val="110"/>
        </w:rPr>
        <w:t>ai</w:t>
      </w:r>
      <w:r>
        <w:rPr>
          <w:color w:val="515756"/>
          <w:spacing w:val="-4"/>
          <w:w w:val="110"/>
        </w:rPr>
        <w:t> </w:t>
      </w:r>
      <w:r>
        <w:rPr>
          <w:color w:val="515756"/>
          <w:w w:val="110"/>
        </w:rPr>
        <w:t>bisogni </w:t>
      </w:r>
      <w:r>
        <w:rPr>
          <w:color w:val="515756"/>
        </w:rPr>
        <w:t>dell’utente e ad un ambiente in co- </w:t>
      </w:r>
      <w:r>
        <w:rPr>
          <w:color w:val="515756"/>
          <w:w w:val="110"/>
        </w:rPr>
        <w:t>stante</w:t>
      </w:r>
      <w:r>
        <w:rPr>
          <w:color w:val="515756"/>
          <w:spacing w:val="-21"/>
          <w:w w:val="110"/>
        </w:rPr>
        <w:t> </w:t>
      </w:r>
      <w:r>
        <w:rPr>
          <w:color w:val="515756"/>
          <w:w w:val="110"/>
        </w:rPr>
        <w:t>evoluzione.</w:t>
      </w:r>
    </w:p>
    <w:p>
      <w:pPr>
        <w:spacing w:line="196" w:lineRule="auto" w:before="426"/>
        <w:ind w:left="340" w:right="2923" w:firstLine="0"/>
        <w:jc w:val="left"/>
        <w:rPr>
          <w:rFonts w:ascii="Arial" w:hAnsi="Arial"/>
          <w:sz w:val="38"/>
        </w:rPr>
      </w:pPr>
      <w:r>
        <w:rPr>
          <w:rFonts w:ascii="Arial" w:hAnsi="Arial"/>
          <w:color w:val="515756"/>
          <w:w w:val="105"/>
          <w:sz w:val="38"/>
        </w:rPr>
        <w:t>RUFA</w:t>
      </w:r>
      <w:r>
        <w:rPr>
          <w:rFonts w:ascii="Arial" w:hAnsi="Arial"/>
          <w:color w:val="515756"/>
          <w:spacing w:val="-28"/>
          <w:w w:val="105"/>
          <w:sz w:val="38"/>
        </w:rPr>
        <w:t> </w:t>
      </w:r>
      <w:r>
        <w:rPr>
          <w:rFonts w:ascii="Arial" w:hAnsi="Arial"/>
          <w:color w:val="515756"/>
          <w:w w:val="105"/>
          <w:sz w:val="38"/>
        </w:rPr>
        <w:t>–</w:t>
      </w:r>
      <w:r>
        <w:rPr>
          <w:rFonts w:ascii="Arial" w:hAnsi="Arial"/>
          <w:color w:val="515756"/>
          <w:spacing w:val="-28"/>
          <w:w w:val="105"/>
          <w:sz w:val="38"/>
        </w:rPr>
        <w:t> </w:t>
      </w:r>
      <w:r>
        <w:rPr>
          <w:rFonts w:ascii="Arial" w:hAnsi="Arial"/>
          <w:color w:val="515756"/>
          <w:w w:val="105"/>
          <w:sz w:val="38"/>
        </w:rPr>
        <w:t>ROME </w:t>
      </w:r>
      <w:r>
        <w:rPr>
          <w:rFonts w:ascii="Arial" w:hAnsi="Arial"/>
          <w:color w:val="515756"/>
          <w:spacing w:val="-2"/>
          <w:w w:val="105"/>
          <w:sz w:val="38"/>
        </w:rPr>
        <w:t>UNIVERSITY OF</w:t>
      </w:r>
      <w:r>
        <w:rPr>
          <w:rFonts w:ascii="Arial" w:hAnsi="Arial"/>
          <w:color w:val="515756"/>
          <w:spacing w:val="-26"/>
          <w:w w:val="105"/>
          <w:sz w:val="38"/>
        </w:rPr>
        <w:t> </w:t>
      </w:r>
      <w:r>
        <w:rPr>
          <w:rFonts w:ascii="Arial" w:hAnsi="Arial"/>
          <w:color w:val="515756"/>
          <w:spacing w:val="-2"/>
          <w:w w:val="105"/>
          <w:sz w:val="38"/>
        </w:rPr>
        <w:t>FINE</w:t>
      </w:r>
      <w:r>
        <w:rPr>
          <w:rFonts w:ascii="Arial" w:hAnsi="Arial"/>
          <w:color w:val="515756"/>
          <w:spacing w:val="-26"/>
          <w:w w:val="105"/>
          <w:sz w:val="38"/>
        </w:rPr>
        <w:t> </w:t>
      </w:r>
      <w:r>
        <w:rPr>
          <w:rFonts w:ascii="Arial" w:hAnsi="Arial"/>
          <w:color w:val="515756"/>
          <w:spacing w:val="-2"/>
          <w:w w:val="105"/>
          <w:sz w:val="38"/>
        </w:rPr>
        <w:t>ARTS</w:t>
      </w:r>
    </w:p>
    <w:p>
      <w:pPr>
        <w:spacing w:line="196" w:lineRule="auto" w:before="5"/>
        <w:ind w:left="340" w:right="1755" w:firstLine="0"/>
        <w:jc w:val="left"/>
        <w:rPr>
          <w:rFonts w:ascii="Arial"/>
          <w:sz w:val="38"/>
        </w:rPr>
      </w:pPr>
      <w:r>
        <w:rPr>
          <w:rFonts w:ascii="Arial"/>
          <w:color w:val="EBCAE1"/>
          <w:w w:val="105"/>
          <w:sz w:val="38"/>
        </w:rPr>
        <w:t>ROOTS, FLOCK, </w:t>
      </w:r>
      <w:r>
        <w:rPr>
          <w:rFonts w:ascii="Arial"/>
          <w:color w:val="EBCAE1"/>
          <w:sz w:val="38"/>
        </w:rPr>
        <w:t>FRESHLY</w:t>
      </w:r>
      <w:r>
        <w:rPr>
          <w:rFonts w:ascii="Arial"/>
          <w:color w:val="EBCAE1"/>
          <w:spacing w:val="-27"/>
          <w:sz w:val="38"/>
        </w:rPr>
        <w:t> </w:t>
      </w:r>
      <w:r>
        <w:rPr>
          <w:rFonts w:ascii="Arial"/>
          <w:color w:val="EBCAE1"/>
          <w:sz w:val="38"/>
        </w:rPr>
        <w:t>BREWED</w:t>
      </w:r>
    </w:p>
    <w:p>
      <w:pPr>
        <w:pStyle w:val="BodyText"/>
        <w:spacing w:line="230" w:lineRule="auto"/>
        <w:ind w:left="2456" w:right="451"/>
        <w:jc w:val="both"/>
      </w:pPr>
      <w:r>
        <w:rPr>
          <w:color w:val="515756"/>
        </w:rPr>
        <w:t>Un elemento di arredo urbano che </w:t>
      </w:r>
      <w:r>
        <w:rPr>
          <w:color w:val="515756"/>
          <w:w w:val="110"/>
        </w:rPr>
        <w:t>potrebbe</w:t>
      </w:r>
      <w:r>
        <w:rPr>
          <w:color w:val="515756"/>
          <w:spacing w:val="-13"/>
          <w:w w:val="110"/>
        </w:rPr>
        <w:t> </w:t>
      </w:r>
      <w:r>
        <w:rPr>
          <w:color w:val="515756"/>
          <w:w w:val="110"/>
        </w:rPr>
        <w:t>essere</w:t>
      </w:r>
      <w:r>
        <w:rPr>
          <w:color w:val="515756"/>
          <w:spacing w:val="-13"/>
          <w:w w:val="110"/>
        </w:rPr>
        <w:t> </w:t>
      </w:r>
      <w:r>
        <w:rPr>
          <w:color w:val="515756"/>
          <w:w w:val="110"/>
        </w:rPr>
        <w:t>un</w:t>
      </w:r>
      <w:r>
        <w:rPr>
          <w:color w:val="515756"/>
          <w:spacing w:val="-13"/>
          <w:w w:val="110"/>
        </w:rPr>
        <w:t> </w:t>
      </w:r>
      <w:r>
        <w:rPr>
          <w:color w:val="515756"/>
          <w:w w:val="110"/>
        </w:rPr>
        <w:t>luogo</w:t>
      </w:r>
      <w:r>
        <w:rPr>
          <w:color w:val="515756"/>
          <w:spacing w:val="-13"/>
          <w:w w:val="110"/>
        </w:rPr>
        <w:t> </w:t>
      </w:r>
      <w:r>
        <w:rPr>
          <w:color w:val="515756"/>
          <w:w w:val="110"/>
        </w:rPr>
        <w:t>di</w:t>
      </w:r>
      <w:r>
        <w:rPr>
          <w:color w:val="515756"/>
          <w:spacing w:val="-13"/>
          <w:w w:val="110"/>
        </w:rPr>
        <w:t> </w:t>
      </w:r>
      <w:r>
        <w:rPr>
          <w:color w:val="515756"/>
          <w:w w:val="110"/>
        </w:rPr>
        <w:t>ripo- so,</w:t>
      </w:r>
      <w:r>
        <w:rPr>
          <w:color w:val="515756"/>
          <w:w w:val="110"/>
        </w:rPr>
        <w:t> incontro,</w:t>
      </w:r>
      <w:r>
        <w:rPr>
          <w:color w:val="515756"/>
          <w:w w:val="110"/>
        </w:rPr>
        <w:t> lavoro</w:t>
      </w:r>
      <w:r>
        <w:rPr>
          <w:color w:val="515756"/>
          <w:w w:val="110"/>
        </w:rPr>
        <w:t> e</w:t>
      </w:r>
      <w:r>
        <w:rPr>
          <w:color w:val="515756"/>
          <w:w w:val="110"/>
        </w:rPr>
        <w:t> gioco</w:t>
      </w:r>
      <w:r>
        <w:rPr>
          <w:color w:val="515756"/>
          <w:w w:val="110"/>
        </w:rPr>
        <w:t> per nuovi</w:t>
      </w:r>
      <w:r>
        <w:rPr>
          <w:color w:val="515756"/>
          <w:w w:val="110"/>
        </w:rPr>
        <w:t> modelli</w:t>
      </w:r>
      <w:r>
        <w:rPr>
          <w:color w:val="515756"/>
          <w:w w:val="110"/>
        </w:rPr>
        <w:t> di</w:t>
      </w:r>
      <w:r>
        <w:rPr>
          <w:color w:val="515756"/>
          <w:w w:val="110"/>
        </w:rPr>
        <w:t> socializzazione. Questa</w:t>
      </w:r>
      <w:r>
        <w:rPr>
          <w:color w:val="515756"/>
          <w:w w:val="110"/>
        </w:rPr>
        <w:t> esibizione</w:t>
      </w:r>
      <w:r>
        <w:rPr>
          <w:color w:val="515756"/>
          <w:w w:val="110"/>
        </w:rPr>
        <w:t> è</w:t>
      </w:r>
      <w:r>
        <w:rPr>
          <w:color w:val="515756"/>
          <w:w w:val="110"/>
        </w:rPr>
        <w:t> presentata dall</w:t>
      </w:r>
      <w:r>
        <w:rPr>
          <w:rFonts w:ascii="Arial" w:hAnsi="Arial"/>
          <w:color w:val="515756"/>
          <w:w w:val="110"/>
          <w:sz w:val="14"/>
        </w:rPr>
        <w:t>3</w:t>
      </w:r>
      <w:r>
        <w:rPr>
          <w:rFonts w:ascii="Arial" w:hAnsi="Arial"/>
          <w:color w:val="515756"/>
          <w:spacing w:val="22"/>
          <w:w w:val="110"/>
          <w:sz w:val="14"/>
        </w:rPr>
        <w:t> </w:t>
      </w:r>
      <w:r>
        <w:rPr>
          <w:color w:val="515756"/>
          <w:w w:val="110"/>
        </w:rPr>
        <w:t>student</w:t>
      </w:r>
      <w:r>
        <w:rPr>
          <w:rFonts w:ascii="Arial" w:hAnsi="Arial"/>
          <w:color w:val="515756"/>
          <w:w w:val="110"/>
          <w:sz w:val="14"/>
        </w:rPr>
        <w:t>3</w:t>
      </w:r>
      <w:r>
        <w:rPr>
          <w:rFonts w:ascii="Arial" w:hAnsi="Arial"/>
          <w:color w:val="515756"/>
          <w:spacing w:val="22"/>
          <w:w w:val="110"/>
          <w:sz w:val="14"/>
        </w:rPr>
        <w:t> </w:t>
      </w:r>
      <w:r>
        <w:rPr>
          <w:color w:val="515756"/>
          <w:w w:val="110"/>
        </w:rPr>
        <w:t>che</w:t>
      </w:r>
      <w:r>
        <w:rPr>
          <w:color w:val="515756"/>
          <w:spacing w:val="-2"/>
          <w:w w:val="110"/>
        </w:rPr>
        <w:t> </w:t>
      </w:r>
      <w:r>
        <w:rPr>
          <w:color w:val="515756"/>
          <w:w w:val="110"/>
        </w:rPr>
        <w:t>hanno</w:t>
      </w:r>
      <w:r>
        <w:rPr>
          <w:color w:val="515756"/>
          <w:spacing w:val="-2"/>
          <w:w w:val="110"/>
        </w:rPr>
        <w:t> </w:t>
      </w:r>
      <w:r>
        <w:rPr>
          <w:color w:val="515756"/>
          <w:w w:val="110"/>
        </w:rPr>
        <w:t>vinto</w:t>
      </w:r>
      <w:r>
        <w:rPr>
          <w:color w:val="515756"/>
          <w:spacing w:val="-2"/>
          <w:w w:val="110"/>
        </w:rPr>
        <w:t> </w:t>
      </w:r>
      <w:r>
        <w:rPr>
          <w:color w:val="515756"/>
          <w:w w:val="110"/>
        </w:rPr>
        <w:t>la sfida</w:t>
      </w:r>
      <w:r>
        <w:rPr>
          <w:color w:val="515756"/>
          <w:spacing w:val="-10"/>
          <w:w w:val="110"/>
        </w:rPr>
        <w:t> </w:t>
      </w:r>
      <w:r>
        <w:rPr>
          <w:color w:val="515756"/>
          <w:w w:val="110"/>
        </w:rPr>
        <w:t>del</w:t>
      </w:r>
      <w:r>
        <w:rPr>
          <w:color w:val="515756"/>
          <w:spacing w:val="-10"/>
          <w:w w:val="110"/>
        </w:rPr>
        <w:t> </w:t>
      </w:r>
      <w:r>
        <w:rPr>
          <w:color w:val="515756"/>
          <w:w w:val="110"/>
        </w:rPr>
        <w:t>Social</w:t>
      </w:r>
      <w:r>
        <w:rPr>
          <w:color w:val="515756"/>
          <w:spacing w:val="-10"/>
          <w:w w:val="110"/>
        </w:rPr>
        <w:t> </w:t>
      </w:r>
      <w:r>
        <w:rPr>
          <w:color w:val="515756"/>
          <w:w w:val="110"/>
        </w:rPr>
        <w:t>Furniture</w:t>
      </w:r>
      <w:r>
        <w:rPr>
          <w:color w:val="515756"/>
          <w:spacing w:val="-10"/>
          <w:w w:val="110"/>
        </w:rPr>
        <w:t> </w:t>
      </w:r>
      <w:r>
        <w:rPr>
          <w:color w:val="515756"/>
          <w:w w:val="110"/>
        </w:rPr>
        <w:t>di</w:t>
      </w:r>
      <w:r>
        <w:rPr>
          <w:color w:val="515756"/>
          <w:spacing w:val="-10"/>
          <w:w w:val="110"/>
        </w:rPr>
        <w:t> </w:t>
      </w:r>
      <w:r>
        <w:rPr>
          <w:color w:val="515756"/>
          <w:w w:val="110"/>
        </w:rPr>
        <w:t>Parti- cle: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l’obiettivo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era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quello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di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soddi- sfare</w:t>
      </w:r>
      <w:r>
        <w:rPr>
          <w:color w:val="515756"/>
          <w:spacing w:val="-2"/>
          <w:w w:val="110"/>
        </w:rPr>
        <w:t> </w:t>
      </w:r>
      <w:r>
        <w:rPr>
          <w:color w:val="515756"/>
          <w:w w:val="110"/>
        </w:rPr>
        <w:t>i</w:t>
      </w:r>
      <w:r>
        <w:rPr>
          <w:color w:val="515756"/>
          <w:spacing w:val="-2"/>
          <w:w w:val="110"/>
        </w:rPr>
        <w:t> </w:t>
      </w:r>
      <w:r>
        <w:rPr>
          <w:color w:val="515756"/>
          <w:w w:val="110"/>
        </w:rPr>
        <w:t>bisogni</w:t>
      </w:r>
      <w:r>
        <w:rPr>
          <w:color w:val="515756"/>
          <w:spacing w:val="-2"/>
          <w:w w:val="110"/>
        </w:rPr>
        <w:t> </w:t>
      </w:r>
      <w:r>
        <w:rPr>
          <w:color w:val="515756"/>
          <w:w w:val="110"/>
        </w:rPr>
        <w:t>crescenti</w:t>
      </w:r>
      <w:r>
        <w:rPr>
          <w:color w:val="515756"/>
          <w:spacing w:val="-2"/>
          <w:w w:val="110"/>
        </w:rPr>
        <w:t> </w:t>
      </w:r>
      <w:r>
        <w:rPr>
          <w:color w:val="515756"/>
          <w:w w:val="110"/>
        </w:rPr>
        <w:t>di</w:t>
      </w:r>
      <w:r>
        <w:rPr>
          <w:color w:val="515756"/>
          <w:spacing w:val="-2"/>
          <w:w w:val="110"/>
        </w:rPr>
        <w:t> </w:t>
      </w:r>
      <w:r>
        <w:rPr>
          <w:color w:val="515756"/>
          <w:w w:val="110"/>
        </w:rPr>
        <w:t>coloro </w:t>
      </w:r>
      <w:r>
        <w:rPr>
          <w:color w:val="515756"/>
          <w:spacing w:val="-2"/>
          <w:w w:val="110"/>
        </w:rPr>
        <w:t>i</w:t>
      </w:r>
      <w:r>
        <w:rPr>
          <w:color w:val="515756"/>
          <w:spacing w:val="-12"/>
          <w:w w:val="110"/>
        </w:rPr>
        <w:t> </w:t>
      </w:r>
      <w:r>
        <w:rPr>
          <w:color w:val="515756"/>
          <w:spacing w:val="-2"/>
          <w:w w:val="110"/>
        </w:rPr>
        <w:t>quali</w:t>
      </w:r>
      <w:r>
        <w:rPr>
          <w:color w:val="515756"/>
          <w:spacing w:val="-12"/>
          <w:w w:val="110"/>
        </w:rPr>
        <w:t> </w:t>
      </w:r>
      <w:r>
        <w:rPr>
          <w:color w:val="515756"/>
          <w:spacing w:val="-2"/>
          <w:w w:val="110"/>
        </w:rPr>
        <w:t>sono</w:t>
      </w:r>
      <w:r>
        <w:rPr>
          <w:color w:val="515756"/>
          <w:spacing w:val="-12"/>
          <w:w w:val="110"/>
        </w:rPr>
        <w:t> </w:t>
      </w:r>
      <w:r>
        <w:rPr>
          <w:color w:val="515756"/>
          <w:spacing w:val="-2"/>
          <w:w w:val="110"/>
        </w:rPr>
        <w:t>definiti</w:t>
      </w:r>
      <w:r>
        <w:rPr>
          <w:color w:val="515756"/>
          <w:spacing w:val="-12"/>
          <w:w w:val="110"/>
        </w:rPr>
        <w:t> </w:t>
      </w:r>
      <w:r>
        <w:rPr>
          <w:color w:val="515756"/>
          <w:spacing w:val="-2"/>
          <w:w w:val="110"/>
        </w:rPr>
        <w:t>come</w:t>
      </w:r>
      <w:r>
        <w:rPr>
          <w:color w:val="515756"/>
          <w:spacing w:val="-12"/>
          <w:w w:val="110"/>
        </w:rPr>
        <w:t> </w:t>
      </w:r>
      <w:r>
        <w:rPr>
          <w:color w:val="515756"/>
          <w:spacing w:val="-2"/>
          <w:w w:val="110"/>
        </w:rPr>
        <w:t>“nomadi digitali”.</w:t>
      </w:r>
    </w:p>
    <w:p>
      <w:pPr>
        <w:spacing w:line="196" w:lineRule="auto" w:before="424"/>
        <w:ind w:left="340" w:right="0" w:firstLine="0"/>
        <w:jc w:val="left"/>
        <w:rPr>
          <w:rFonts w:ascii="Arial"/>
          <w:sz w:val="38"/>
        </w:rPr>
      </w:pPr>
      <w:r>
        <w:rPr>
          <w:rFonts w:ascii="Arial"/>
          <w:color w:val="515756"/>
          <w:w w:val="110"/>
          <w:sz w:val="38"/>
        </w:rPr>
        <w:t>ANNA</w:t>
      </w:r>
      <w:r>
        <w:rPr>
          <w:rFonts w:ascii="Arial"/>
          <w:color w:val="515756"/>
          <w:spacing w:val="-30"/>
          <w:w w:val="110"/>
          <w:sz w:val="38"/>
        </w:rPr>
        <w:t> </w:t>
      </w:r>
      <w:r>
        <w:rPr>
          <w:rFonts w:ascii="Arial"/>
          <w:color w:val="515756"/>
          <w:w w:val="110"/>
          <w:sz w:val="38"/>
        </w:rPr>
        <w:t>BALDOCCHI </w:t>
      </w:r>
      <w:r>
        <w:rPr>
          <w:rFonts w:ascii="Arial"/>
          <w:color w:val="EBCAE1"/>
          <w:spacing w:val="-2"/>
          <w:w w:val="110"/>
          <w:sz w:val="38"/>
        </w:rPr>
        <w:t>MALERBA</w:t>
      </w:r>
    </w:p>
    <w:p>
      <w:pPr>
        <w:pStyle w:val="BodyText"/>
        <w:spacing w:line="230" w:lineRule="auto" w:before="2"/>
        <w:ind w:left="2456" w:right="451"/>
        <w:jc w:val="both"/>
      </w:pPr>
      <w:r>
        <w:rPr>
          <w:color w:val="515756"/>
          <w:w w:val="115"/>
        </w:rPr>
        <w:t>Un</w:t>
      </w:r>
      <w:r>
        <w:rPr>
          <w:color w:val="515756"/>
          <w:spacing w:val="-18"/>
          <w:w w:val="115"/>
        </w:rPr>
        <w:t> </w:t>
      </w:r>
      <w:r>
        <w:rPr>
          <w:color w:val="515756"/>
          <w:w w:val="115"/>
        </w:rPr>
        <w:t>“atlante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umano”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sotto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forma </w:t>
      </w:r>
      <w:r>
        <w:rPr>
          <w:color w:val="515756"/>
          <w:w w:val="110"/>
        </w:rPr>
        <w:t>di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documentario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che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traccia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i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limi- </w:t>
      </w:r>
      <w:r>
        <w:rPr>
          <w:color w:val="515756"/>
          <w:spacing w:val="-2"/>
          <w:w w:val="115"/>
        </w:rPr>
        <w:t>ti</w:t>
      </w:r>
      <w:r>
        <w:rPr>
          <w:color w:val="515756"/>
          <w:spacing w:val="-12"/>
          <w:w w:val="115"/>
        </w:rPr>
        <w:t> </w:t>
      </w:r>
      <w:r>
        <w:rPr>
          <w:color w:val="515756"/>
          <w:spacing w:val="-2"/>
          <w:w w:val="115"/>
        </w:rPr>
        <w:t>linguistici</w:t>
      </w:r>
      <w:r>
        <w:rPr>
          <w:color w:val="515756"/>
          <w:spacing w:val="-12"/>
          <w:w w:val="115"/>
        </w:rPr>
        <w:t> </w:t>
      </w:r>
      <w:r>
        <w:rPr>
          <w:color w:val="515756"/>
          <w:spacing w:val="-2"/>
          <w:w w:val="115"/>
        </w:rPr>
        <w:t>e</w:t>
      </w:r>
      <w:r>
        <w:rPr>
          <w:color w:val="515756"/>
          <w:spacing w:val="-12"/>
          <w:w w:val="115"/>
        </w:rPr>
        <w:t> </w:t>
      </w:r>
      <w:r>
        <w:rPr>
          <w:color w:val="515756"/>
          <w:spacing w:val="-2"/>
          <w:w w:val="115"/>
        </w:rPr>
        <w:t>le</w:t>
      </w:r>
      <w:r>
        <w:rPr>
          <w:color w:val="515756"/>
          <w:spacing w:val="-12"/>
          <w:w w:val="115"/>
        </w:rPr>
        <w:t> </w:t>
      </w:r>
      <w:r>
        <w:rPr>
          <w:color w:val="515756"/>
          <w:spacing w:val="-2"/>
          <w:w w:val="115"/>
        </w:rPr>
        <w:t>divisioni</w:t>
      </w:r>
      <w:r>
        <w:rPr>
          <w:color w:val="515756"/>
          <w:spacing w:val="-12"/>
          <w:w w:val="115"/>
        </w:rPr>
        <w:t> </w:t>
      </w:r>
      <w:r>
        <w:rPr>
          <w:color w:val="515756"/>
          <w:spacing w:val="-2"/>
          <w:w w:val="115"/>
        </w:rPr>
        <w:t>cultura- li</w:t>
      </w:r>
      <w:r>
        <w:rPr>
          <w:color w:val="515756"/>
          <w:spacing w:val="-11"/>
          <w:w w:val="115"/>
        </w:rPr>
        <w:t> </w:t>
      </w:r>
      <w:r>
        <w:rPr>
          <w:color w:val="515756"/>
          <w:spacing w:val="-2"/>
          <w:w w:val="115"/>
        </w:rPr>
        <w:t>dell’Italia,</w:t>
      </w:r>
      <w:r>
        <w:rPr>
          <w:color w:val="515756"/>
          <w:spacing w:val="-11"/>
          <w:w w:val="115"/>
        </w:rPr>
        <w:t> </w:t>
      </w:r>
      <w:r>
        <w:rPr>
          <w:color w:val="515756"/>
          <w:spacing w:val="-2"/>
          <w:w w:val="115"/>
        </w:rPr>
        <w:t>iniziando</w:t>
      </w:r>
      <w:r>
        <w:rPr>
          <w:color w:val="515756"/>
          <w:spacing w:val="-11"/>
          <w:w w:val="115"/>
        </w:rPr>
        <w:t> </w:t>
      </w:r>
      <w:r>
        <w:rPr>
          <w:color w:val="515756"/>
          <w:spacing w:val="-2"/>
          <w:w w:val="115"/>
        </w:rPr>
        <w:t>da</w:t>
      </w:r>
      <w:r>
        <w:rPr>
          <w:color w:val="515756"/>
          <w:spacing w:val="-11"/>
          <w:w w:val="115"/>
        </w:rPr>
        <w:t> </w:t>
      </w:r>
      <w:r>
        <w:rPr>
          <w:color w:val="515756"/>
          <w:spacing w:val="-2"/>
          <w:w w:val="115"/>
        </w:rPr>
        <w:t>un</w:t>
      </w:r>
      <w:r>
        <w:rPr>
          <w:color w:val="515756"/>
          <w:spacing w:val="-11"/>
          <w:w w:val="115"/>
        </w:rPr>
        <w:t> </w:t>
      </w:r>
      <w:r>
        <w:rPr>
          <w:color w:val="515756"/>
          <w:spacing w:val="-2"/>
          <w:w w:val="115"/>
        </w:rPr>
        <w:t>caso studio</w:t>
      </w:r>
      <w:r>
        <w:rPr>
          <w:color w:val="515756"/>
          <w:spacing w:val="-11"/>
          <w:w w:val="115"/>
        </w:rPr>
        <w:t> </w:t>
      </w:r>
      <w:r>
        <w:rPr>
          <w:color w:val="515756"/>
          <w:spacing w:val="-2"/>
          <w:w w:val="115"/>
        </w:rPr>
        <w:t>nella</w:t>
      </w:r>
      <w:r>
        <w:rPr>
          <w:color w:val="515756"/>
          <w:spacing w:val="-11"/>
          <w:w w:val="115"/>
        </w:rPr>
        <w:t> </w:t>
      </w:r>
      <w:r>
        <w:rPr>
          <w:color w:val="515756"/>
          <w:spacing w:val="-2"/>
          <w:w w:val="115"/>
        </w:rPr>
        <w:t>regione</w:t>
      </w:r>
      <w:r>
        <w:rPr>
          <w:color w:val="515756"/>
          <w:spacing w:val="-11"/>
          <w:w w:val="115"/>
        </w:rPr>
        <w:t> </w:t>
      </w:r>
      <w:r>
        <w:rPr>
          <w:color w:val="515756"/>
          <w:spacing w:val="-2"/>
          <w:w w:val="115"/>
        </w:rPr>
        <w:t>più</w:t>
      </w:r>
      <w:r>
        <w:rPr>
          <w:color w:val="515756"/>
          <w:spacing w:val="-11"/>
          <w:w w:val="115"/>
        </w:rPr>
        <w:t> </w:t>
      </w:r>
      <w:r>
        <w:rPr>
          <w:color w:val="515756"/>
          <w:spacing w:val="-2"/>
          <w:w w:val="115"/>
        </w:rPr>
        <w:t>meridio- </w:t>
      </w:r>
      <w:r>
        <w:rPr>
          <w:color w:val="515756"/>
          <w:w w:val="115"/>
        </w:rPr>
        <w:t>nale,</w:t>
      </w:r>
      <w:r>
        <w:rPr>
          <w:color w:val="515756"/>
          <w:spacing w:val="-4"/>
          <w:w w:val="115"/>
        </w:rPr>
        <w:t> </w:t>
      </w:r>
      <w:r>
        <w:rPr>
          <w:color w:val="515756"/>
          <w:w w:val="115"/>
        </w:rPr>
        <w:t>la</w:t>
      </w:r>
      <w:r>
        <w:rPr>
          <w:color w:val="515756"/>
          <w:spacing w:val="-4"/>
          <w:w w:val="115"/>
        </w:rPr>
        <w:t> </w:t>
      </w:r>
      <w:r>
        <w:rPr>
          <w:color w:val="515756"/>
          <w:w w:val="115"/>
        </w:rPr>
        <w:t>Sicilia.</w:t>
      </w:r>
    </w:p>
    <w:p>
      <w:pPr>
        <w:pStyle w:val="BodyText"/>
        <w:spacing w:line="230" w:lineRule="auto"/>
        <w:ind w:left="2456" w:right="451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288">
                <wp:simplePos x="0" y="0"/>
                <wp:positionH relativeFrom="page">
                  <wp:posOffset>0</wp:posOffset>
                </wp:positionH>
                <wp:positionV relativeFrom="paragraph">
                  <wp:posOffset>965409</wp:posOffset>
                </wp:positionV>
                <wp:extent cx="891540" cy="530225"/>
                <wp:effectExtent l="0" t="0" r="0" b="0"/>
                <wp:wrapNone/>
                <wp:docPr id="158" name="Group 1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8" name="Group 158"/>
                      <wpg:cNvGrpSpPr/>
                      <wpg:grpSpPr>
                        <a:xfrm>
                          <a:off x="0" y="0"/>
                          <a:ext cx="891540" cy="530225"/>
                          <a:chExt cx="891540" cy="530225"/>
                        </a:xfrm>
                      </wpg:grpSpPr>
                      <wps:wsp>
                        <wps:cNvPr id="159" name="Graphic 159"/>
                        <wps:cNvSpPr/>
                        <wps:spPr>
                          <a:xfrm>
                            <a:off x="0" y="0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Textbox 160"/>
                        <wps:cNvSpPr txBox="1"/>
                        <wps:spPr>
                          <a:xfrm>
                            <a:off x="0" y="0"/>
                            <a:ext cx="891540" cy="530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41"/>
                                <w:ind w:left="17" w:right="3" w:firstLine="0"/>
                                <w:jc w:val="center"/>
                                <w:rPr>
                                  <w:rFonts w:ascii="Arial"/>
                                  <w:sz w:val="30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9"/>
                                  <w:w w:val="115"/>
                                  <w:sz w:val="30"/>
                                </w:rPr>
                                <w:t>30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76.016487pt;width:70.2pt;height:41.75pt;mso-position-horizontal-relative:page;mso-position-vertical-relative:paragraph;z-index:15756288" id="docshapegroup149" coordorigin="0,1520" coordsize="1404,835">
                <v:rect style="position:absolute;left:0;top:1520;width:1404;height:835" id="docshape150" filled="true" fillcolor="#f68d75" stroked="false">
                  <v:fill type="solid"/>
                </v:rect>
                <v:shape style="position:absolute;left:0;top:1520;width:1404;height:835" type="#_x0000_t202" id="docshape151" filled="false" stroked="false">
                  <v:textbox inset="0,0,0,0">
                    <w:txbxContent>
                      <w:p>
                        <w:pPr>
                          <w:spacing w:before="241"/>
                          <w:ind w:left="17" w:right="3" w:firstLine="0"/>
                          <w:jc w:val="center"/>
                          <w:rPr>
                            <w:rFonts w:ascii="Arial"/>
                            <w:sz w:val="30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9"/>
                            <w:w w:val="115"/>
                            <w:sz w:val="30"/>
                          </w:rPr>
                          <w:t>30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515756"/>
          <w:w w:val="110"/>
        </w:rPr>
        <w:t>Viaggiando</w:t>
      </w:r>
      <w:r>
        <w:rPr>
          <w:color w:val="515756"/>
          <w:w w:val="110"/>
        </w:rPr>
        <w:t> nell’isola</w:t>
      </w:r>
      <w:r>
        <w:rPr>
          <w:color w:val="515756"/>
          <w:w w:val="110"/>
        </w:rPr>
        <w:t> italiana, Anna</w:t>
      </w:r>
      <w:r>
        <w:rPr>
          <w:color w:val="515756"/>
          <w:w w:val="110"/>
        </w:rPr>
        <w:t> Baldocchi</w:t>
      </w:r>
      <w:r>
        <w:rPr>
          <w:color w:val="515756"/>
          <w:w w:val="110"/>
        </w:rPr>
        <w:t> ha</w:t>
      </w:r>
      <w:r>
        <w:rPr>
          <w:color w:val="515756"/>
          <w:w w:val="110"/>
        </w:rPr>
        <w:t> mappato</w:t>
      </w:r>
      <w:r>
        <w:rPr>
          <w:color w:val="515756"/>
          <w:w w:val="110"/>
        </w:rPr>
        <w:t> le principali</w:t>
      </w:r>
      <w:r>
        <w:rPr>
          <w:color w:val="515756"/>
          <w:w w:val="110"/>
        </w:rPr>
        <w:t> differenze</w:t>
      </w:r>
      <w:r>
        <w:rPr>
          <w:color w:val="515756"/>
          <w:w w:val="110"/>
        </w:rPr>
        <w:t> nel</w:t>
      </w:r>
      <w:r>
        <w:rPr>
          <w:color w:val="515756"/>
          <w:w w:val="110"/>
        </w:rPr>
        <w:t> suono dei</w:t>
      </w:r>
      <w:r>
        <w:rPr>
          <w:color w:val="515756"/>
          <w:w w:val="110"/>
        </w:rPr>
        <w:t> dialetti</w:t>
      </w:r>
      <w:r>
        <w:rPr>
          <w:color w:val="515756"/>
          <w:w w:val="110"/>
        </w:rPr>
        <w:t> siciliani</w:t>
      </w:r>
      <w:r>
        <w:rPr>
          <w:color w:val="515756"/>
          <w:w w:val="110"/>
        </w:rPr>
        <w:t> attraverso l’incontro</w:t>
      </w:r>
      <w:r>
        <w:rPr>
          <w:color w:val="515756"/>
          <w:w w:val="110"/>
        </w:rPr>
        <w:t> con</w:t>
      </w:r>
      <w:r>
        <w:rPr>
          <w:color w:val="515756"/>
          <w:w w:val="110"/>
        </w:rPr>
        <w:t> i</w:t>
      </w:r>
      <w:r>
        <w:rPr>
          <w:color w:val="515756"/>
          <w:w w:val="110"/>
        </w:rPr>
        <w:t> locali</w:t>
      </w:r>
      <w:r>
        <w:rPr>
          <w:color w:val="515756"/>
          <w:w w:val="110"/>
        </w:rPr>
        <w:t> che</w:t>
      </w:r>
      <w:r>
        <w:rPr>
          <w:color w:val="515756"/>
          <w:w w:val="110"/>
        </w:rPr>
        <w:t> hanno condiviso le loro routine e storie </w:t>
      </w:r>
      <w:r>
        <w:rPr>
          <w:color w:val="515756"/>
          <w:spacing w:val="-2"/>
          <w:w w:val="110"/>
        </w:rPr>
        <w:t>quotidiane.</w:t>
      </w:r>
    </w:p>
    <w:p>
      <w:pPr>
        <w:spacing w:after="0" w:line="230" w:lineRule="auto"/>
        <w:jc w:val="both"/>
        <w:sectPr>
          <w:pgSz w:w="5960" w:h="15880"/>
          <w:pgMar w:top="700" w:bottom="0" w:left="0" w:right="0"/>
        </w:sectPr>
      </w:pPr>
    </w:p>
    <w:p>
      <w:pPr>
        <w:pStyle w:val="BodyText"/>
        <w:spacing w:before="6"/>
        <w:rPr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800">
                <wp:simplePos x="0" y="0"/>
                <wp:positionH relativeFrom="page">
                  <wp:posOffset>287997</wp:posOffset>
                </wp:positionH>
                <wp:positionV relativeFrom="page">
                  <wp:posOffset>0</wp:posOffset>
                </wp:positionV>
                <wp:extent cx="3492500" cy="2830195"/>
                <wp:effectExtent l="0" t="0" r="0" b="0"/>
                <wp:wrapNone/>
                <wp:docPr id="161" name="Group 1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1" name="Group 161"/>
                      <wpg:cNvGrpSpPr/>
                      <wpg:grpSpPr>
                        <a:xfrm>
                          <a:off x="0" y="0"/>
                          <a:ext cx="3492500" cy="2830195"/>
                          <a:chExt cx="3492500" cy="2830195"/>
                        </a:xfrm>
                      </wpg:grpSpPr>
                      <pic:pic>
                        <pic:nvPicPr>
                          <pic:cNvPr id="162" name="Image 162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30047"/>
                            <a:ext cx="3492004" cy="23000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" name="Graphic 163"/>
                        <wps:cNvSpPr/>
                        <wps:spPr>
                          <a:xfrm>
                            <a:off x="2600998" y="0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Textbox 164"/>
                        <wps:cNvSpPr txBox="1"/>
                        <wps:spPr>
                          <a:xfrm>
                            <a:off x="2932290" y="179303"/>
                            <a:ext cx="250190" cy="190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00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30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8"/>
                                  <w:w w:val="105"/>
                                  <w:sz w:val="30"/>
                                </w:rPr>
                                <w:t>31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.677pt;margin-top:-.000011pt;width:275pt;height:222.85pt;mso-position-horizontal-relative:page;mso-position-vertical-relative:page;z-index:15756800" id="docshapegroup152" coordorigin="454,0" coordsize="5500,4457">
                <v:shape style="position:absolute;left:453;top:834;width:5500;height:3623" type="#_x0000_t75" id="docshape153" stroked="false">
                  <v:imagedata r:id="rId48" o:title=""/>
                </v:shape>
                <v:rect style="position:absolute;left:4549;top:0;width:1404;height:835" id="docshape154" filled="true" fillcolor="#ebcae1" stroked="false">
                  <v:fill type="solid"/>
                </v:rect>
                <v:shape style="position:absolute;left:5071;top:282;width:394;height:300" type="#_x0000_t202" id="docshape155" filled="false" stroked="false">
                  <v:textbox inset="0,0,0,0">
                    <w:txbxContent>
                      <w:p>
                        <w:pPr>
                          <w:spacing w:line="300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30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8"/>
                            <w:w w:val="105"/>
                            <w:sz w:val="30"/>
                          </w:rPr>
                          <w:t>31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7312">
                <wp:simplePos x="0" y="0"/>
                <wp:positionH relativeFrom="page">
                  <wp:posOffset>287997</wp:posOffset>
                </wp:positionH>
                <wp:positionV relativeFrom="page">
                  <wp:posOffset>2910751</wp:posOffset>
                </wp:positionV>
                <wp:extent cx="3492500" cy="7169784"/>
                <wp:effectExtent l="0" t="0" r="0" b="0"/>
                <wp:wrapNone/>
                <wp:docPr id="165" name="Group 1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5" name="Group 165"/>
                      <wpg:cNvGrpSpPr/>
                      <wpg:grpSpPr>
                        <a:xfrm>
                          <a:off x="0" y="0"/>
                          <a:ext cx="3492500" cy="7169784"/>
                          <a:chExt cx="3492500" cy="7169784"/>
                        </a:xfrm>
                      </wpg:grpSpPr>
                      <pic:pic>
                        <pic:nvPicPr>
                          <pic:cNvPr id="166" name="Image 166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94277"/>
                            <a:ext cx="3492004" cy="23942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2004" cy="23942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" y="4774971"/>
                            <a:ext cx="3492003" cy="23942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2.677pt;margin-top:229.192993pt;width:275pt;height:564.550pt;mso-position-horizontal-relative:page;mso-position-vertical-relative:page;z-index:15757312" id="docshapegroup156" coordorigin="454,4584" coordsize="5500,11291">
                <v:shape style="position:absolute;left:453;top:8354;width:5500;height:3771" type="#_x0000_t75" id="docshape157" stroked="false">
                  <v:imagedata r:id="rId49" o:title=""/>
                </v:shape>
                <v:shape style="position:absolute;left:453;top:4583;width:5500;height:3771" type="#_x0000_t75" id="docshape158" stroked="false">
                  <v:imagedata r:id="rId50" o:title=""/>
                </v:shape>
                <v:shape style="position:absolute;left:453;top:12103;width:5500;height:3771" type="#_x0000_t75" id="docshape159" stroked="false">
                  <v:imagedata r:id="rId51" o:title=""/>
                </v:shape>
                <w10:wrap type="none"/>
              </v:group>
            </w:pict>
          </mc:Fallback>
        </mc:AlternateContent>
      </w:r>
    </w:p>
    <w:p>
      <w:pPr>
        <w:spacing w:after="0"/>
        <w:rPr>
          <w:sz w:val="16"/>
        </w:rPr>
        <w:sectPr>
          <w:pgSz w:w="5960" w:h="15880"/>
          <w:pgMar w:top="0" w:bottom="0" w:left="0" w:right="0"/>
        </w:sectPr>
      </w:pPr>
    </w:p>
    <w:p>
      <w:pPr>
        <w:pStyle w:val="BodyText"/>
        <w:rPr>
          <w:sz w:val="3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998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780154" cy="10080625"/>
                <wp:effectExtent l="0" t="0" r="0" b="0"/>
                <wp:wrapNone/>
                <wp:docPr id="169" name="Group 1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9" name="Group 169"/>
                      <wpg:cNvGrpSpPr/>
                      <wpg:grpSpPr>
                        <a:xfrm>
                          <a:off x="0" y="0"/>
                          <a:ext cx="3780154" cy="10080625"/>
                          <a:chExt cx="3780154" cy="10080625"/>
                        </a:xfrm>
                      </wpg:grpSpPr>
                      <wps:wsp>
                        <wps:cNvPr id="170" name="Graphic 170"/>
                        <wps:cNvSpPr/>
                        <wps:spPr>
                          <a:xfrm>
                            <a:off x="0" y="5040007"/>
                            <a:ext cx="3780154" cy="5039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0154" h="5039995">
                                <a:moveTo>
                                  <a:pt x="3780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39995"/>
                                </a:lnTo>
                                <a:lnTo>
                                  <a:pt x="3780002" y="5039995"/>
                                </a:lnTo>
                                <a:lnTo>
                                  <a:pt x="378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E3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1" name="Image 171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0005" y="5039995"/>
                            <a:ext cx="2969996" cy="50400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2" name="Image 172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2004" cy="24842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70708"/>
                            <a:ext cx="3492004" cy="25692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" name="Graphic 174"/>
                        <wps:cNvSpPr/>
                        <wps:spPr>
                          <a:xfrm>
                            <a:off x="0" y="9557587"/>
                            <a:ext cx="89154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22605">
                                <a:moveTo>
                                  <a:pt x="0" y="522414"/>
                                </a:moveTo>
                                <a:lnTo>
                                  <a:pt x="891006" y="522414"/>
                                </a:lnTo>
                                <a:lnTo>
                                  <a:pt x="8910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24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0" y="5039995"/>
                            <a:ext cx="891540" cy="4518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45180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17593"/>
                                </a:lnTo>
                                <a:lnTo>
                                  <a:pt x="891006" y="4517593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11pt;width:297.650pt;height:793.75pt;mso-position-horizontal-relative:page;mso-position-vertical-relative:page;z-index:-16516608" id="docshapegroup160" coordorigin="0,0" coordsize="5953,15875">
                <v:rect style="position:absolute;left:0;top:7937;width:5953;height:7937" id="docshape161" filled="true" fillcolor="#f3e3ef" stroked="false">
                  <v:fill type="solid"/>
                </v:rect>
                <v:shape style="position:absolute;left:1275;top:7937;width:4678;height:7938" type="#_x0000_t75" id="docshape162" stroked="false">
                  <v:imagedata r:id="rId52" o:title=""/>
                </v:shape>
                <v:shape style="position:absolute;left:0;top:0;width:5500;height:3913" type="#_x0000_t75" id="docshape163" stroked="false">
                  <v:imagedata r:id="rId53" o:title=""/>
                </v:shape>
                <v:shape style="position:absolute;left:0;top:3890;width:5500;height:4047" type="#_x0000_t75" id="docshape164" stroked="false">
                  <v:imagedata r:id="rId54" o:title=""/>
                </v:shape>
                <v:rect style="position:absolute;left:0;top:15051;width:1404;height:823" id="docshape165" filled="true" fillcolor="#f68d75" stroked="false">
                  <v:fill type="solid"/>
                </v:rect>
                <v:rect style="position:absolute;left:0;top:7937;width:1404;height:7115" id="docshape166" filled="true" fillcolor="#ffffff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8"/>
        <w:rPr>
          <w:sz w:val="30"/>
        </w:rPr>
      </w:pPr>
    </w:p>
    <w:p>
      <w:pPr>
        <w:spacing w:before="0"/>
        <w:ind w:left="511" w:right="0" w:firstLine="0"/>
        <w:jc w:val="left"/>
        <w:rPr>
          <w:rFonts w:ascii="Arial"/>
          <w:sz w:val="30"/>
        </w:rPr>
      </w:pPr>
      <w:r>
        <w:rPr>
          <w:rFonts w:ascii="Arial"/>
          <w:color w:val="FFFFFF"/>
          <w:spacing w:val="10"/>
          <w:w w:val="110"/>
          <w:sz w:val="30"/>
        </w:rPr>
        <w:t>32</w:t>
      </w:r>
    </w:p>
    <w:p>
      <w:pPr>
        <w:spacing w:after="0"/>
        <w:jc w:val="left"/>
        <w:rPr>
          <w:rFonts w:ascii="Arial"/>
          <w:sz w:val="30"/>
        </w:rPr>
        <w:sectPr>
          <w:pgSz w:w="5960" w:h="15880"/>
          <w:pgMar w:top="1820" w:bottom="0" w:left="0" w:right="0"/>
        </w:sectPr>
      </w:pPr>
    </w:p>
    <w:p>
      <w:pPr>
        <w:pStyle w:val="BodyText"/>
        <w:spacing w:before="352"/>
        <w:rPr>
          <w:rFonts w:ascii="Arial"/>
          <w:sz w:val="3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8336">
                <wp:simplePos x="0" y="0"/>
                <wp:positionH relativeFrom="page">
                  <wp:posOffset>0</wp:posOffset>
                </wp:positionH>
                <wp:positionV relativeFrom="page">
                  <wp:posOffset>4967290</wp:posOffset>
                </wp:positionV>
                <wp:extent cx="3780154" cy="5113020"/>
                <wp:effectExtent l="0" t="0" r="0" b="0"/>
                <wp:wrapNone/>
                <wp:docPr id="176" name="Group 1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6" name="Group 176"/>
                      <wpg:cNvGrpSpPr/>
                      <wpg:grpSpPr>
                        <a:xfrm>
                          <a:off x="0" y="0"/>
                          <a:ext cx="3780154" cy="5113020"/>
                          <a:chExt cx="3780154" cy="5113020"/>
                        </a:xfrm>
                      </wpg:grpSpPr>
                      <pic:pic>
                        <pic:nvPicPr>
                          <pic:cNvPr id="177" name="Image 177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2703"/>
                            <a:ext cx="3780002" cy="5040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" name="Graphic 178"/>
                        <wps:cNvSpPr/>
                        <wps:spPr>
                          <a:xfrm>
                            <a:off x="579603" y="0"/>
                            <a:ext cx="3152775" cy="511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52775" h="5113020">
                                <a:moveTo>
                                  <a:pt x="2355659" y="0"/>
                                </a:moveTo>
                                <a:lnTo>
                                  <a:pt x="0" y="4714455"/>
                                </a:lnTo>
                                <a:lnTo>
                                  <a:pt x="797039" y="5112715"/>
                                </a:lnTo>
                                <a:lnTo>
                                  <a:pt x="3152711" y="398271"/>
                                </a:lnTo>
                                <a:lnTo>
                                  <a:pt x="23556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91.125275pt;width:297.650pt;height:402.6pt;mso-position-horizontal-relative:page;mso-position-vertical-relative:page;z-index:15758336" id="docshapegroup167" coordorigin="0,7823" coordsize="5953,8052">
                <v:shape style="position:absolute;left:0;top:7937;width:5953;height:7938" type="#_x0000_t75" id="docshape168" stroked="false">
                  <v:imagedata r:id="rId55" o:title=""/>
                </v:shape>
                <v:shape style="position:absolute;left:912;top:7822;width:4965;height:8052" id="docshape169" coordorigin="913,7823" coordsize="4965,8052" path="m4622,7823l913,15247,2168,15874,5878,8450,4622,7823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line="196" w:lineRule="auto" w:before="0"/>
        <w:ind w:left="453" w:right="1375" w:firstLine="0"/>
        <w:jc w:val="left"/>
        <w:rPr>
          <w:rFonts w:ascii="Arial" w:hAnsi="Arial"/>
          <w:sz w:val="3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8848">
                <wp:simplePos x="0" y="0"/>
                <wp:positionH relativeFrom="page">
                  <wp:posOffset>2888995</wp:posOffset>
                </wp:positionH>
                <wp:positionV relativeFrom="paragraph">
                  <wp:posOffset>-509894</wp:posOffset>
                </wp:positionV>
                <wp:extent cx="891540" cy="530225"/>
                <wp:effectExtent l="0" t="0" r="0" b="0"/>
                <wp:wrapNone/>
                <wp:docPr id="179" name="Group 1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9" name="Group 179"/>
                      <wpg:cNvGrpSpPr/>
                      <wpg:grpSpPr>
                        <a:xfrm>
                          <a:off x="0" y="0"/>
                          <a:ext cx="891540" cy="530225"/>
                          <a:chExt cx="891540" cy="530225"/>
                        </a:xfrm>
                      </wpg:grpSpPr>
                      <wps:wsp>
                        <wps:cNvPr id="180" name="Graphic 180"/>
                        <wps:cNvSpPr/>
                        <wps:spPr>
                          <a:xfrm>
                            <a:off x="0" y="0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Textbox 181"/>
                        <wps:cNvSpPr txBox="1"/>
                        <wps:spPr>
                          <a:xfrm>
                            <a:off x="0" y="0"/>
                            <a:ext cx="891540" cy="530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41"/>
                                <w:ind w:left="17" w:right="0" w:firstLine="0"/>
                                <w:jc w:val="center"/>
                                <w:rPr>
                                  <w:rFonts w:ascii="Arial"/>
                                  <w:sz w:val="30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12"/>
                                  <w:w w:val="110"/>
                                  <w:sz w:val="30"/>
                                </w:rPr>
                                <w:t>33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7.479996pt;margin-top:-40.149143pt;width:70.2pt;height:41.75pt;mso-position-horizontal-relative:page;mso-position-vertical-relative:paragraph;z-index:15758848" id="docshapegroup170" coordorigin="4550,-803" coordsize="1404,835">
                <v:rect style="position:absolute;left:4549;top:-803;width:1404;height:835" id="docshape171" filled="true" fillcolor="#ebcae1" stroked="false">
                  <v:fill type="solid"/>
                </v:rect>
                <v:shape style="position:absolute;left:4549;top:-803;width:1404;height:835" type="#_x0000_t202" id="docshape172" filled="false" stroked="false">
                  <v:textbox inset="0,0,0,0">
                    <w:txbxContent>
                      <w:p>
                        <w:pPr>
                          <w:spacing w:before="241"/>
                          <w:ind w:left="17" w:right="0" w:firstLine="0"/>
                          <w:jc w:val="center"/>
                          <w:rPr>
                            <w:rFonts w:ascii="Arial"/>
                            <w:sz w:val="30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12"/>
                            <w:w w:val="110"/>
                            <w:sz w:val="30"/>
                          </w:rPr>
                          <w:t>33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color w:val="515756"/>
          <w:spacing w:val="-2"/>
          <w:sz w:val="38"/>
        </w:rPr>
        <w:t>FESTIVALDIVERCITY </w:t>
      </w:r>
      <w:r>
        <w:rPr>
          <w:rFonts w:ascii="Arial" w:hAnsi="Arial"/>
          <w:color w:val="EBCAE1"/>
          <w:w w:val="110"/>
          <w:sz w:val="38"/>
        </w:rPr>
        <w:t>NEST</w:t>
      </w:r>
      <w:r>
        <w:rPr>
          <w:rFonts w:ascii="Arial" w:hAnsi="Arial"/>
          <w:color w:val="EBCAE1"/>
          <w:spacing w:val="-5"/>
          <w:w w:val="110"/>
          <w:sz w:val="38"/>
        </w:rPr>
        <w:t> </w:t>
      </w:r>
      <w:r>
        <w:rPr>
          <w:rFonts w:ascii="Arial" w:hAnsi="Arial"/>
          <w:color w:val="EBCAE1"/>
          <w:w w:val="110"/>
          <w:sz w:val="38"/>
        </w:rPr>
        <w:t>—</w:t>
      </w:r>
      <w:r>
        <w:rPr>
          <w:rFonts w:ascii="Arial" w:hAnsi="Arial"/>
          <w:color w:val="EBCAE1"/>
          <w:spacing w:val="-5"/>
          <w:w w:val="110"/>
          <w:sz w:val="38"/>
        </w:rPr>
        <w:t> </w:t>
      </w:r>
      <w:r>
        <w:rPr>
          <w:rFonts w:ascii="Arial" w:hAnsi="Arial"/>
          <w:color w:val="EBCAE1"/>
          <w:w w:val="110"/>
          <w:sz w:val="38"/>
        </w:rPr>
        <w:t>IL</w:t>
      </w:r>
      <w:r>
        <w:rPr>
          <w:rFonts w:ascii="Arial" w:hAnsi="Arial"/>
          <w:color w:val="EBCAE1"/>
          <w:spacing w:val="-5"/>
          <w:w w:val="110"/>
          <w:sz w:val="38"/>
        </w:rPr>
        <w:t> </w:t>
      </w:r>
      <w:r>
        <w:rPr>
          <w:rFonts w:ascii="Arial" w:hAnsi="Arial"/>
          <w:color w:val="EBCAE1"/>
          <w:w w:val="110"/>
          <w:sz w:val="38"/>
        </w:rPr>
        <w:t>NIDO DEGLI INCIVILI</w:t>
      </w:r>
    </w:p>
    <w:p>
      <w:pPr>
        <w:pStyle w:val="BodyText"/>
        <w:spacing w:line="230" w:lineRule="auto" w:before="1"/>
        <w:ind w:left="912" w:right="337"/>
        <w:jc w:val="both"/>
      </w:pPr>
      <w:r>
        <w:rPr>
          <w:color w:val="515756"/>
          <w:w w:val="110"/>
        </w:rPr>
        <w:t>In</w:t>
      </w:r>
      <w:r>
        <w:rPr>
          <w:color w:val="515756"/>
          <w:w w:val="110"/>
        </w:rPr>
        <w:t> questo</w:t>
      </w:r>
      <w:r>
        <w:rPr>
          <w:color w:val="515756"/>
          <w:w w:val="110"/>
        </w:rPr>
        <w:t> progetto-installazione,</w:t>
      </w:r>
      <w:r>
        <w:rPr>
          <w:color w:val="515756"/>
          <w:w w:val="110"/>
        </w:rPr>
        <w:t> Andi</w:t>
      </w:r>
      <w:r>
        <w:rPr>
          <w:color w:val="515756"/>
          <w:w w:val="110"/>
        </w:rPr>
        <w:t> Nganso</w:t>
      </w:r>
      <w:r>
        <w:rPr>
          <w:color w:val="515756"/>
          <w:w w:val="110"/>
        </w:rPr>
        <w:t> e Maurizio</w:t>
      </w:r>
      <w:r>
        <w:rPr>
          <w:color w:val="515756"/>
          <w:spacing w:val="-3"/>
          <w:w w:val="110"/>
        </w:rPr>
        <w:t> </w:t>
      </w:r>
      <w:r>
        <w:rPr>
          <w:color w:val="515756"/>
          <w:w w:val="110"/>
        </w:rPr>
        <w:t>Talanti</w:t>
      </w:r>
      <w:r>
        <w:rPr>
          <w:color w:val="515756"/>
          <w:spacing w:val="-3"/>
          <w:w w:val="110"/>
        </w:rPr>
        <w:t> </w:t>
      </w:r>
      <w:r>
        <w:rPr>
          <w:color w:val="515756"/>
          <w:w w:val="110"/>
        </w:rPr>
        <w:t>condannano</w:t>
      </w:r>
      <w:r>
        <w:rPr>
          <w:color w:val="515756"/>
          <w:spacing w:val="-3"/>
          <w:w w:val="110"/>
        </w:rPr>
        <w:t> </w:t>
      </w:r>
      <w:r>
        <w:rPr>
          <w:color w:val="515756"/>
          <w:w w:val="110"/>
        </w:rPr>
        <w:t>l’aggressione</w:t>
      </w:r>
      <w:r>
        <w:rPr>
          <w:color w:val="515756"/>
          <w:spacing w:val="-3"/>
          <w:w w:val="110"/>
        </w:rPr>
        <w:t> </w:t>
      </w:r>
      <w:r>
        <w:rPr>
          <w:color w:val="515756"/>
          <w:w w:val="110"/>
        </w:rPr>
        <w:t>sistemi- ca ai diritti e alla salute dell</w:t>
      </w:r>
      <w:r>
        <w:rPr>
          <w:color w:val="515756"/>
          <w:w w:val="110"/>
          <w:sz w:val="14"/>
        </w:rPr>
        <w:t>3 </w:t>
      </w:r>
      <w:r>
        <w:rPr>
          <w:color w:val="515756"/>
          <w:w w:val="110"/>
        </w:rPr>
        <w:t>immigrat</w:t>
      </w:r>
      <w:r>
        <w:rPr>
          <w:color w:val="515756"/>
          <w:w w:val="110"/>
          <w:sz w:val="14"/>
        </w:rPr>
        <w:t>3</w:t>
      </w:r>
      <w:r>
        <w:rPr>
          <w:color w:val="515756"/>
          <w:w w:val="110"/>
        </w:rPr>
        <w:t>, perpetrata anche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attraverso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il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design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(o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la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sua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assenza).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Parte- cipano a questo dialogo plurale e multidisciplinare: Sara Prestianni, BAMILEKE, Abreham Brioschi.</w:t>
      </w:r>
    </w:p>
    <w:p>
      <w:pPr>
        <w:pStyle w:val="BodyText"/>
        <w:spacing w:before="78"/>
        <w:ind w:left="453"/>
        <w:jc w:val="both"/>
      </w:pPr>
      <w:r>
        <w:rPr>
          <w:color w:val="EBCAE1"/>
          <w:w w:val="105"/>
        </w:rPr>
        <w:t>In</w:t>
      </w:r>
      <w:r>
        <w:rPr>
          <w:color w:val="EBCAE1"/>
          <w:spacing w:val="-17"/>
          <w:w w:val="105"/>
        </w:rPr>
        <w:t> </w:t>
      </w:r>
      <w:r>
        <w:rPr>
          <w:color w:val="EBCAE1"/>
          <w:w w:val="105"/>
        </w:rPr>
        <w:t>collaborazione</w:t>
      </w:r>
      <w:r>
        <w:rPr>
          <w:color w:val="EBCAE1"/>
          <w:spacing w:val="-17"/>
          <w:w w:val="105"/>
        </w:rPr>
        <w:t> </w:t>
      </w:r>
      <w:r>
        <w:rPr>
          <w:color w:val="EBCAE1"/>
          <w:w w:val="105"/>
        </w:rPr>
        <w:t>con</w:t>
      </w:r>
      <w:r>
        <w:rPr>
          <w:color w:val="EBCAE1"/>
          <w:spacing w:val="-17"/>
          <w:w w:val="105"/>
        </w:rPr>
        <w:t> </w:t>
      </w:r>
      <w:r>
        <w:rPr>
          <w:color w:val="EBCAE1"/>
          <w:w w:val="105"/>
        </w:rPr>
        <w:t>PLUS+</w:t>
      </w:r>
      <w:r>
        <w:rPr>
          <w:color w:val="EBCAE1"/>
          <w:spacing w:val="-16"/>
          <w:w w:val="105"/>
        </w:rPr>
        <w:t> </w:t>
      </w:r>
      <w:r>
        <w:rPr>
          <w:color w:val="EBCAE1"/>
          <w:spacing w:val="-2"/>
          <w:w w:val="105"/>
        </w:rPr>
        <w:t>studio.</w:t>
      </w:r>
    </w:p>
    <w:p>
      <w:pPr>
        <w:pStyle w:val="BodyText"/>
        <w:spacing w:before="113"/>
        <w:rPr>
          <w:sz w:val="38"/>
        </w:rPr>
      </w:pPr>
    </w:p>
    <w:p>
      <w:pPr>
        <w:spacing w:line="196" w:lineRule="auto" w:before="0"/>
        <w:ind w:left="453" w:right="633" w:firstLine="0"/>
        <w:jc w:val="left"/>
        <w:rPr>
          <w:rFonts w:ascii="Arial" w:hAnsi="Arial"/>
          <w:sz w:val="38"/>
        </w:rPr>
      </w:pPr>
      <w:r>
        <w:rPr>
          <w:rFonts w:ascii="Arial" w:hAnsi="Arial"/>
          <w:color w:val="515756"/>
          <w:w w:val="105"/>
          <w:sz w:val="38"/>
        </w:rPr>
        <w:t>IED – ISTITUTO EUROPEO DI DESIGN </w:t>
      </w:r>
      <w:r>
        <w:rPr>
          <w:rFonts w:ascii="Arial" w:hAnsi="Arial"/>
          <w:color w:val="EBCAE1"/>
          <w:sz w:val="38"/>
        </w:rPr>
        <w:t>ABSOLUTE BEGINNERS</w:t>
      </w:r>
    </w:p>
    <w:p>
      <w:pPr>
        <w:pStyle w:val="BodyText"/>
        <w:spacing w:line="230" w:lineRule="auto" w:before="2"/>
        <w:ind w:left="912" w:right="338"/>
        <w:jc w:val="both"/>
      </w:pPr>
      <w:r>
        <w:rPr>
          <w:color w:val="515756"/>
          <w:w w:val="115"/>
        </w:rPr>
        <w:t>Uno</w:t>
      </w:r>
      <w:r>
        <w:rPr>
          <w:color w:val="515756"/>
          <w:spacing w:val="-11"/>
          <w:w w:val="115"/>
        </w:rPr>
        <w:t> </w:t>
      </w:r>
      <w:r>
        <w:rPr>
          <w:color w:val="515756"/>
          <w:w w:val="115"/>
        </w:rPr>
        <w:t>spazio</w:t>
      </w:r>
      <w:r>
        <w:rPr>
          <w:color w:val="515756"/>
          <w:spacing w:val="-11"/>
          <w:w w:val="115"/>
        </w:rPr>
        <w:t> </w:t>
      </w:r>
      <w:r>
        <w:rPr>
          <w:color w:val="515756"/>
          <w:w w:val="115"/>
        </w:rPr>
        <w:t>organico</w:t>
      </w:r>
      <w:r>
        <w:rPr>
          <w:color w:val="515756"/>
          <w:spacing w:val="-11"/>
          <w:w w:val="115"/>
        </w:rPr>
        <w:t> </w:t>
      </w:r>
      <w:r>
        <w:rPr>
          <w:color w:val="515756"/>
          <w:w w:val="115"/>
        </w:rPr>
        <w:t>e</w:t>
      </w:r>
      <w:r>
        <w:rPr>
          <w:color w:val="515756"/>
          <w:spacing w:val="-11"/>
          <w:w w:val="115"/>
        </w:rPr>
        <w:t> </w:t>
      </w:r>
      <w:r>
        <w:rPr>
          <w:color w:val="515756"/>
          <w:w w:val="115"/>
        </w:rPr>
        <w:t>interattivo</w:t>
      </w:r>
      <w:r>
        <w:rPr>
          <w:color w:val="515756"/>
          <w:spacing w:val="-11"/>
          <w:w w:val="115"/>
        </w:rPr>
        <w:t> </w:t>
      </w:r>
      <w:r>
        <w:rPr>
          <w:color w:val="515756"/>
          <w:w w:val="115"/>
        </w:rPr>
        <w:t>che</w:t>
      </w:r>
      <w:r>
        <w:rPr>
          <w:color w:val="515756"/>
          <w:spacing w:val="-11"/>
          <w:w w:val="115"/>
        </w:rPr>
        <w:t> </w:t>
      </w:r>
      <w:r>
        <w:rPr>
          <w:color w:val="515756"/>
          <w:w w:val="115"/>
        </w:rPr>
        <w:t>vive</w:t>
      </w:r>
      <w:r>
        <w:rPr>
          <w:color w:val="515756"/>
          <w:spacing w:val="-11"/>
          <w:w w:val="115"/>
        </w:rPr>
        <w:t> </w:t>
      </w:r>
      <w:r>
        <w:rPr>
          <w:color w:val="515756"/>
          <w:w w:val="115"/>
        </w:rPr>
        <w:t>di</w:t>
      </w:r>
      <w:r>
        <w:rPr>
          <w:color w:val="515756"/>
          <w:spacing w:val="-11"/>
          <w:w w:val="115"/>
        </w:rPr>
        <w:t> </w:t>
      </w:r>
      <w:r>
        <w:rPr>
          <w:color w:val="515756"/>
          <w:w w:val="115"/>
        </w:rPr>
        <w:t>sug- gestioni</w:t>
      </w:r>
      <w:r>
        <w:rPr>
          <w:color w:val="515756"/>
          <w:spacing w:val="-12"/>
          <w:w w:val="115"/>
        </w:rPr>
        <w:t> </w:t>
      </w:r>
      <w:r>
        <w:rPr>
          <w:color w:val="515756"/>
          <w:w w:val="115"/>
        </w:rPr>
        <w:t>e</w:t>
      </w:r>
      <w:r>
        <w:rPr>
          <w:color w:val="515756"/>
          <w:spacing w:val="-12"/>
          <w:w w:val="115"/>
        </w:rPr>
        <w:t> </w:t>
      </w:r>
      <w:r>
        <w:rPr>
          <w:color w:val="515756"/>
          <w:w w:val="115"/>
        </w:rPr>
        <w:t>prende</w:t>
      </w:r>
      <w:r>
        <w:rPr>
          <w:color w:val="515756"/>
          <w:spacing w:val="-12"/>
          <w:w w:val="115"/>
        </w:rPr>
        <w:t> </w:t>
      </w:r>
      <w:r>
        <w:rPr>
          <w:color w:val="515756"/>
          <w:w w:val="115"/>
        </w:rPr>
        <w:t>forma</w:t>
      </w:r>
      <w:r>
        <w:rPr>
          <w:color w:val="515756"/>
          <w:spacing w:val="-12"/>
          <w:w w:val="115"/>
        </w:rPr>
        <w:t> </w:t>
      </w:r>
      <w:r>
        <w:rPr>
          <w:color w:val="515756"/>
          <w:w w:val="115"/>
        </w:rPr>
        <w:t>da</w:t>
      </w:r>
      <w:r>
        <w:rPr>
          <w:color w:val="515756"/>
          <w:spacing w:val="-12"/>
          <w:w w:val="115"/>
        </w:rPr>
        <w:t> </w:t>
      </w:r>
      <w:r>
        <w:rPr>
          <w:color w:val="515756"/>
          <w:w w:val="115"/>
        </w:rPr>
        <w:t>progetti</w:t>
      </w:r>
      <w:r>
        <w:rPr>
          <w:color w:val="515756"/>
          <w:spacing w:val="-12"/>
          <w:w w:val="115"/>
        </w:rPr>
        <w:t> </w:t>
      </w:r>
      <w:r>
        <w:rPr>
          <w:color w:val="515756"/>
          <w:w w:val="115"/>
        </w:rPr>
        <w:t>in</w:t>
      </w:r>
      <w:r>
        <w:rPr>
          <w:color w:val="515756"/>
          <w:spacing w:val="-12"/>
          <w:w w:val="115"/>
        </w:rPr>
        <w:t> </w:t>
      </w:r>
      <w:r>
        <w:rPr>
          <w:color w:val="515756"/>
          <w:w w:val="115"/>
        </w:rPr>
        <w:t>dialogo</w:t>
      </w:r>
      <w:r>
        <w:rPr>
          <w:color w:val="515756"/>
          <w:spacing w:val="-12"/>
          <w:w w:val="115"/>
        </w:rPr>
        <w:t> </w:t>
      </w:r>
      <w:r>
        <w:rPr>
          <w:color w:val="515756"/>
          <w:w w:val="115"/>
        </w:rPr>
        <w:t>tra loro,</w:t>
      </w:r>
      <w:r>
        <w:rPr>
          <w:color w:val="515756"/>
          <w:spacing w:val="-5"/>
          <w:w w:val="115"/>
        </w:rPr>
        <w:t> </w:t>
      </w:r>
      <w:r>
        <w:rPr>
          <w:color w:val="515756"/>
          <w:w w:val="115"/>
        </w:rPr>
        <w:t>che</w:t>
      </w:r>
      <w:r>
        <w:rPr>
          <w:color w:val="515756"/>
          <w:spacing w:val="-5"/>
          <w:w w:val="115"/>
        </w:rPr>
        <w:t> </w:t>
      </w:r>
      <w:r>
        <w:rPr>
          <w:color w:val="515756"/>
          <w:w w:val="115"/>
        </w:rPr>
        <w:t>si</w:t>
      </w:r>
      <w:r>
        <w:rPr>
          <w:color w:val="515756"/>
          <w:spacing w:val="-5"/>
          <w:w w:val="115"/>
        </w:rPr>
        <w:t> </w:t>
      </w:r>
      <w:r>
        <w:rPr>
          <w:color w:val="515756"/>
          <w:w w:val="115"/>
        </w:rPr>
        <w:t>tratti</w:t>
      </w:r>
      <w:r>
        <w:rPr>
          <w:color w:val="515756"/>
          <w:spacing w:val="-5"/>
          <w:w w:val="115"/>
        </w:rPr>
        <w:t> </w:t>
      </w:r>
      <w:r>
        <w:rPr>
          <w:color w:val="515756"/>
          <w:w w:val="115"/>
        </w:rPr>
        <w:t>di</w:t>
      </w:r>
      <w:r>
        <w:rPr>
          <w:color w:val="515756"/>
          <w:spacing w:val="-5"/>
          <w:w w:val="115"/>
        </w:rPr>
        <w:t> </w:t>
      </w:r>
      <w:r>
        <w:rPr>
          <w:color w:val="515756"/>
          <w:w w:val="115"/>
        </w:rPr>
        <w:t>incroci,</w:t>
      </w:r>
      <w:r>
        <w:rPr>
          <w:color w:val="515756"/>
          <w:spacing w:val="-5"/>
          <w:w w:val="115"/>
        </w:rPr>
        <w:t> </w:t>
      </w:r>
      <w:r>
        <w:rPr>
          <w:color w:val="515756"/>
          <w:w w:val="115"/>
        </w:rPr>
        <w:t>separazioni,</w:t>
      </w:r>
      <w:r>
        <w:rPr>
          <w:color w:val="515756"/>
          <w:spacing w:val="-5"/>
          <w:w w:val="115"/>
        </w:rPr>
        <w:t> </w:t>
      </w:r>
      <w:r>
        <w:rPr>
          <w:color w:val="515756"/>
          <w:w w:val="115"/>
        </w:rPr>
        <w:t>rotture</w:t>
      </w:r>
      <w:r>
        <w:rPr>
          <w:color w:val="515756"/>
          <w:spacing w:val="-5"/>
          <w:w w:val="115"/>
        </w:rPr>
        <w:t> </w:t>
      </w:r>
      <w:r>
        <w:rPr>
          <w:color w:val="515756"/>
          <w:w w:val="115"/>
        </w:rPr>
        <w:t>o </w:t>
      </w:r>
      <w:r>
        <w:rPr>
          <w:color w:val="515756"/>
          <w:w w:val="110"/>
        </w:rPr>
        <w:t>rimontaggi,</w:t>
      </w:r>
      <w:r>
        <w:rPr>
          <w:color w:val="515756"/>
          <w:spacing w:val="-13"/>
          <w:w w:val="110"/>
        </w:rPr>
        <w:t> </w:t>
      </w:r>
      <w:r>
        <w:rPr>
          <w:color w:val="515756"/>
          <w:w w:val="110"/>
        </w:rPr>
        <w:t>sia</w:t>
      </w:r>
      <w:r>
        <w:rPr>
          <w:color w:val="515756"/>
          <w:spacing w:val="-13"/>
          <w:w w:val="110"/>
        </w:rPr>
        <w:t> </w:t>
      </w:r>
      <w:r>
        <w:rPr>
          <w:color w:val="515756"/>
          <w:w w:val="110"/>
        </w:rPr>
        <w:t>digitali</w:t>
      </w:r>
      <w:r>
        <w:rPr>
          <w:color w:val="515756"/>
          <w:spacing w:val="-13"/>
          <w:w w:val="110"/>
        </w:rPr>
        <w:t> </w:t>
      </w:r>
      <w:r>
        <w:rPr>
          <w:color w:val="515756"/>
          <w:w w:val="110"/>
        </w:rPr>
        <w:t>che</w:t>
      </w:r>
      <w:r>
        <w:rPr>
          <w:color w:val="515756"/>
          <w:spacing w:val="-13"/>
          <w:w w:val="110"/>
        </w:rPr>
        <w:t> </w:t>
      </w:r>
      <w:r>
        <w:rPr>
          <w:color w:val="515756"/>
          <w:w w:val="110"/>
        </w:rPr>
        <w:t>analogici.</w:t>
      </w:r>
      <w:r>
        <w:rPr>
          <w:color w:val="515756"/>
          <w:spacing w:val="-13"/>
          <w:w w:val="110"/>
        </w:rPr>
        <w:t> </w:t>
      </w:r>
      <w:r>
        <w:rPr>
          <w:color w:val="515756"/>
          <w:w w:val="110"/>
        </w:rPr>
        <w:t>Il</w:t>
      </w:r>
      <w:r>
        <w:rPr>
          <w:color w:val="515756"/>
          <w:spacing w:val="-13"/>
          <w:w w:val="110"/>
        </w:rPr>
        <w:t> </w:t>
      </w:r>
      <w:r>
        <w:rPr>
          <w:color w:val="515756"/>
          <w:w w:val="110"/>
        </w:rPr>
        <w:t>design</w:t>
      </w:r>
      <w:r>
        <w:rPr>
          <w:color w:val="515756"/>
          <w:spacing w:val="-13"/>
          <w:w w:val="110"/>
        </w:rPr>
        <w:t> </w:t>
      </w:r>
      <w:r>
        <w:rPr>
          <w:color w:val="515756"/>
          <w:w w:val="110"/>
        </w:rPr>
        <w:t>gioca con luce, suono, proiezioni, materiali e colore.</w:t>
      </w:r>
    </w:p>
    <w:p>
      <w:pPr>
        <w:pStyle w:val="BodyText"/>
        <w:spacing w:line="230" w:lineRule="auto" w:before="117"/>
        <w:ind w:left="912" w:right="338" w:firstLine="44"/>
        <w:jc w:val="both"/>
      </w:pPr>
      <w:r>
        <w:rPr>
          <w:color w:val="515756"/>
        </w:rPr>
        <w:t>I</w:t>
      </w:r>
      <w:r>
        <w:rPr>
          <w:color w:val="515756"/>
          <w:spacing w:val="23"/>
        </w:rPr>
        <w:t> </w:t>
      </w:r>
      <w:r>
        <w:rPr>
          <w:color w:val="515756"/>
        </w:rPr>
        <w:t>10</w:t>
      </w:r>
      <w:r>
        <w:rPr>
          <w:color w:val="515756"/>
          <w:spacing w:val="23"/>
        </w:rPr>
        <w:t> </w:t>
      </w:r>
      <w:r>
        <w:rPr>
          <w:color w:val="515756"/>
        </w:rPr>
        <w:t>“Absolute</w:t>
      </w:r>
      <w:r>
        <w:rPr>
          <w:color w:val="515756"/>
          <w:spacing w:val="23"/>
        </w:rPr>
        <w:t> </w:t>
      </w:r>
      <w:r>
        <w:rPr>
          <w:color w:val="515756"/>
        </w:rPr>
        <w:t>Beginners”:</w:t>
      </w:r>
      <w:r>
        <w:rPr>
          <w:color w:val="515756"/>
          <w:spacing w:val="23"/>
        </w:rPr>
        <w:t> </w:t>
      </w:r>
      <w:r>
        <w:rPr>
          <w:color w:val="515756"/>
        </w:rPr>
        <w:t>Lina</w:t>
      </w:r>
      <w:r>
        <w:rPr>
          <w:color w:val="515756"/>
          <w:spacing w:val="23"/>
        </w:rPr>
        <w:t> </w:t>
      </w:r>
      <w:r>
        <w:rPr>
          <w:color w:val="515756"/>
        </w:rPr>
        <w:t>Bo</w:t>
      </w:r>
      <w:r>
        <w:rPr>
          <w:color w:val="515756"/>
          <w:spacing w:val="23"/>
        </w:rPr>
        <w:t> </w:t>
      </w:r>
      <w:r>
        <w:rPr>
          <w:color w:val="515756"/>
        </w:rPr>
        <w:t>Bardi,</w:t>
      </w:r>
      <w:r>
        <w:rPr>
          <w:color w:val="515756"/>
          <w:spacing w:val="23"/>
        </w:rPr>
        <w:t> </w:t>
      </w:r>
      <w:r>
        <w:rPr>
          <w:color w:val="515756"/>
        </w:rPr>
        <w:t>Eva</w:t>
      </w:r>
      <w:r>
        <w:rPr>
          <w:color w:val="515756"/>
          <w:spacing w:val="23"/>
        </w:rPr>
        <w:t> </w:t>
      </w:r>
      <w:r>
        <w:rPr>
          <w:color w:val="515756"/>
        </w:rPr>
        <w:t>Mame- </w:t>
      </w:r>
      <w:r>
        <w:rPr>
          <w:color w:val="515756"/>
          <w:w w:val="110"/>
        </w:rPr>
        <w:t>li</w:t>
      </w:r>
      <w:r>
        <w:rPr>
          <w:color w:val="515756"/>
          <w:spacing w:val="-14"/>
          <w:w w:val="110"/>
        </w:rPr>
        <w:t> </w:t>
      </w:r>
      <w:r>
        <w:rPr>
          <w:color w:val="515756"/>
          <w:w w:val="110"/>
        </w:rPr>
        <w:t>Calvino,</w:t>
      </w:r>
      <w:r>
        <w:rPr>
          <w:color w:val="515756"/>
          <w:spacing w:val="-14"/>
          <w:w w:val="110"/>
        </w:rPr>
        <w:t> </w:t>
      </w:r>
      <w:r>
        <w:rPr>
          <w:color w:val="515756"/>
          <w:w w:val="110"/>
        </w:rPr>
        <w:t>Ada</w:t>
      </w:r>
      <w:r>
        <w:rPr>
          <w:color w:val="515756"/>
          <w:spacing w:val="-14"/>
          <w:w w:val="110"/>
        </w:rPr>
        <w:t> </w:t>
      </w:r>
      <w:r>
        <w:rPr>
          <w:color w:val="515756"/>
          <w:w w:val="110"/>
        </w:rPr>
        <w:t>Bursi,</w:t>
      </w:r>
      <w:r>
        <w:rPr>
          <w:color w:val="515756"/>
          <w:spacing w:val="-14"/>
          <w:w w:val="110"/>
        </w:rPr>
        <w:t> </w:t>
      </w:r>
      <w:r>
        <w:rPr>
          <w:color w:val="515756"/>
          <w:w w:val="110"/>
        </w:rPr>
        <w:t>Rei</w:t>
      </w:r>
      <w:r>
        <w:rPr>
          <w:color w:val="515756"/>
          <w:spacing w:val="-14"/>
          <w:w w:val="110"/>
        </w:rPr>
        <w:t> </w:t>
      </w:r>
      <w:r>
        <w:rPr>
          <w:color w:val="515756"/>
          <w:w w:val="110"/>
        </w:rPr>
        <w:t>Kawakubo,</w:t>
      </w:r>
      <w:r>
        <w:rPr>
          <w:color w:val="515756"/>
          <w:spacing w:val="-14"/>
          <w:w w:val="110"/>
        </w:rPr>
        <w:t> </w:t>
      </w:r>
      <w:r>
        <w:rPr>
          <w:color w:val="515756"/>
          <w:w w:val="110"/>
        </w:rPr>
        <w:t>Cinzia</w:t>
      </w:r>
      <w:r>
        <w:rPr>
          <w:color w:val="515756"/>
          <w:spacing w:val="-14"/>
          <w:w w:val="110"/>
        </w:rPr>
        <w:t> </w:t>
      </w:r>
      <w:r>
        <w:rPr>
          <w:color w:val="515756"/>
          <w:w w:val="110"/>
        </w:rPr>
        <w:t>Ruggeri, Laura Solera Mantegazza con Maria Montessori e </w:t>
      </w:r>
      <w:r>
        <w:rPr>
          <w:color w:val="515756"/>
        </w:rPr>
        <w:t>Giuseppina Pizzigoni, Gala Eluard Dalì, Bélen Moneo, </w:t>
      </w:r>
      <w:r>
        <w:rPr>
          <w:color w:val="515756"/>
          <w:w w:val="110"/>
        </w:rPr>
        <w:t>Carla Accardi, e Patricia Urquiola.</w:t>
      </w:r>
    </w:p>
    <w:p>
      <w:pPr>
        <w:spacing w:after="0" w:line="230" w:lineRule="auto"/>
        <w:jc w:val="both"/>
        <w:sectPr>
          <w:pgSz w:w="5960" w:h="15880"/>
          <w:pgMar w:top="0" w:bottom="0" w:left="0" w:right="0"/>
        </w:sectPr>
      </w:pPr>
    </w:p>
    <w:p>
      <w:pPr>
        <w:pStyle w:val="BodyText"/>
        <w:spacing w:before="344"/>
        <w:rPr>
          <w:sz w:val="38"/>
        </w:rPr>
      </w:pPr>
    </w:p>
    <w:p>
      <w:pPr>
        <w:spacing w:line="196" w:lineRule="auto" w:before="0"/>
        <w:ind w:left="341" w:right="1755" w:firstLine="0"/>
        <w:jc w:val="left"/>
        <w:rPr>
          <w:rFonts w:ascii="Arial"/>
          <w:sz w:val="38"/>
        </w:rPr>
      </w:pPr>
      <w:r>
        <w:rPr/>
        <w:drawing>
          <wp:anchor distT="0" distB="0" distL="0" distR="0" allowOverlap="1" layoutInCell="1" locked="0" behindDoc="1" simplePos="0" relativeHeight="486801408">
            <wp:simplePos x="0" y="0"/>
            <wp:positionH relativeFrom="page">
              <wp:posOffset>0</wp:posOffset>
            </wp:positionH>
            <wp:positionV relativeFrom="paragraph">
              <wp:posOffset>-518599</wp:posOffset>
            </wp:positionV>
            <wp:extent cx="3780002" cy="5040007"/>
            <wp:effectExtent l="0" t="0" r="0" b="0"/>
            <wp:wrapNone/>
            <wp:docPr id="182" name="Image 1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2" name="Image 182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0002" cy="5040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515756"/>
          <w:spacing w:val="-4"/>
          <w:w w:val="115"/>
          <w:sz w:val="38"/>
        </w:rPr>
        <w:t>ATTI </w:t>
      </w:r>
      <w:r>
        <w:rPr>
          <w:rFonts w:ascii="Arial"/>
          <w:color w:val="515756"/>
          <w:spacing w:val="-6"/>
          <w:w w:val="110"/>
          <w:sz w:val="38"/>
        </w:rPr>
        <w:t>FONDAMENTALI</w:t>
      </w:r>
    </w:p>
    <w:p>
      <w:pPr>
        <w:spacing w:line="196" w:lineRule="auto" w:before="13"/>
        <w:ind w:left="1405" w:right="429" w:firstLine="0"/>
        <w:jc w:val="left"/>
        <w:rPr>
          <w:rFonts w:ascii="Arial" w:hAnsi="Arial"/>
          <w:sz w:val="38"/>
        </w:rPr>
      </w:pPr>
      <w:r>
        <w:rPr>
          <w:rFonts w:ascii="Arial" w:hAnsi="Arial"/>
          <w:color w:val="FFFFFF"/>
          <w:w w:val="105"/>
          <w:sz w:val="38"/>
        </w:rPr>
        <w:t>È UN PROGETTO CHE CATALIZZA SPUNTI DI RIFLESSIONE E ATTI DI RIVOLUZIONE DI UNA SOCIETÀ CHE </w:t>
      </w:r>
      <w:r>
        <w:rPr>
          <w:rFonts w:ascii="Arial" w:hAnsi="Arial"/>
          <w:color w:val="FFFFFF"/>
          <w:sz w:val="38"/>
        </w:rPr>
        <w:t>OSSERVA</w:t>
      </w:r>
      <w:r>
        <w:rPr>
          <w:rFonts w:ascii="Arial" w:hAnsi="Arial"/>
          <w:color w:val="FFFFFF"/>
          <w:spacing w:val="-15"/>
          <w:sz w:val="38"/>
        </w:rPr>
        <w:t> </w:t>
      </w:r>
      <w:r>
        <w:rPr>
          <w:rFonts w:ascii="Arial" w:hAnsi="Arial"/>
          <w:color w:val="FFFFFF"/>
          <w:sz w:val="38"/>
        </w:rPr>
        <w:t>SÉ</w:t>
      </w:r>
      <w:r>
        <w:rPr>
          <w:rFonts w:ascii="Arial" w:hAnsi="Arial"/>
          <w:color w:val="FFFFFF"/>
          <w:spacing w:val="-15"/>
          <w:sz w:val="38"/>
        </w:rPr>
        <w:t> </w:t>
      </w:r>
      <w:r>
        <w:rPr>
          <w:rFonts w:ascii="Arial" w:hAnsi="Arial"/>
          <w:color w:val="FFFFFF"/>
          <w:sz w:val="38"/>
        </w:rPr>
        <w:t>STESSA </w:t>
      </w:r>
      <w:r>
        <w:rPr>
          <w:rFonts w:ascii="Arial" w:hAnsi="Arial"/>
          <w:color w:val="FFFFFF"/>
          <w:w w:val="105"/>
          <w:sz w:val="38"/>
        </w:rPr>
        <w:t>E</w:t>
      </w:r>
      <w:r>
        <w:rPr>
          <w:rFonts w:ascii="Arial" w:hAnsi="Arial"/>
          <w:color w:val="FFFFFF"/>
          <w:spacing w:val="-4"/>
          <w:w w:val="105"/>
          <w:sz w:val="38"/>
        </w:rPr>
        <w:t> </w:t>
      </w:r>
      <w:r>
        <w:rPr>
          <w:rFonts w:ascii="Arial" w:hAnsi="Arial"/>
          <w:color w:val="FFFFFF"/>
          <w:w w:val="105"/>
          <w:sz w:val="38"/>
        </w:rPr>
        <w:t>IL</w:t>
      </w:r>
      <w:r>
        <w:rPr>
          <w:rFonts w:ascii="Arial" w:hAnsi="Arial"/>
          <w:color w:val="FFFFFF"/>
          <w:spacing w:val="-4"/>
          <w:w w:val="105"/>
          <w:sz w:val="38"/>
        </w:rPr>
        <w:t> </w:t>
      </w:r>
      <w:r>
        <w:rPr>
          <w:rFonts w:ascii="Arial" w:hAnsi="Arial"/>
          <w:color w:val="FFFFFF"/>
          <w:w w:val="105"/>
          <w:sz w:val="38"/>
        </w:rPr>
        <w:t>SUO</w:t>
      </w:r>
      <w:r>
        <w:rPr>
          <w:rFonts w:ascii="Arial" w:hAnsi="Arial"/>
          <w:color w:val="FFFFFF"/>
          <w:spacing w:val="-4"/>
          <w:w w:val="105"/>
          <w:sz w:val="38"/>
        </w:rPr>
        <w:t> </w:t>
      </w:r>
      <w:r>
        <w:rPr>
          <w:rFonts w:ascii="Arial" w:hAnsi="Arial"/>
          <w:color w:val="FFFFFF"/>
          <w:w w:val="105"/>
          <w:sz w:val="38"/>
        </w:rPr>
        <w:t>RAPPORTO CON IL PIANETA.</w:t>
      </w: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spacing w:before="81"/>
        <w:rPr>
          <w:rFonts w:ascii="Arial"/>
          <w:sz w:val="38"/>
        </w:rPr>
      </w:pPr>
    </w:p>
    <w:p>
      <w:pPr>
        <w:pStyle w:val="BodyText"/>
        <w:spacing w:line="230" w:lineRule="auto" w:before="1"/>
        <w:ind w:left="1405" w:right="450"/>
        <w:jc w:val="both"/>
      </w:pPr>
      <w:r>
        <w:rPr>
          <w:color w:val="515756"/>
        </w:rPr>
        <w:t>ATTO I – food, è il primo di tre atti di indagine. </w:t>
      </w:r>
      <w:r>
        <w:rPr>
          <w:color w:val="515756"/>
          <w:spacing w:val="-2"/>
          <w:w w:val="110"/>
        </w:rPr>
        <w:t>Una</w:t>
      </w:r>
      <w:r>
        <w:rPr>
          <w:color w:val="515756"/>
          <w:spacing w:val="-15"/>
          <w:w w:val="110"/>
        </w:rPr>
        <w:t> </w:t>
      </w:r>
      <w:r>
        <w:rPr>
          <w:color w:val="515756"/>
          <w:spacing w:val="-2"/>
          <w:w w:val="110"/>
        </w:rPr>
        <w:t>serie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di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interviste</w:t>
      </w:r>
      <w:r>
        <w:rPr>
          <w:color w:val="515756"/>
          <w:spacing w:val="-15"/>
          <w:w w:val="110"/>
        </w:rPr>
        <w:t> </w:t>
      </w:r>
      <w:r>
        <w:rPr>
          <w:color w:val="515756"/>
          <w:spacing w:val="-2"/>
          <w:w w:val="110"/>
        </w:rPr>
        <w:t>con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policy</w:t>
      </w:r>
      <w:r>
        <w:rPr>
          <w:color w:val="515756"/>
          <w:spacing w:val="-14"/>
          <w:w w:val="110"/>
        </w:rPr>
        <w:t> </w:t>
      </w:r>
      <w:r>
        <w:rPr>
          <w:color w:val="515756"/>
          <w:spacing w:val="-2"/>
          <w:w w:val="110"/>
        </w:rPr>
        <w:t>maker,</w:t>
      </w:r>
      <w:r>
        <w:rPr>
          <w:color w:val="515756"/>
          <w:spacing w:val="-15"/>
          <w:w w:val="110"/>
        </w:rPr>
        <w:t> </w:t>
      </w:r>
      <w:r>
        <w:rPr>
          <w:color w:val="515756"/>
          <w:spacing w:val="-2"/>
          <w:w w:val="110"/>
        </w:rPr>
        <w:t>ONG, </w:t>
      </w:r>
      <w:r>
        <w:rPr>
          <w:color w:val="515756"/>
          <w:w w:val="110"/>
        </w:rPr>
        <w:t>designer,</w:t>
      </w:r>
      <w:r>
        <w:rPr>
          <w:color w:val="515756"/>
          <w:w w:val="110"/>
        </w:rPr>
        <w:t> chef</w:t>
      </w:r>
      <w:r>
        <w:rPr>
          <w:color w:val="515756"/>
          <w:w w:val="110"/>
        </w:rPr>
        <w:t> e</w:t>
      </w:r>
      <w:r>
        <w:rPr>
          <w:color w:val="515756"/>
          <w:w w:val="110"/>
        </w:rPr>
        <w:t> produttori</w:t>
      </w:r>
      <w:r>
        <w:rPr>
          <w:color w:val="515756"/>
          <w:w w:val="110"/>
        </w:rPr>
        <w:t> di</w:t>
      </w:r>
      <w:r>
        <w:rPr>
          <w:color w:val="515756"/>
          <w:w w:val="110"/>
        </w:rPr>
        <w:t> materiali</w:t>
      </w:r>
      <w:r>
        <w:rPr>
          <w:color w:val="515756"/>
          <w:w w:val="110"/>
        </w:rPr>
        <w:t> ha aiutato</w:t>
      </w:r>
      <w:r>
        <w:rPr>
          <w:color w:val="515756"/>
          <w:spacing w:val="-14"/>
          <w:w w:val="110"/>
        </w:rPr>
        <w:t> </w:t>
      </w:r>
      <w:r>
        <w:rPr>
          <w:color w:val="515756"/>
          <w:w w:val="110"/>
        </w:rPr>
        <w:t>ad</w:t>
      </w:r>
      <w:r>
        <w:rPr>
          <w:color w:val="515756"/>
          <w:spacing w:val="-14"/>
          <w:w w:val="110"/>
        </w:rPr>
        <w:t> </w:t>
      </w:r>
      <w:r>
        <w:rPr>
          <w:color w:val="515756"/>
          <w:w w:val="110"/>
        </w:rPr>
        <w:t>identificare</w:t>
      </w:r>
      <w:r>
        <w:rPr>
          <w:color w:val="515756"/>
          <w:spacing w:val="-14"/>
          <w:w w:val="110"/>
        </w:rPr>
        <w:t> </w:t>
      </w:r>
      <w:r>
        <w:rPr>
          <w:color w:val="515756"/>
          <w:w w:val="110"/>
        </w:rPr>
        <w:t>una</w:t>
      </w:r>
      <w:r>
        <w:rPr>
          <w:color w:val="515756"/>
          <w:spacing w:val="-14"/>
          <w:w w:val="110"/>
        </w:rPr>
        <w:t> </w:t>
      </w:r>
      <w:r>
        <w:rPr>
          <w:color w:val="515756"/>
          <w:w w:val="110"/>
        </w:rPr>
        <w:t>serie</w:t>
      </w:r>
      <w:r>
        <w:rPr>
          <w:color w:val="515756"/>
          <w:spacing w:val="-14"/>
          <w:w w:val="110"/>
        </w:rPr>
        <w:t> </w:t>
      </w:r>
      <w:r>
        <w:rPr>
          <w:color w:val="515756"/>
          <w:w w:val="110"/>
        </w:rPr>
        <w:t>di</w:t>
      </w:r>
      <w:r>
        <w:rPr>
          <w:color w:val="515756"/>
          <w:spacing w:val="-14"/>
          <w:w w:val="110"/>
        </w:rPr>
        <w:t> </w:t>
      </w:r>
      <w:r>
        <w:rPr>
          <w:color w:val="515756"/>
          <w:w w:val="110"/>
        </w:rPr>
        <w:t>temi</w:t>
      </w:r>
      <w:r>
        <w:rPr>
          <w:color w:val="515756"/>
          <w:spacing w:val="-14"/>
          <w:w w:val="110"/>
        </w:rPr>
        <w:t> </w:t>
      </w:r>
      <w:r>
        <w:rPr>
          <w:color w:val="515756"/>
          <w:w w:val="110"/>
        </w:rPr>
        <w:t>ricor- renti</w:t>
      </w:r>
      <w:r>
        <w:rPr>
          <w:color w:val="515756"/>
          <w:spacing w:val="-8"/>
          <w:w w:val="110"/>
        </w:rPr>
        <w:t> </w:t>
      </w:r>
      <w:r>
        <w:rPr>
          <w:color w:val="515756"/>
          <w:w w:val="110"/>
        </w:rPr>
        <w:t>riguardanti</w:t>
      </w:r>
      <w:r>
        <w:rPr>
          <w:color w:val="515756"/>
          <w:spacing w:val="-8"/>
          <w:w w:val="110"/>
        </w:rPr>
        <w:t> </w:t>
      </w:r>
      <w:r>
        <w:rPr>
          <w:color w:val="515756"/>
          <w:w w:val="110"/>
        </w:rPr>
        <w:t>i</w:t>
      </w:r>
      <w:r>
        <w:rPr>
          <w:color w:val="515756"/>
          <w:spacing w:val="-8"/>
          <w:w w:val="110"/>
        </w:rPr>
        <w:t> </w:t>
      </w:r>
      <w:r>
        <w:rPr>
          <w:color w:val="515756"/>
          <w:w w:val="110"/>
        </w:rPr>
        <w:t>sistemi</w:t>
      </w:r>
      <w:r>
        <w:rPr>
          <w:color w:val="515756"/>
          <w:spacing w:val="-8"/>
          <w:w w:val="110"/>
        </w:rPr>
        <w:t> </w:t>
      </w:r>
      <w:r>
        <w:rPr>
          <w:color w:val="515756"/>
          <w:w w:val="110"/>
        </w:rPr>
        <w:t>alimentari</w:t>
      </w:r>
      <w:r>
        <w:rPr>
          <w:color w:val="515756"/>
          <w:spacing w:val="-8"/>
          <w:w w:val="110"/>
        </w:rPr>
        <w:t> </w:t>
      </w:r>
      <w:r>
        <w:rPr>
          <w:color w:val="515756"/>
          <w:w w:val="110"/>
        </w:rPr>
        <w:t>e</w:t>
      </w:r>
      <w:r>
        <w:rPr>
          <w:color w:val="515756"/>
          <w:spacing w:val="-8"/>
          <w:w w:val="110"/>
        </w:rPr>
        <w:t> </w:t>
      </w:r>
      <w:r>
        <w:rPr>
          <w:color w:val="515756"/>
          <w:w w:val="110"/>
        </w:rPr>
        <w:t>di</w:t>
      </w:r>
      <w:r>
        <w:rPr>
          <w:color w:val="515756"/>
          <w:spacing w:val="-8"/>
          <w:w w:val="110"/>
        </w:rPr>
        <w:t> </w:t>
      </w:r>
      <w:r>
        <w:rPr>
          <w:color w:val="515756"/>
          <w:w w:val="110"/>
        </w:rPr>
        <w:t>sce- glierne</w:t>
      </w:r>
      <w:r>
        <w:rPr>
          <w:color w:val="515756"/>
          <w:spacing w:val="-7"/>
          <w:w w:val="110"/>
        </w:rPr>
        <w:t> </w:t>
      </w:r>
      <w:r>
        <w:rPr>
          <w:color w:val="515756"/>
          <w:w w:val="110"/>
        </w:rPr>
        <w:t>uno</w:t>
      </w:r>
      <w:r>
        <w:rPr>
          <w:color w:val="515756"/>
          <w:spacing w:val="-7"/>
          <w:w w:val="110"/>
        </w:rPr>
        <w:t> </w:t>
      </w:r>
      <w:r>
        <w:rPr>
          <w:color w:val="515756"/>
          <w:w w:val="110"/>
        </w:rPr>
        <w:t>specifico</w:t>
      </w:r>
      <w:r>
        <w:rPr>
          <w:color w:val="515756"/>
          <w:spacing w:val="-7"/>
          <w:w w:val="110"/>
        </w:rPr>
        <w:t> </w:t>
      </w:r>
      <w:r>
        <w:rPr>
          <w:color w:val="515756"/>
          <w:w w:val="110"/>
        </w:rPr>
        <w:t>da</w:t>
      </w:r>
      <w:r>
        <w:rPr>
          <w:color w:val="515756"/>
          <w:spacing w:val="-7"/>
          <w:w w:val="110"/>
        </w:rPr>
        <w:t> </w:t>
      </w:r>
      <w:r>
        <w:rPr>
          <w:color w:val="515756"/>
          <w:w w:val="110"/>
        </w:rPr>
        <w:t>sviluppare:</w:t>
      </w:r>
      <w:r>
        <w:rPr>
          <w:color w:val="515756"/>
          <w:spacing w:val="-7"/>
          <w:w w:val="110"/>
        </w:rPr>
        <w:t> </w:t>
      </w:r>
      <w:r>
        <w:rPr>
          <w:color w:val="515756"/>
          <w:w w:val="110"/>
        </w:rPr>
        <w:t>lo</w:t>
      </w:r>
      <w:r>
        <w:rPr>
          <w:color w:val="515756"/>
          <w:spacing w:val="-7"/>
          <w:w w:val="110"/>
        </w:rPr>
        <w:t> </w:t>
      </w:r>
      <w:r>
        <w:rPr>
          <w:color w:val="515756"/>
          <w:w w:val="110"/>
        </w:rPr>
        <w:t>scarto </w:t>
      </w:r>
      <w:r>
        <w:rPr>
          <w:color w:val="515756"/>
          <w:spacing w:val="-2"/>
          <w:w w:val="110"/>
        </w:rPr>
        <w:t>alimentare.</w:t>
      </w:r>
    </w:p>
    <w:p>
      <w:pPr>
        <w:pStyle w:val="BodyText"/>
        <w:spacing w:line="230" w:lineRule="auto" w:before="117"/>
        <w:ind w:left="1405" w:right="451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9872">
                <wp:simplePos x="0" y="0"/>
                <wp:positionH relativeFrom="page">
                  <wp:posOffset>0</wp:posOffset>
                </wp:positionH>
                <wp:positionV relativeFrom="paragraph">
                  <wp:posOffset>3547303</wp:posOffset>
                </wp:positionV>
                <wp:extent cx="891540" cy="530225"/>
                <wp:effectExtent l="0" t="0" r="0" b="0"/>
                <wp:wrapNone/>
                <wp:docPr id="183" name="Group 1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3" name="Group 183"/>
                      <wpg:cNvGrpSpPr/>
                      <wpg:grpSpPr>
                        <a:xfrm>
                          <a:off x="0" y="0"/>
                          <a:ext cx="891540" cy="530225"/>
                          <a:chExt cx="891540" cy="530225"/>
                        </a:xfrm>
                      </wpg:grpSpPr>
                      <wps:wsp>
                        <wps:cNvPr id="184" name="Graphic 184"/>
                        <wps:cNvSpPr/>
                        <wps:spPr>
                          <a:xfrm>
                            <a:off x="0" y="0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Textbox 185"/>
                        <wps:cNvSpPr txBox="1"/>
                        <wps:spPr>
                          <a:xfrm>
                            <a:off x="0" y="0"/>
                            <a:ext cx="891540" cy="530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41"/>
                                <w:ind w:left="17" w:right="5" w:firstLine="0"/>
                                <w:jc w:val="center"/>
                                <w:rPr>
                                  <w:rFonts w:ascii="Arial"/>
                                  <w:sz w:val="30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7"/>
                                  <w:w w:val="115"/>
                                  <w:sz w:val="30"/>
                                </w:rPr>
                                <w:t>34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279.315247pt;width:70.2pt;height:41.75pt;mso-position-horizontal-relative:page;mso-position-vertical-relative:paragraph;z-index:15759872" id="docshapegroup173" coordorigin="0,5586" coordsize="1404,835">
                <v:rect style="position:absolute;left:0;top:5586;width:1404;height:835" id="docshape174" filled="true" fillcolor="#f68d75" stroked="false">
                  <v:fill type="solid"/>
                </v:rect>
                <v:shape style="position:absolute;left:0;top:5586;width:1404;height:835" type="#_x0000_t202" id="docshape175" filled="false" stroked="false">
                  <v:textbox inset="0,0,0,0">
                    <w:txbxContent>
                      <w:p>
                        <w:pPr>
                          <w:spacing w:before="241"/>
                          <w:ind w:left="17" w:right="5" w:firstLine="0"/>
                          <w:jc w:val="center"/>
                          <w:rPr>
                            <w:rFonts w:ascii="Arial"/>
                            <w:sz w:val="30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7"/>
                            <w:w w:val="115"/>
                            <w:sz w:val="30"/>
                          </w:rPr>
                          <w:t>34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515756"/>
          <w:w w:val="110"/>
        </w:rPr>
        <w:t>Ogni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anno,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circa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il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20%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del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cibo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prodotto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nel </w:t>
      </w:r>
      <w:r>
        <w:rPr>
          <w:color w:val="515756"/>
          <w:w w:val="115"/>
        </w:rPr>
        <w:t>mondo</w:t>
      </w:r>
      <w:r>
        <w:rPr>
          <w:color w:val="515756"/>
          <w:spacing w:val="-14"/>
          <w:w w:val="115"/>
        </w:rPr>
        <w:t> </w:t>
      </w:r>
      <w:r>
        <w:rPr>
          <w:color w:val="515756"/>
          <w:w w:val="115"/>
        </w:rPr>
        <w:t>per</w:t>
      </w:r>
      <w:r>
        <w:rPr>
          <w:color w:val="515756"/>
          <w:spacing w:val="-14"/>
          <w:w w:val="115"/>
        </w:rPr>
        <w:t> </w:t>
      </w:r>
      <w:r>
        <w:rPr>
          <w:color w:val="515756"/>
          <w:w w:val="115"/>
        </w:rPr>
        <w:t>l’essere</w:t>
      </w:r>
      <w:r>
        <w:rPr>
          <w:color w:val="515756"/>
          <w:spacing w:val="-14"/>
          <w:w w:val="115"/>
        </w:rPr>
        <w:t> </w:t>
      </w:r>
      <w:r>
        <w:rPr>
          <w:color w:val="515756"/>
          <w:w w:val="115"/>
        </w:rPr>
        <w:t>umano</w:t>
      </w:r>
      <w:r>
        <w:rPr>
          <w:color w:val="515756"/>
          <w:spacing w:val="-14"/>
          <w:w w:val="115"/>
        </w:rPr>
        <w:t> </w:t>
      </w:r>
      <w:r>
        <w:rPr>
          <w:color w:val="515756"/>
          <w:w w:val="115"/>
        </w:rPr>
        <w:t>si</w:t>
      </w:r>
      <w:r>
        <w:rPr>
          <w:color w:val="515756"/>
          <w:spacing w:val="-14"/>
          <w:w w:val="115"/>
        </w:rPr>
        <w:t> </w:t>
      </w:r>
      <w:r>
        <w:rPr>
          <w:color w:val="515756"/>
          <w:w w:val="115"/>
        </w:rPr>
        <w:t>perde</w:t>
      </w:r>
      <w:r>
        <w:rPr>
          <w:color w:val="515756"/>
          <w:spacing w:val="-14"/>
          <w:w w:val="115"/>
        </w:rPr>
        <w:t> </w:t>
      </w:r>
      <w:r>
        <w:rPr>
          <w:color w:val="515756"/>
          <w:w w:val="115"/>
        </w:rPr>
        <w:t>o</w:t>
      </w:r>
      <w:r>
        <w:rPr>
          <w:color w:val="515756"/>
          <w:spacing w:val="-14"/>
          <w:w w:val="115"/>
        </w:rPr>
        <w:t> </w:t>
      </w:r>
      <w:r>
        <w:rPr>
          <w:color w:val="515756"/>
          <w:w w:val="115"/>
        </w:rPr>
        <w:t>viene </w:t>
      </w:r>
      <w:r>
        <w:rPr>
          <w:color w:val="515756"/>
          <w:w w:val="110"/>
        </w:rPr>
        <w:t>sprecato.</w:t>
      </w:r>
      <w:r>
        <w:rPr>
          <w:color w:val="515756"/>
          <w:spacing w:val="-3"/>
          <w:w w:val="110"/>
        </w:rPr>
        <w:t> </w:t>
      </w:r>
      <w:r>
        <w:rPr>
          <w:color w:val="515756"/>
          <w:w w:val="110"/>
        </w:rPr>
        <w:t>Unendo</w:t>
      </w:r>
      <w:r>
        <w:rPr>
          <w:color w:val="515756"/>
          <w:spacing w:val="-3"/>
          <w:w w:val="110"/>
        </w:rPr>
        <w:t> </w:t>
      </w:r>
      <w:r>
        <w:rPr>
          <w:color w:val="515756"/>
          <w:w w:val="110"/>
        </w:rPr>
        <w:t>questi</w:t>
      </w:r>
      <w:r>
        <w:rPr>
          <w:color w:val="515756"/>
          <w:spacing w:val="-3"/>
          <w:w w:val="110"/>
        </w:rPr>
        <w:t> </w:t>
      </w:r>
      <w:r>
        <w:rPr>
          <w:color w:val="515756"/>
          <w:w w:val="110"/>
        </w:rPr>
        <w:t>dati</w:t>
      </w:r>
      <w:r>
        <w:rPr>
          <w:color w:val="515756"/>
          <w:spacing w:val="-3"/>
          <w:w w:val="110"/>
        </w:rPr>
        <w:t> </w:t>
      </w:r>
      <w:r>
        <w:rPr>
          <w:color w:val="515756"/>
          <w:w w:val="110"/>
        </w:rPr>
        <w:t>a</w:t>
      </w:r>
      <w:r>
        <w:rPr>
          <w:color w:val="515756"/>
          <w:spacing w:val="-3"/>
          <w:w w:val="110"/>
        </w:rPr>
        <w:t> </w:t>
      </w:r>
      <w:r>
        <w:rPr>
          <w:color w:val="515756"/>
          <w:w w:val="110"/>
        </w:rPr>
        <w:t>quelli</w:t>
      </w:r>
      <w:r>
        <w:rPr>
          <w:color w:val="515756"/>
          <w:spacing w:val="-3"/>
          <w:w w:val="110"/>
        </w:rPr>
        <w:t> </w:t>
      </w:r>
      <w:r>
        <w:rPr>
          <w:color w:val="515756"/>
          <w:w w:val="110"/>
        </w:rPr>
        <w:t>che</w:t>
      </w:r>
      <w:r>
        <w:rPr>
          <w:color w:val="515756"/>
          <w:spacing w:val="-3"/>
          <w:w w:val="110"/>
        </w:rPr>
        <w:t> </w:t>
      </w:r>
      <w:r>
        <w:rPr>
          <w:color w:val="515756"/>
          <w:w w:val="110"/>
        </w:rPr>
        <w:t>af- </w:t>
      </w:r>
      <w:r>
        <w:rPr>
          <w:color w:val="515756"/>
          <w:w w:val="115"/>
        </w:rPr>
        <w:t>fermano</w:t>
      </w:r>
      <w:r>
        <w:rPr>
          <w:color w:val="515756"/>
          <w:spacing w:val="-12"/>
          <w:w w:val="115"/>
        </w:rPr>
        <w:t> </w:t>
      </w:r>
      <w:r>
        <w:rPr>
          <w:color w:val="515756"/>
          <w:w w:val="115"/>
        </w:rPr>
        <w:t>che</w:t>
      </w:r>
      <w:r>
        <w:rPr>
          <w:color w:val="515756"/>
          <w:spacing w:val="-12"/>
          <w:w w:val="115"/>
        </w:rPr>
        <w:t> </w:t>
      </w:r>
      <w:r>
        <w:rPr>
          <w:color w:val="515756"/>
          <w:w w:val="115"/>
        </w:rPr>
        <w:t>circa</w:t>
      </w:r>
      <w:r>
        <w:rPr>
          <w:color w:val="515756"/>
          <w:spacing w:val="-12"/>
          <w:w w:val="115"/>
        </w:rPr>
        <w:t> </w:t>
      </w:r>
      <w:r>
        <w:rPr>
          <w:color w:val="515756"/>
          <w:w w:val="115"/>
        </w:rPr>
        <w:t>il</w:t>
      </w:r>
      <w:r>
        <w:rPr>
          <w:color w:val="515756"/>
          <w:spacing w:val="-12"/>
          <w:w w:val="115"/>
        </w:rPr>
        <w:t> </w:t>
      </w:r>
      <w:r>
        <w:rPr>
          <w:color w:val="515756"/>
          <w:w w:val="115"/>
        </w:rPr>
        <w:t>30%</w:t>
      </w:r>
      <w:r>
        <w:rPr>
          <w:color w:val="515756"/>
          <w:spacing w:val="-12"/>
          <w:w w:val="115"/>
        </w:rPr>
        <w:t> </w:t>
      </w:r>
      <w:r>
        <w:rPr>
          <w:color w:val="515756"/>
          <w:w w:val="115"/>
        </w:rPr>
        <w:t>dei</w:t>
      </w:r>
      <w:r>
        <w:rPr>
          <w:color w:val="515756"/>
          <w:spacing w:val="-12"/>
          <w:w w:val="115"/>
        </w:rPr>
        <w:t> </w:t>
      </w:r>
      <w:r>
        <w:rPr>
          <w:color w:val="515756"/>
          <w:w w:val="115"/>
        </w:rPr>
        <w:t>rifiuti</w:t>
      </w:r>
      <w:r>
        <w:rPr>
          <w:color w:val="515756"/>
          <w:spacing w:val="-12"/>
          <w:w w:val="115"/>
        </w:rPr>
        <w:t> </w:t>
      </w:r>
      <w:r>
        <w:rPr>
          <w:color w:val="515756"/>
          <w:w w:val="115"/>
        </w:rPr>
        <w:t>prodotti </w:t>
      </w:r>
      <w:r>
        <w:rPr>
          <w:color w:val="515756"/>
          <w:w w:val="110"/>
        </w:rPr>
        <w:t>dall’intera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Unione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Europea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proviene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dal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mon- do</w:t>
      </w:r>
      <w:r>
        <w:rPr>
          <w:color w:val="515756"/>
          <w:spacing w:val="-8"/>
          <w:w w:val="110"/>
        </w:rPr>
        <w:t> </w:t>
      </w:r>
      <w:r>
        <w:rPr>
          <w:color w:val="515756"/>
          <w:w w:val="110"/>
        </w:rPr>
        <w:t>del</w:t>
      </w:r>
      <w:r>
        <w:rPr>
          <w:color w:val="515756"/>
          <w:spacing w:val="-8"/>
          <w:w w:val="110"/>
        </w:rPr>
        <w:t> </w:t>
      </w:r>
      <w:r>
        <w:rPr>
          <w:color w:val="515756"/>
          <w:w w:val="110"/>
        </w:rPr>
        <w:t>design</w:t>
      </w:r>
      <w:r>
        <w:rPr>
          <w:color w:val="515756"/>
          <w:spacing w:val="-8"/>
          <w:w w:val="110"/>
        </w:rPr>
        <w:t> </w:t>
      </w:r>
      <w:r>
        <w:rPr>
          <w:color w:val="515756"/>
          <w:w w:val="110"/>
        </w:rPr>
        <w:t>e</w:t>
      </w:r>
      <w:r>
        <w:rPr>
          <w:color w:val="515756"/>
          <w:spacing w:val="-8"/>
          <w:w w:val="110"/>
        </w:rPr>
        <w:t> </w:t>
      </w:r>
      <w:r>
        <w:rPr>
          <w:color w:val="515756"/>
          <w:w w:val="110"/>
        </w:rPr>
        <w:t>dell’</w:t>
      </w:r>
      <w:r>
        <w:rPr>
          <w:color w:val="515756"/>
          <w:spacing w:val="-8"/>
          <w:w w:val="110"/>
        </w:rPr>
        <w:t> </w:t>
      </w:r>
      <w:r>
        <w:rPr>
          <w:color w:val="515756"/>
          <w:w w:val="110"/>
        </w:rPr>
        <w:t>architettura,</w:t>
      </w:r>
      <w:r>
        <w:rPr>
          <w:color w:val="515756"/>
          <w:spacing w:val="-8"/>
          <w:w w:val="110"/>
        </w:rPr>
        <w:t> </w:t>
      </w:r>
      <w:r>
        <w:rPr>
          <w:color w:val="515756"/>
          <w:w w:val="110"/>
        </w:rPr>
        <w:t>Atti</w:t>
      </w:r>
      <w:r>
        <w:rPr>
          <w:color w:val="515756"/>
          <w:spacing w:val="-8"/>
          <w:w w:val="110"/>
        </w:rPr>
        <w:t> </w:t>
      </w:r>
      <w:r>
        <w:rPr>
          <w:color w:val="515756"/>
          <w:w w:val="110"/>
        </w:rPr>
        <w:t>Fonda- </w:t>
      </w:r>
      <w:r>
        <w:rPr>
          <w:color w:val="515756"/>
        </w:rPr>
        <w:t>mentali ha cercato di immaginare come questi due problemi potessero diventare la soluzione </w:t>
      </w:r>
      <w:r>
        <w:rPr>
          <w:color w:val="515756"/>
          <w:w w:val="115"/>
        </w:rPr>
        <w:t>l’uno</w:t>
      </w:r>
      <w:r>
        <w:rPr>
          <w:color w:val="515756"/>
          <w:spacing w:val="-18"/>
          <w:w w:val="115"/>
        </w:rPr>
        <w:t> </w:t>
      </w:r>
      <w:r>
        <w:rPr>
          <w:color w:val="515756"/>
          <w:w w:val="115"/>
        </w:rPr>
        <w:t>per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l’altro.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Ciò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culmina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in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una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cena</w:t>
      </w:r>
      <w:r>
        <w:rPr>
          <w:color w:val="515756"/>
          <w:spacing w:val="-17"/>
          <w:w w:val="115"/>
        </w:rPr>
        <w:t> </w:t>
      </w:r>
      <w:r>
        <w:rPr>
          <w:color w:val="515756"/>
          <w:w w:val="115"/>
        </w:rPr>
        <w:t>or- </w:t>
      </w:r>
      <w:r>
        <w:rPr>
          <w:color w:val="515756"/>
          <w:w w:val="110"/>
        </w:rPr>
        <w:t>ganizzata</w:t>
      </w:r>
      <w:r>
        <w:rPr>
          <w:color w:val="515756"/>
          <w:spacing w:val="-5"/>
          <w:w w:val="110"/>
        </w:rPr>
        <w:t> </w:t>
      </w:r>
      <w:r>
        <w:rPr>
          <w:color w:val="515756"/>
          <w:w w:val="110"/>
        </w:rPr>
        <w:t>durante</w:t>
      </w:r>
      <w:r>
        <w:rPr>
          <w:color w:val="515756"/>
          <w:spacing w:val="-5"/>
          <w:w w:val="110"/>
        </w:rPr>
        <w:t> </w:t>
      </w:r>
      <w:r>
        <w:rPr>
          <w:color w:val="515756"/>
          <w:w w:val="110"/>
        </w:rPr>
        <w:t>l’evento</w:t>
      </w:r>
      <w:r>
        <w:rPr>
          <w:color w:val="515756"/>
          <w:spacing w:val="-5"/>
          <w:w w:val="110"/>
        </w:rPr>
        <w:t> </w:t>
      </w:r>
      <w:r>
        <w:rPr>
          <w:color w:val="515756"/>
          <w:w w:val="110"/>
        </w:rPr>
        <w:t>di</w:t>
      </w:r>
      <w:r>
        <w:rPr>
          <w:color w:val="515756"/>
          <w:spacing w:val="-5"/>
          <w:w w:val="110"/>
        </w:rPr>
        <w:t> </w:t>
      </w:r>
      <w:r>
        <w:rPr>
          <w:color w:val="515756"/>
          <w:w w:val="110"/>
        </w:rPr>
        <w:t>apertura</w:t>
      </w:r>
      <w:r>
        <w:rPr>
          <w:color w:val="515756"/>
          <w:spacing w:val="-5"/>
          <w:w w:val="110"/>
        </w:rPr>
        <w:t> </w:t>
      </w:r>
      <w:r>
        <w:rPr>
          <w:color w:val="515756"/>
          <w:w w:val="110"/>
        </w:rPr>
        <w:t>di</w:t>
      </w:r>
      <w:r>
        <w:rPr>
          <w:color w:val="515756"/>
          <w:spacing w:val="-5"/>
          <w:w w:val="110"/>
        </w:rPr>
        <w:t> </w:t>
      </w:r>
      <w:r>
        <w:rPr>
          <w:color w:val="515756"/>
          <w:w w:val="110"/>
        </w:rPr>
        <w:t>We </w:t>
      </w:r>
      <w:r>
        <w:rPr>
          <w:color w:val="515756"/>
        </w:rPr>
        <w:t>Will Design: dall’unione tra l’alta cucina e il de- </w:t>
      </w:r>
      <w:r>
        <w:rPr>
          <w:color w:val="515756"/>
          <w:w w:val="110"/>
        </w:rPr>
        <w:t>sign,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attraverso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una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ricerca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che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collega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etica, ecologia</w:t>
      </w:r>
      <w:r>
        <w:rPr>
          <w:color w:val="515756"/>
          <w:spacing w:val="-3"/>
          <w:w w:val="110"/>
        </w:rPr>
        <w:t> </w:t>
      </w:r>
      <w:r>
        <w:rPr>
          <w:color w:val="515756"/>
          <w:w w:val="110"/>
        </w:rPr>
        <w:t>e</w:t>
      </w:r>
      <w:r>
        <w:rPr>
          <w:color w:val="515756"/>
          <w:spacing w:val="-3"/>
          <w:w w:val="110"/>
        </w:rPr>
        <w:t> </w:t>
      </w:r>
      <w:r>
        <w:rPr>
          <w:color w:val="515756"/>
          <w:w w:val="110"/>
        </w:rPr>
        <w:t>circolarità,</w:t>
      </w:r>
      <w:r>
        <w:rPr>
          <w:color w:val="515756"/>
          <w:spacing w:val="-3"/>
          <w:w w:val="110"/>
        </w:rPr>
        <w:t> </w:t>
      </w:r>
      <w:r>
        <w:rPr>
          <w:color w:val="515756"/>
          <w:w w:val="110"/>
        </w:rPr>
        <w:t>Atti</w:t>
      </w:r>
      <w:r>
        <w:rPr>
          <w:color w:val="515756"/>
          <w:spacing w:val="-3"/>
          <w:w w:val="110"/>
        </w:rPr>
        <w:t> </w:t>
      </w:r>
      <w:r>
        <w:rPr>
          <w:color w:val="515756"/>
          <w:w w:val="110"/>
        </w:rPr>
        <w:t>Fondamentali</w:t>
      </w:r>
      <w:r>
        <w:rPr>
          <w:color w:val="515756"/>
          <w:spacing w:val="-3"/>
          <w:w w:val="110"/>
        </w:rPr>
        <w:t> </w:t>
      </w:r>
      <w:r>
        <w:rPr>
          <w:color w:val="515756"/>
          <w:w w:val="110"/>
        </w:rPr>
        <w:t>pro- getta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una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serie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di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vassoi,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realizzati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con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mate- </w:t>
      </w:r>
      <w:r>
        <w:rPr>
          <w:color w:val="515756"/>
          <w:spacing w:val="-2"/>
          <w:w w:val="115"/>
        </w:rPr>
        <w:t>riali</w:t>
      </w:r>
      <w:r>
        <w:rPr>
          <w:color w:val="515756"/>
          <w:spacing w:val="-12"/>
          <w:w w:val="115"/>
        </w:rPr>
        <w:t> </w:t>
      </w:r>
      <w:r>
        <w:rPr>
          <w:color w:val="515756"/>
          <w:spacing w:val="-2"/>
          <w:w w:val="115"/>
        </w:rPr>
        <w:t>provenienti</w:t>
      </w:r>
      <w:r>
        <w:rPr>
          <w:color w:val="515756"/>
          <w:spacing w:val="-12"/>
          <w:w w:val="115"/>
        </w:rPr>
        <w:t> </w:t>
      </w:r>
      <w:r>
        <w:rPr>
          <w:color w:val="515756"/>
          <w:spacing w:val="-2"/>
          <w:w w:val="115"/>
        </w:rPr>
        <w:t>da</w:t>
      </w:r>
      <w:r>
        <w:rPr>
          <w:color w:val="515756"/>
          <w:spacing w:val="-12"/>
          <w:w w:val="115"/>
        </w:rPr>
        <w:t> </w:t>
      </w:r>
      <w:r>
        <w:rPr>
          <w:color w:val="515756"/>
          <w:spacing w:val="-2"/>
          <w:w w:val="115"/>
        </w:rPr>
        <w:t>rifiuti</w:t>
      </w:r>
      <w:r>
        <w:rPr>
          <w:color w:val="515756"/>
          <w:spacing w:val="-12"/>
          <w:w w:val="115"/>
        </w:rPr>
        <w:t> </w:t>
      </w:r>
      <w:r>
        <w:rPr>
          <w:color w:val="515756"/>
          <w:spacing w:val="-2"/>
          <w:w w:val="115"/>
        </w:rPr>
        <w:t>alimentari</w:t>
      </w:r>
      <w:r>
        <w:rPr>
          <w:color w:val="515756"/>
          <w:spacing w:val="-12"/>
          <w:w w:val="115"/>
        </w:rPr>
        <w:t> </w:t>
      </w:r>
      <w:r>
        <w:rPr>
          <w:color w:val="515756"/>
          <w:spacing w:val="-2"/>
          <w:w w:val="115"/>
        </w:rPr>
        <w:t>e,</w:t>
      </w:r>
      <w:r>
        <w:rPr>
          <w:color w:val="515756"/>
          <w:spacing w:val="-12"/>
          <w:w w:val="115"/>
        </w:rPr>
        <w:t> </w:t>
      </w:r>
      <w:r>
        <w:rPr>
          <w:color w:val="515756"/>
          <w:spacing w:val="-2"/>
          <w:w w:val="115"/>
        </w:rPr>
        <w:t>attra- </w:t>
      </w:r>
      <w:r>
        <w:rPr>
          <w:color w:val="515756"/>
          <w:w w:val="110"/>
        </w:rPr>
        <w:t>verso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la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collaborazione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con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l</w:t>
      </w:r>
      <w:r>
        <w:rPr>
          <w:rFonts w:ascii="Arial" w:hAnsi="Arial"/>
          <w:color w:val="515756"/>
          <w:w w:val="110"/>
          <w:sz w:val="14"/>
        </w:rPr>
        <w:t>3 </w:t>
      </w:r>
      <w:r>
        <w:rPr>
          <w:color w:val="515756"/>
          <w:w w:val="110"/>
        </w:rPr>
        <w:t>chef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di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AITatto, per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creare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un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menù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che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collegasse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il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cibo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con i</w:t>
      </w:r>
      <w:r>
        <w:rPr>
          <w:color w:val="515756"/>
          <w:spacing w:val="-12"/>
          <w:w w:val="110"/>
        </w:rPr>
        <w:t> </w:t>
      </w:r>
      <w:r>
        <w:rPr>
          <w:color w:val="515756"/>
          <w:w w:val="110"/>
        </w:rPr>
        <w:t>piatti.</w:t>
      </w:r>
      <w:r>
        <w:rPr>
          <w:color w:val="515756"/>
          <w:spacing w:val="-12"/>
          <w:w w:val="110"/>
        </w:rPr>
        <w:t> </w:t>
      </w:r>
      <w:r>
        <w:rPr>
          <w:color w:val="515756"/>
          <w:w w:val="110"/>
        </w:rPr>
        <w:t>Tutti</w:t>
      </w:r>
      <w:r>
        <w:rPr>
          <w:color w:val="515756"/>
          <w:spacing w:val="-12"/>
          <w:w w:val="110"/>
        </w:rPr>
        <w:t> </w:t>
      </w:r>
      <w:r>
        <w:rPr>
          <w:color w:val="515756"/>
          <w:w w:val="110"/>
        </w:rPr>
        <w:t>i</w:t>
      </w:r>
      <w:r>
        <w:rPr>
          <w:color w:val="515756"/>
          <w:spacing w:val="-12"/>
          <w:w w:val="110"/>
        </w:rPr>
        <w:t> </w:t>
      </w:r>
      <w:r>
        <w:rPr>
          <w:color w:val="515756"/>
          <w:w w:val="110"/>
        </w:rPr>
        <w:t>vassoi</w:t>
      </w:r>
      <w:r>
        <w:rPr>
          <w:color w:val="515756"/>
          <w:spacing w:val="-12"/>
          <w:w w:val="110"/>
        </w:rPr>
        <w:t> </w:t>
      </w:r>
      <w:r>
        <w:rPr>
          <w:color w:val="515756"/>
          <w:w w:val="110"/>
        </w:rPr>
        <w:t>formano</w:t>
      </w:r>
      <w:r>
        <w:rPr>
          <w:color w:val="515756"/>
          <w:spacing w:val="-12"/>
          <w:w w:val="110"/>
        </w:rPr>
        <w:t> </w:t>
      </w:r>
      <w:r>
        <w:rPr>
          <w:color w:val="515756"/>
          <w:w w:val="110"/>
        </w:rPr>
        <w:t>così</w:t>
      </w:r>
      <w:r>
        <w:rPr>
          <w:color w:val="515756"/>
          <w:spacing w:val="-12"/>
          <w:w w:val="110"/>
        </w:rPr>
        <w:t> </w:t>
      </w:r>
      <w:r>
        <w:rPr>
          <w:color w:val="515756"/>
          <w:w w:val="110"/>
        </w:rPr>
        <w:t>una</w:t>
      </w:r>
      <w:r>
        <w:rPr>
          <w:color w:val="515756"/>
          <w:spacing w:val="-12"/>
          <w:w w:val="110"/>
        </w:rPr>
        <w:t> </w:t>
      </w:r>
      <w:r>
        <w:rPr>
          <w:color w:val="515756"/>
          <w:w w:val="110"/>
        </w:rPr>
        <w:t>nuova scultura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(Exhibit,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primo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piano),</w:t>
      </w:r>
      <w:r>
        <w:rPr>
          <w:color w:val="515756"/>
          <w:spacing w:val="-17"/>
          <w:w w:val="110"/>
        </w:rPr>
        <w:t> </w:t>
      </w:r>
      <w:r>
        <w:rPr>
          <w:color w:val="515756"/>
          <w:w w:val="110"/>
        </w:rPr>
        <w:t>una</w:t>
      </w:r>
      <w:r>
        <w:rPr>
          <w:color w:val="515756"/>
          <w:spacing w:val="-16"/>
          <w:w w:val="110"/>
        </w:rPr>
        <w:t> </w:t>
      </w:r>
      <w:r>
        <w:rPr>
          <w:color w:val="515756"/>
          <w:w w:val="110"/>
        </w:rPr>
        <w:t>metafora che</w:t>
      </w:r>
      <w:r>
        <w:rPr>
          <w:color w:val="515756"/>
          <w:spacing w:val="-14"/>
          <w:w w:val="110"/>
        </w:rPr>
        <w:t> </w:t>
      </w:r>
      <w:r>
        <w:rPr>
          <w:color w:val="515756"/>
          <w:w w:val="110"/>
        </w:rPr>
        <w:t>focalizza</w:t>
      </w:r>
      <w:r>
        <w:rPr>
          <w:color w:val="515756"/>
          <w:spacing w:val="-14"/>
          <w:w w:val="110"/>
        </w:rPr>
        <w:t> </w:t>
      </w:r>
      <w:r>
        <w:rPr>
          <w:color w:val="515756"/>
          <w:w w:val="110"/>
        </w:rPr>
        <w:t>l’attenzione</w:t>
      </w:r>
      <w:r>
        <w:rPr>
          <w:color w:val="515756"/>
          <w:spacing w:val="-14"/>
          <w:w w:val="110"/>
        </w:rPr>
        <w:t> </w:t>
      </w:r>
      <w:r>
        <w:rPr>
          <w:color w:val="515756"/>
          <w:w w:val="110"/>
        </w:rPr>
        <w:t>non</w:t>
      </w:r>
      <w:r>
        <w:rPr>
          <w:color w:val="515756"/>
          <w:spacing w:val="-14"/>
          <w:w w:val="110"/>
        </w:rPr>
        <w:t> </w:t>
      </w:r>
      <w:r>
        <w:rPr>
          <w:color w:val="515756"/>
          <w:w w:val="110"/>
        </w:rPr>
        <w:t>solo</w:t>
      </w:r>
      <w:r>
        <w:rPr>
          <w:color w:val="515756"/>
          <w:spacing w:val="-14"/>
          <w:w w:val="110"/>
        </w:rPr>
        <w:t> </w:t>
      </w:r>
      <w:r>
        <w:rPr>
          <w:color w:val="515756"/>
          <w:w w:val="110"/>
        </w:rPr>
        <w:t>sul</w:t>
      </w:r>
      <w:r>
        <w:rPr>
          <w:color w:val="515756"/>
          <w:spacing w:val="-14"/>
          <w:w w:val="110"/>
        </w:rPr>
        <w:t> </w:t>
      </w:r>
      <w:r>
        <w:rPr>
          <w:color w:val="515756"/>
          <w:w w:val="110"/>
        </w:rPr>
        <w:t>mondo del</w:t>
      </w:r>
      <w:r>
        <w:rPr>
          <w:color w:val="515756"/>
          <w:spacing w:val="-15"/>
          <w:w w:val="110"/>
        </w:rPr>
        <w:t> </w:t>
      </w:r>
      <w:r>
        <w:rPr>
          <w:color w:val="515756"/>
          <w:w w:val="110"/>
        </w:rPr>
        <w:t>design,</w:t>
      </w:r>
      <w:r>
        <w:rPr>
          <w:color w:val="515756"/>
          <w:spacing w:val="-15"/>
          <w:w w:val="110"/>
        </w:rPr>
        <w:t> </w:t>
      </w:r>
      <w:r>
        <w:rPr>
          <w:color w:val="515756"/>
          <w:w w:val="110"/>
        </w:rPr>
        <w:t>dove</w:t>
      </w:r>
      <w:r>
        <w:rPr>
          <w:color w:val="515756"/>
          <w:spacing w:val="-15"/>
          <w:w w:val="110"/>
        </w:rPr>
        <w:t> </w:t>
      </w:r>
      <w:r>
        <w:rPr>
          <w:color w:val="515756"/>
          <w:w w:val="110"/>
        </w:rPr>
        <w:t>la</w:t>
      </w:r>
      <w:r>
        <w:rPr>
          <w:color w:val="515756"/>
          <w:spacing w:val="-15"/>
          <w:w w:val="110"/>
        </w:rPr>
        <w:t> </w:t>
      </w:r>
      <w:r>
        <w:rPr>
          <w:color w:val="515756"/>
          <w:w w:val="110"/>
        </w:rPr>
        <w:t>sperimentazione</w:t>
      </w:r>
      <w:r>
        <w:rPr>
          <w:color w:val="515756"/>
          <w:spacing w:val="-15"/>
          <w:w w:val="110"/>
        </w:rPr>
        <w:t> </w:t>
      </w:r>
      <w:r>
        <w:rPr>
          <w:color w:val="515756"/>
          <w:w w:val="110"/>
        </w:rPr>
        <w:t>circolare è</w:t>
      </w:r>
      <w:r>
        <w:rPr>
          <w:color w:val="515756"/>
          <w:spacing w:val="-10"/>
          <w:w w:val="110"/>
        </w:rPr>
        <w:t> </w:t>
      </w:r>
      <w:r>
        <w:rPr>
          <w:color w:val="515756"/>
          <w:w w:val="110"/>
        </w:rPr>
        <w:t>già</w:t>
      </w:r>
      <w:r>
        <w:rPr>
          <w:color w:val="515756"/>
          <w:spacing w:val="-10"/>
          <w:w w:val="110"/>
        </w:rPr>
        <w:t> </w:t>
      </w:r>
      <w:r>
        <w:rPr>
          <w:color w:val="515756"/>
          <w:w w:val="110"/>
        </w:rPr>
        <w:t>esplorata,</w:t>
      </w:r>
      <w:r>
        <w:rPr>
          <w:color w:val="515756"/>
          <w:spacing w:val="-10"/>
          <w:w w:val="110"/>
        </w:rPr>
        <w:t> </w:t>
      </w:r>
      <w:r>
        <w:rPr>
          <w:color w:val="515756"/>
          <w:w w:val="110"/>
        </w:rPr>
        <w:t>ma</w:t>
      </w:r>
      <w:r>
        <w:rPr>
          <w:color w:val="515756"/>
          <w:spacing w:val="-10"/>
          <w:w w:val="110"/>
        </w:rPr>
        <w:t> </w:t>
      </w:r>
      <w:r>
        <w:rPr>
          <w:color w:val="515756"/>
          <w:w w:val="110"/>
        </w:rPr>
        <w:t>anche</w:t>
      </w:r>
      <w:r>
        <w:rPr>
          <w:color w:val="515756"/>
          <w:spacing w:val="-10"/>
          <w:w w:val="110"/>
        </w:rPr>
        <w:t> </w:t>
      </w:r>
      <w:r>
        <w:rPr>
          <w:color w:val="515756"/>
          <w:w w:val="110"/>
        </w:rPr>
        <w:t>sull’architettura</w:t>
      </w:r>
      <w:r>
        <w:rPr>
          <w:color w:val="515756"/>
          <w:spacing w:val="-10"/>
          <w:w w:val="110"/>
        </w:rPr>
        <w:t> </w:t>
      </w:r>
      <w:r>
        <w:rPr>
          <w:color w:val="515756"/>
          <w:w w:val="110"/>
        </w:rPr>
        <w:t>(e </w:t>
      </w:r>
      <w:r>
        <w:rPr>
          <w:color w:val="515756"/>
        </w:rPr>
        <w:t>società) dove invece la transizione sembra es- </w:t>
      </w:r>
      <w:r>
        <w:rPr>
          <w:color w:val="515756"/>
          <w:w w:val="110"/>
        </w:rPr>
        <w:t>sere</w:t>
      </w:r>
      <w:r>
        <w:rPr>
          <w:color w:val="515756"/>
          <w:spacing w:val="-15"/>
          <w:w w:val="110"/>
        </w:rPr>
        <w:t> </w:t>
      </w:r>
      <w:r>
        <w:rPr>
          <w:color w:val="515756"/>
          <w:w w:val="110"/>
        </w:rPr>
        <w:t>ancora</w:t>
      </w:r>
      <w:r>
        <w:rPr>
          <w:color w:val="515756"/>
          <w:spacing w:val="-15"/>
          <w:w w:val="110"/>
        </w:rPr>
        <w:t> </w:t>
      </w:r>
      <w:r>
        <w:rPr>
          <w:color w:val="515756"/>
          <w:w w:val="110"/>
        </w:rPr>
        <w:t>troppo</w:t>
      </w:r>
      <w:r>
        <w:rPr>
          <w:color w:val="515756"/>
          <w:spacing w:val="-15"/>
          <w:w w:val="110"/>
        </w:rPr>
        <w:t> </w:t>
      </w:r>
      <w:r>
        <w:rPr>
          <w:color w:val="515756"/>
          <w:w w:val="110"/>
        </w:rPr>
        <w:t>lenta</w:t>
      </w:r>
      <w:r>
        <w:rPr>
          <w:color w:val="515756"/>
          <w:spacing w:val="-15"/>
          <w:w w:val="110"/>
        </w:rPr>
        <w:t> </w:t>
      </w:r>
      <w:r>
        <w:rPr>
          <w:color w:val="515756"/>
          <w:w w:val="110"/>
        </w:rPr>
        <w:t>ma</w:t>
      </w:r>
      <w:r>
        <w:rPr>
          <w:color w:val="515756"/>
          <w:spacing w:val="-15"/>
          <w:w w:val="110"/>
        </w:rPr>
        <w:t> </w:t>
      </w:r>
      <w:r>
        <w:rPr>
          <w:color w:val="515756"/>
          <w:w w:val="110"/>
        </w:rPr>
        <w:t>inesorabilmente </w:t>
      </w:r>
      <w:r>
        <w:rPr>
          <w:color w:val="515756"/>
          <w:spacing w:val="-2"/>
          <w:w w:val="115"/>
        </w:rPr>
        <w:t>necessaria.</w:t>
      </w:r>
    </w:p>
    <w:p>
      <w:pPr>
        <w:spacing w:after="0" w:line="230" w:lineRule="auto"/>
        <w:jc w:val="both"/>
        <w:sectPr>
          <w:pgSz w:w="5960" w:h="15880"/>
          <w:pgMar w:top="0" w:bottom="0" w:left="0" w:right="0"/>
        </w:sectPr>
      </w:pPr>
    </w:p>
    <w:p>
      <w:pPr>
        <w:spacing w:before="47"/>
        <w:ind w:left="0" w:right="493" w:firstLine="0"/>
        <w:jc w:val="right"/>
        <w:rPr>
          <w:rFonts w:ascii="Arial"/>
          <w:sz w:val="3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024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780154" cy="10080625"/>
                <wp:effectExtent l="0" t="0" r="0" b="0"/>
                <wp:wrapNone/>
                <wp:docPr id="186" name="Group 1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6" name="Group 186"/>
                      <wpg:cNvGrpSpPr/>
                      <wpg:grpSpPr>
                        <a:xfrm>
                          <a:off x="0" y="0"/>
                          <a:ext cx="3780154" cy="10080625"/>
                          <a:chExt cx="3780154" cy="10080625"/>
                        </a:xfrm>
                      </wpg:grpSpPr>
                      <pic:pic>
                        <pic:nvPicPr>
                          <pic:cNvPr id="187" name="Image 187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0002" cy="5040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" name="Graphic 188"/>
                        <wps:cNvSpPr/>
                        <wps:spPr>
                          <a:xfrm>
                            <a:off x="2888995" y="0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9" name="Image 189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040007"/>
                            <a:ext cx="3780002" cy="5039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" name="Graphic 190"/>
                        <wps:cNvSpPr/>
                        <wps:spPr>
                          <a:xfrm>
                            <a:off x="2726980" y="535571"/>
                            <a:ext cx="1053465" cy="4738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3465" h="4738370">
                                <a:moveTo>
                                  <a:pt x="164388" y="0"/>
                                </a:moveTo>
                                <a:lnTo>
                                  <a:pt x="0" y="4707255"/>
                                </a:lnTo>
                                <a:lnTo>
                                  <a:pt x="890460" y="4738344"/>
                                </a:lnTo>
                                <a:lnTo>
                                  <a:pt x="1053020" y="83146"/>
                                </a:lnTo>
                                <a:lnTo>
                                  <a:pt x="1053020" y="31038"/>
                                </a:lnTo>
                                <a:lnTo>
                                  <a:pt x="1643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11pt;width:297.650pt;height:793.75pt;mso-position-horizontal-relative:page;mso-position-vertical-relative:page;z-index:-16514048" id="docshapegroup176" coordorigin="0,0" coordsize="5953,15875">
                <v:shape style="position:absolute;left:0;top:0;width:5953;height:7938" type="#_x0000_t75" id="docshape177" stroked="false">
                  <v:imagedata r:id="rId33" o:title=""/>
                </v:shape>
                <v:rect style="position:absolute;left:4549;top:0;width:1404;height:835" id="docshape178" filled="true" fillcolor="#ebcae1" stroked="false">
                  <v:fill type="solid"/>
                </v:rect>
                <v:shape style="position:absolute;left:0;top:7937;width:5953;height:7937" type="#_x0000_t75" id="docshape179" stroked="false">
                  <v:imagedata r:id="rId56" o:title=""/>
                </v:shape>
                <v:shape style="position:absolute;left:4294;top:843;width:1659;height:7462" id="docshape180" coordorigin="4294,843" coordsize="1659,7462" path="m4553,843l4294,8256,5697,8305,5953,974,5953,892,4553,843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"/>
          <w:color w:val="FFFFFF"/>
          <w:spacing w:val="11"/>
          <w:w w:val="110"/>
          <w:sz w:val="30"/>
        </w:rPr>
        <w:t>35</w:t>
      </w: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spacing w:before="259"/>
        <w:rPr>
          <w:rFonts w:ascii="Arial"/>
          <w:sz w:val="26"/>
        </w:rPr>
      </w:pPr>
    </w:p>
    <w:p>
      <w:pPr>
        <w:spacing w:line="230" w:lineRule="auto" w:before="0"/>
        <w:ind w:left="453" w:right="1755" w:firstLine="0"/>
        <w:jc w:val="both"/>
        <w:rPr>
          <w:sz w:val="26"/>
        </w:rPr>
      </w:pPr>
      <w:r>
        <w:rPr>
          <w:color w:val="515756"/>
          <w:w w:val="105"/>
          <w:sz w:val="26"/>
        </w:rPr>
        <w:t>Atti</w:t>
      </w:r>
      <w:r>
        <w:rPr>
          <w:color w:val="515756"/>
          <w:w w:val="105"/>
          <w:sz w:val="26"/>
        </w:rPr>
        <w:t> Fondamentali</w:t>
      </w:r>
      <w:r>
        <w:rPr>
          <w:color w:val="515756"/>
          <w:w w:val="105"/>
          <w:sz w:val="26"/>
        </w:rPr>
        <w:t> è</w:t>
      </w:r>
      <w:r>
        <w:rPr>
          <w:color w:val="515756"/>
          <w:w w:val="105"/>
          <w:sz w:val="26"/>
        </w:rPr>
        <w:t> un’iniziati- va</w:t>
      </w:r>
      <w:r>
        <w:rPr>
          <w:color w:val="515756"/>
          <w:spacing w:val="-22"/>
          <w:w w:val="105"/>
          <w:sz w:val="26"/>
        </w:rPr>
        <w:t> </w:t>
      </w:r>
      <w:r>
        <w:rPr>
          <w:color w:val="515756"/>
          <w:w w:val="105"/>
          <w:sz w:val="26"/>
        </w:rPr>
        <w:t>promossa</w:t>
      </w:r>
      <w:r>
        <w:rPr>
          <w:color w:val="515756"/>
          <w:spacing w:val="-21"/>
          <w:w w:val="105"/>
          <w:sz w:val="26"/>
        </w:rPr>
        <w:t> </w:t>
      </w:r>
      <w:r>
        <w:rPr>
          <w:color w:val="515756"/>
          <w:w w:val="105"/>
          <w:sz w:val="26"/>
        </w:rPr>
        <w:t>da</w:t>
      </w:r>
      <w:r>
        <w:rPr>
          <w:color w:val="515756"/>
          <w:spacing w:val="-21"/>
          <w:w w:val="105"/>
          <w:sz w:val="26"/>
        </w:rPr>
        <w:t> </w:t>
      </w:r>
      <w:r>
        <w:rPr>
          <w:color w:val="515756"/>
          <w:w w:val="105"/>
          <w:sz w:val="26"/>
        </w:rPr>
        <w:t>ActionAid</w:t>
      </w:r>
      <w:r>
        <w:rPr>
          <w:color w:val="515756"/>
          <w:spacing w:val="-22"/>
          <w:w w:val="105"/>
          <w:sz w:val="26"/>
        </w:rPr>
        <w:t> </w:t>
      </w:r>
      <w:r>
        <w:rPr>
          <w:color w:val="515756"/>
          <w:w w:val="105"/>
          <w:sz w:val="26"/>
        </w:rPr>
        <w:t>Italia come</w:t>
      </w:r>
      <w:r>
        <w:rPr>
          <w:color w:val="515756"/>
          <w:w w:val="105"/>
          <w:sz w:val="26"/>
        </w:rPr>
        <w:t> parte</w:t>
      </w:r>
      <w:r>
        <w:rPr>
          <w:color w:val="515756"/>
          <w:w w:val="105"/>
          <w:sz w:val="26"/>
        </w:rPr>
        <w:t> del</w:t>
      </w:r>
      <w:r>
        <w:rPr>
          <w:color w:val="515756"/>
          <w:w w:val="105"/>
          <w:sz w:val="26"/>
        </w:rPr>
        <w:t> progetto</w:t>
      </w:r>
      <w:r>
        <w:rPr>
          <w:color w:val="515756"/>
          <w:w w:val="105"/>
          <w:sz w:val="26"/>
        </w:rPr>
        <w:t> Food Wave</w:t>
      </w:r>
      <w:r>
        <w:rPr>
          <w:color w:val="515756"/>
          <w:w w:val="105"/>
          <w:sz w:val="26"/>
        </w:rPr>
        <w:t> co-fondato</w:t>
      </w:r>
      <w:r>
        <w:rPr>
          <w:color w:val="515756"/>
          <w:w w:val="105"/>
          <w:sz w:val="26"/>
        </w:rPr>
        <w:t> dall’UE,</w:t>
      </w:r>
      <w:r>
        <w:rPr>
          <w:color w:val="515756"/>
          <w:w w:val="105"/>
          <w:sz w:val="26"/>
        </w:rPr>
        <w:t> pen- sato</w:t>
      </w:r>
      <w:r>
        <w:rPr>
          <w:color w:val="515756"/>
          <w:spacing w:val="-4"/>
          <w:w w:val="105"/>
          <w:sz w:val="26"/>
        </w:rPr>
        <w:t> </w:t>
      </w:r>
      <w:r>
        <w:rPr>
          <w:color w:val="515756"/>
          <w:w w:val="105"/>
          <w:sz w:val="26"/>
        </w:rPr>
        <w:t>e</w:t>
      </w:r>
      <w:r>
        <w:rPr>
          <w:color w:val="515756"/>
          <w:spacing w:val="-4"/>
          <w:w w:val="105"/>
          <w:sz w:val="26"/>
        </w:rPr>
        <w:t> </w:t>
      </w:r>
      <w:r>
        <w:rPr>
          <w:color w:val="515756"/>
          <w:w w:val="105"/>
          <w:sz w:val="26"/>
        </w:rPr>
        <w:t>curato</w:t>
      </w:r>
      <w:r>
        <w:rPr>
          <w:color w:val="515756"/>
          <w:spacing w:val="-4"/>
          <w:w w:val="105"/>
          <w:sz w:val="26"/>
        </w:rPr>
        <w:t> </w:t>
      </w:r>
      <w:r>
        <w:rPr>
          <w:color w:val="515756"/>
          <w:w w:val="105"/>
          <w:sz w:val="26"/>
        </w:rPr>
        <w:t>da</w:t>
      </w:r>
      <w:r>
        <w:rPr>
          <w:color w:val="515756"/>
          <w:spacing w:val="-4"/>
          <w:w w:val="105"/>
          <w:sz w:val="26"/>
        </w:rPr>
        <w:t> </w:t>
      </w:r>
      <w:r>
        <w:rPr>
          <w:color w:val="515756"/>
          <w:w w:val="105"/>
          <w:sz w:val="26"/>
        </w:rPr>
        <w:t>studio.traccia. </w:t>
      </w:r>
      <w:r>
        <w:rPr>
          <w:color w:val="515756"/>
          <w:spacing w:val="-8"/>
          <w:w w:val="105"/>
          <w:sz w:val="26"/>
        </w:rPr>
        <w:t>Incollaborazionecon</w:t>
      </w:r>
      <w:r>
        <w:rPr>
          <w:color w:val="515756"/>
          <w:spacing w:val="-32"/>
          <w:w w:val="105"/>
          <w:sz w:val="26"/>
        </w:rPr>
        <w:t> </w:t>
      </w:r>
      <w:r>
        <w:rPr>
          <w:color w:val="515756"/>
          <w:spacing w:val="-5"/>
          <w:w w:val="105"/>
          <w:sz w:val="26"/>
        </w:rPr>
        <w:t>BASEMilano.</w:t>
      </w:r>
    </w:p>
    <w:p>
      <w:pPr>
        <w:spacing w:after="0" w:line="230" w:lineRule="auto"/>
        <w:jc w:val="both"/>
        <w:rPr>
          <w:sz w:val="26"/>
        </w:rPr>
        <w:sectPr>
          <w:pgSz w:w="5960" w:h="15880"/>
          <w:pgMar w:top="180" w:bottom="280" w:left="0" w:right="0"/>
        </w:sect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spacing w:before="439"/>
        <w:rPr>
          <w:sz w:val="38"/>
        </w:rPr>
      </w:pPr>
    </w:p>
    <w:p>
      <w:pPr>
        <w:spacing w:line="196" w:lineRule="auto" w:before="0"/>
        <w:ind w:left="341" w:right="1795" w:firstLine="0"/>
        <w:jc w:val="left"/>
        <w:rPr>
          <w:rFonts w:ascii="Arial" w:hAnsi="Arial"/>
          <w:sz w:val="3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0</wp:posOffset>
                </wp:positionH>
                <wp:positionV relativeFrom="paragraph">
                  <wp:posOffset>-5239030</wp:posOffset>
                </wp:positionV>
                <wp:extent cx="3780154" cy="5040630"/>
                <wp:effectExtent l="0" t="0" r="0" b="0"/>
                <wp:wrapNone/>
                <wp:docPr id="191" name="Group 1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1" name="Group 191"/>
                      <wpg:cNvGrpSpPr/>
                      <wpg:grpSpPr>
                        <a:xfrm>
                          <a:off x="0" y="0"/>
                          <a:ext cx="3780154" cy="5040630"/>
                          <a:chExt cx="3780154" cy="5040630"/>
                        </a:xfrm>
                      </wpg:grpSpPr>
                      <pic:pic>
                        <pic:nvPicPr>
                          <pic:cNvPr id="192" name="Image 192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0001" y="4409998"/>
                            <a:ext cx="1890001" cy="6300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" name="Image 193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90001"/>
                            <a:ext cx="1890001" cy="6300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" name="Image 194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0001" y="629996"/>
                            <a:ext cx="1890001" cy="6300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" name="Image 195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780002"/>
                            <a:ext cx="1890001" cy="6299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6" name="Image 196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0001" y="2520010"/>
                            <a:ext cx="1890001" cy="6299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7" name="Image 197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001" cy="6299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8" name="Image 198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"/>
                            <a:ext cx="3780002" cy="5039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Graphic 199"/>
                        <wps:cNvSpPr/>
                        <wps:spPr>
                          <a:xfrm>
                            <a:off x="0" y="3150005"/>
                            <a:ext cx="3780154" cy="1890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0154" h="1890395">
                                <a:moveTo>
                                  <a:pt x="1890001" y="1260005"/>
                                </a:moveTo>
                                <a:lnTo>
                                  <a:pt x="0" y="1260005"/>
                                </a:lnTo>
                                <a:lnTo>
                                  <a:pt x="0" y="1890001"/>
                                </a:lnTo>
                                <a:lnTo>
                                  <a:pt x="1890001" y="1890001"/>
                                </a:lnTo>
                                <a:lnTo>
                                  <a:pt x="1890001" y="1260005"/>
                                </a:lnTo>
                                <a:close/>
                              </a:path>
                              <a:path w="3780154" h="1890395">
                                <a:moveTo>
                                  <a:pt x="3780002" y="0"/>
                                </a:moveTo>
                                <a:lnTo>
                                  <a:pt x="1890001" y="0"/>
                                </a:lnTo>
                                <a:lnTo>
                                  <a:pt x="1890001" y="629996"/>
                                </a:lnTo>
                                <a:lnTo>
                                  <a:pt x="3780002" y="629996"/>
                                </a:lnTo>
                                <a:lnTo>
                                  <a:pt x="378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0" y="1890013"/>
                            <a:ext cx="3780154" cy="1890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0154" h="1890395">
                                <a:moveTo>
                                  <a:pt x="1890001" y="1259992"/>
                                </a:moveTo>
                                <a:lnTo>
                                  <a:pt x="0" y="1259992"/>
                                </a:lnTo>
                                <a:lnTo>
                                  <a:pt x="0" y="1889988"/>
                                </a:lnTo>
                                <a:lnTo>
                                  <a:pt x="1890001" y="1889988"/>
                                </a:lnTo>
                                <a:lnTo>
                                  <a:pt x="1890001" y="1259992"/>
                                </a:lnTo>
                                <a:close/>
                              </a:path>
                              <a:path w="3780154" h="1890395">
                                <a:moveTo>
                                  <a:pt x="3780002" y="0"/>
                                </a:moveTo>
                                <a:lnTo>
                                  <a:pt x="1890001" y="0"/>
                                </a:lnTo>
                                <a:lnTo>
                                  <a:pt x="1890001" y="629996"/>
                                </a:lnTo>
                                <a:lnTo>
                                  <a:pt x="3780002" y="629996"/>
                                </a:lnTo>
                                <a:lnTo>
                                  <a:pt x="378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0" y="629996"/>
                            <a:ext cx="1890395" cy="630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0395" h="630555">
                                <a:moveTo>
                                  <a:pt x="1890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0008"/>
                                </a:lnTo>
                                <a:lnTo>
                                  <a:pt x="1890001" y="630008"/>
                                </a:lnTo>
                                <a:lnTo>
                                  <a:pt x="1890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1890001" y="3780002"/>
                            <a:ext cx="1890395" cy="630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0395" h="630555">
                                <a:moveTo>
                                  <a:pt x="1890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29996"/>
                                </a:lnTo>
                                <a:lnTo>
                                  <a:pt x="1890001" y="629996"/>
                                </a:lnTo>
                                <a:lnTo>
                                  <a:pt x="1890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0" y="1260017"/>
                            <a:ext cx="3780154" cy="1890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0154" h="1890395">
                                <a:moveTo>
                                  <a:pt x="1890001" y="1259992"/>
                                </a:moveTo>
                                <a:lnTo>
                                  <a:pt x="0" y="1259992"/>
                                </a:lnTo>
                                <a:lnTo>
                                  <a:pt x="0" y="1889988"/>
                                </a:lnTo>
                                <a:lnTo>
                                  <a:pt x="1890001" y="1889988"/>
                                </a:lnTo>
                                <a:lnTo>
                                  <a:pt x="1890001" y="1259992"/>
                                </a:lnTo>
                                <a:close/>
                              </a:path>
                              <a:path w="3780154" h="1890395">
                                <a:moveTo>
                                  <a:pt x="3780002" y="0"/>
                                </a:moveTo>
                                <a:lnTo>
                                  <a:pt x="1890001" y="0"/>
                                </a:lnTo>
                                <a:lnTo>
                                  <a:pt x="1890001" y="629996"/>
                                </a:lnTo>
                                <a:lnTo>
                                  <a:pt x="3780002" y="629996"/>
                                </a:lnTo>
                                <a:lnTo>
                                  <a:pt x="378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0" y="0"/>
                            <a:ext cx="3780154" cy="1890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0154" h="1890395">
                                <a:moveTo>
                                  <a:pt x="1890001" y="1260017"/>
                                </a:moveTo>
                                <a:lnTo>
                                  <a:pt x="0" y="1260017"/>
                                </a:lnTo>
                                <a:lnTo>
                                  <a:pt x="0" y="1890014"/>
                                </a:lnTo>
                                <a:lnTo>
                                  <a:pt x="1890001" y="1890014"/>
                                </a:lnTo>
                                <a:lnTo>
                                  <a:pt x="1890001" y="1260017"/>
                                </a:lnTo>
                                <a:close/>
                              </a:path>
                              <a:path w="3780154" h="1890395">
                                <a:moveTo>
                                  <a:pt x="2658072" y="1342110"/>
                                </a:moveTo>
                                <a:lnTo>
                                  <a:pt x="2501506" y="1342110"/>
                                </a:lnTo>
                                <a:lnTo>
                                  <a:pt x="2476919" y="1654200"/>
                                </a:lnTo>
                                <a:lnTo>
                                  <a:pt x="2475623" y="1724075"/>
                                </a:lnTo>
                                <a:lnTo>
                                  <a:pt x="2460091" y="1724075"/>
                                </a:lnTo>
                                <a:lnTo>
                                  <a:pt x="2458796" y="1654200"/>
                                </a:lnTo>
                                <a:lnTo>
                                  <a:pt x="2438984" y="1431950"/>
                                </a:lnTo>
                                <a:lnTo>
                                  <a:pt x="2430983" y="1342110"/>
                                </a:lnTo>
                                <a:lnTo>
                                  <a:pt x="2226538" y="1342110"/>
                                </a:lnTo>
                                <a:lnTo>
                                  <a:pt x="2198065" y="1654200"/>
                                </a:lnTo>
                                <a:lnTo>
                                  <a:pt x="2197430" y="1724075"/>
                                </a:lnTo>
                                <a:lnTo>
                                  <a:pt x="2182545" y="1724075"/>
                                </a:lnTo>
                                <a:lnTo>
                                  <a:pt x="2181250" y="1654200"/>
                                </a:lnTo>
                                <a:lnTo>
                                  <a:pt x="2156015" y="1342110"/>
                                </a:lnTo>
                                <a:lnTo>
                                  <a:pt x="1999449" y="1342110"/>
                                </a:lnTo>
                                <a:lnTo>
                                  <a:pt x="2056384" y="1807921"/>
                                </a:lnTo>
                                <a:lnTo>
                                  <a:pt x="2293823" y="1807921"/>
                                </a:lnTo>
                                <a:lnTo>
                                  <a:pt x="2301036" y="1724075"/>
                                </a:lnTo>
                                <a:lnTo>
                                  <a:pt x="2319705" y="1507134"/>
                                </a:lnTo>
                                <a:lnTo>
                                  <a:pt x="2320353" y="1431950"/>
                                </a:lnTo>
                                <a:lnTo>
                                  <a:pt x="2336520" y="1431950"/>
                                </a:lnTo>
                                <a:lnTo>
                                  <a:pt x="2337168" y="1507134"/>
                                </a:lnTo>
                                <a:lnTo>
                                  <a:pt x="2363698" y="1807921"/>
                                </a:lnTo>
                                <a:lnTo>
                                  <a:pt x="2601137" y="1807921"/>
                                </a:lnTo>
                                <a:lnTo>
                                  <a:pt x="2611386" y="1724075"/>
                                </a:lnTo>
                                <a:lnTo>
                                  <a:pt x="2658072" y="1342110"/>
                                </a:lnTo>
                                <a:close/>
                              </a:path>
                              <a:path w="3780154" h="1890395">
                                <a:moveTo>
                                  <a:pt x="2880436" y="1342110"/>
                                </a:moveTo>
                                <a:lnTo>
                                  <a:pt x="2727744" y="1342110"/>
                                </a:lnTo>
                                <a:lnTo>
                                  <a:pt x="2727744" y="1807921"/>
                                </a:lnTo>
                                <a:lnTo>
                                  <a:pt x="2880436" y="1807921"/>
                                </a:lnTo>
                                <a:lnTo>
                                  <a:pt x="2880436" y="1342110"/>
                                </a:lnTo>
                                <a:close/>
                              </a:path>
                              <a:path w="3780154" h="1890395">
                                <a:moveTo>
                                  <a:pt x="3297656" y="1673504"/>
                                </a:moveTo>
                                <a:lnTo>
                                  <a:pt x="3126206" y="1673504"/>
                                </a:lnTo>
                                <a:lnTo>
                                  <a:pt x="3126206" y="1342110"/>
                                </a:lnTo>
                                <a:lnTo>
                                  <a:pt x="2973527" y="1342110"/>
                                </a:lnTo>
                                <a:lnTo>
                                  <a:pt x="2973527" y="1807921"/>
                                </a:lnTo>
                                <a:lnTo>
                                  <a:pt x="3297656" y="1807921"/>
                                </a:lnTo>
                                <a:lnTo>
                                  <a:pt x="3297656" y="1673504"/>
                                </a:lnTo>
                                <a:close/>
                              </a:path>
                              <a:path w="3780154" h="1890395">
                                <a:moveTo>
                                  <a:pt x="3676789" y="1673504"/>
                                </a:moveTo>
                                <a:lnTo>
                                  <a:pt x="3505339" y="1673504"/>
                                </a:lnTo>
                                <a:lnTo>
                                  <a:pt x="3505339" y="1342110"/>
                                </a:lnTo>
                                <a:lnTo>
                                  <a:pt x="3352647" y="1342110"/>
                                </a:lnTo>
                                <a:lnTo>
                                  <a:pt x="3352647" y="1807921"/>
                                </a:lnTo>
                                <a:lnTo>
                                  <a:pt x="3676789" y="1807921"/>
                                </a:lnTo>
                                <a:lnTo>
                                  <a:pt x="3676789" y="1673504"/>
                                </a:lnTo>
                                <a:close/>
                              </a:path>
                              <a:path w="3780154" h="1890395">
                                <a:moveTo>
                                  <a:pt x="3780002" y="0"/>
                                </a:moveTo>
                                <a:lnTo>
                                  <a:pt x="1890001" y="0"/>
                                </a:lnTo>
                                <a:lnTo>
                                  <a:pt x="1890001" y="629996"/>
                                </a:lnTo>
                                <a:lnTo>
                                  <a:pt x="3780002" y="629996"/>
                                </a:lnTo>
                                <a:lnTo>
                                  <a:pt x="378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51295" y="1342097"/>
                            <a:ext cx="1782445" cy="466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2445" h="466090">
                                <a:moveTo>
                                  <a:pt x="286613" y="103136"/>
                                </a:moveTo>
                                <a:lnTo>
                                  <a:pt x="134569" y="103136"/>
                                </a:lnTo>
                                <a:lnTo>
                                  <a:pt x="134569" y="465810"/>
                                </a:lnTo>
                                <a:lnTo>
                                  <a:pt x="286613" y="465810"/>
                                </a:lnTo>
                                <a:lnTo>
                                  <a:pt x="286613" y="103136"/>
                                </a:lnTo>
                                <a:close/>
                              </a:path>
                              <a:path w="1782445" h="466090">
                                <a:moveTo>
                                  <a:pt x="4211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4416"/>
                                </a:lnTo>
                                <a:lnTo>
                                  <a:pt x="134569" y="134416"/>
                                </a:lnTo>
                                <a:lnTo>
                                  <a:pt x="134569" y="103136"/>
                                </a:lnTo>
                                <a:lnTo>
                                  <a:pt x="421182" y="103136"/>
                                </a:lnTo>
                                <a:lnTo>
                                  <a:pt x="421182" y="0"/>
                                </a:lnTo>
                                <a:close/>
                              </a:path>
                              <a:path w="1782445" h="466090">
                                <a:moveTo>
                                  <a:pt x="421182" y="103136"/>
                                </a:moveTo>
                                <a:lnTo>
                                  <a:pt x="286613" y="103136"/>
                                </a:lnTo>
                                <a:lnTo>
                                  <a:pt x="286613" y="134416"/>
                                </a:lnTo>
                                <a:lnTo>
                                  <a:pt x="421182" y="134416"/>
                                </a:lnTo>
                                <a:lnTo>
                                  <a:pt x="421182" y="103136"/>
                                </a:lnTo>
                                <a:close/>
                              </a:path>
                              <a:path w="1782445" h="466090">
                                <a:moveTo>
                                  <a:pt x="601433" y="0"/>
                                </a:moveTo>
                                <a:lnTo>
                                  <a:pt x="448741" y="0"/>
                                </a:lnTo>
                                <a:lnTo>
                                  <a:pt x="448741" y="465810"/>
                                </a:lnTo>
                                <a:lnTo>
                                  <a:pt x="601433" y="465810"/>
                                </a:lnTo>
                                <a:lnTo>
                                  <a:pt x="601433" y="300113"/>
                                </a:lnTo>
                                <a:lnTo>
                                  <a:pt x="532206" y="300113"/>
                                </a:lnTo>
                                <a:lnTo>
                                  <a:pt x="532206" y="165696"/>
                                </a:lnTo>
                                <a:lnTo>
                                  <a:pt x="601433" y="165696"/>
                                </a:lnTo>
                                <a:lnTo>
                                  <a:pt x="601433" y="0"/>
                                </a:lnTo>
                                <a:close/>
                              </a:path>
                              <a:path w="1782445" h="466090">
                                <a:moveTo>
                                  <a:pt x="882865" y="0"/>
                                </a:moveTo>
                                <a:lnTo>
                                  <a:pt x="730173" y="0"/>
                                </a:lnTo>
                                <a:lnTo>
                                  <a:pt x="730173" y="465810"/>
                                </a:lnTo>
                                <a:lnTo>
                                  <a:pt x="882865" y="465810"/>
                                </a:lnTo>
                                <a:lnTo>
                                  <a:pt x="882865" y="300113"/>
                                </a:lnTo>
                                <a:lnTo>
                                  <a:pt x="803287" y="300113"/>
                                </a:lnTo>
                                <a:lnTo>
                                  <a:pt x="803287" y="165696"/>
                                </a:lnTo>
                                <a:lnTo>
                                  <a:pt x="882865" y="165696"/>
                                </a:lnTo>
                                <a:lnTo>
                                  <a:pt x="882865" y="0"/>
                                </a:lnTo>
                                <a:close/>
                              </a:path>
                              <a:path w="1782445" h="466090">
                                <a:moveTo>
                                  <a:pt x="601433" y="165696"/>
                                </a:moveTo>
                                <a:lnTo>
                                  <a:pt x="532206" y="165696"/>
                                </a:lnTo>
                                <a:lnTo>
                                  <a:pt x="532206" y="300113"/>
                                </a:lnTo>
                                <a:lnTo>
                                  <a:pt x="601433" y="300113"/>
                                </a:lnTo>
                                <a:lnTo>
                                  <a:pt x="601433" y="165696"/>
                                </a:lnTo>
                                <a:close/>
                              </a:path>
                              <a:path w="1782445" h="466090">
                                <a:moveTo>
                                  <a:pt x="730173" y="165696"/>
                                </a:moveTo>
                                <a:lnTo>
                                  <a:pt x="601433" y="165696"/>
                                </a:lnTo>
                                <a:lnTo>
                                  <a:pt x="601433" y="300113"/>
                                </a:lnTo>
                                <a:lnTo>
                                  <a:pt x="730173" y="300113"/>
                                </a:lnTo>
                                <a:lnTo>
                                  <a:pt x="730173" y="165696"/>
                                </a:lnTo>
                                <a:close/>
                              </a:path>
                              <a:path w="1782445" h="466090">
                                <a:moveTo>
                                  <a:pt x="882865" y="165696"/>
                                </a:moveTo>
                                <a:lnTo>
                                  <a:pt x="803287" y="165696"/>
                                </a:lnTo>
                                <a:lnTo>
                                  <a:pt x="803287" y="300113"/>
                                </a:lnTo>
                                <a:lnTo>
                                  <a:pt x="882865" y="300113"/>
                                </a:lnTo>
                                <a:lnTo>
                                  <a:pt x="882865" y="165696"/>
                                </a:lnTo>
                                <a:close/>
                              </a:path>
                              <a:path w="1782445" h="466090">
                                <a:moveTo>
                                  <a:pt x="1274927" y="0"/>
                                </a:moveTo>
                                <a:lnTo>
                                  <a:pt x="950150" y="0"/>
                                </a:lnTo>
                                <a:lnTo>
                                  <a:pt x="950150" y="465810"/>
                                </a:lnTo>
                                <a:lnTo>
                                  <a:pt x="1274927" y="465810"/>
                                </a:lnTo>
                                <a:lnTo>
                                  <a:pt x="1274927" y="332727"/>
                                </a:lnTo>
                                <a:lnTo>
                                  <a:pt x="1102829" y="332727"/>
                                </a:lnTo>
                                <a:lnTo>
                                  <a:pt x="1102829" y="296125"/>
                                </a:lnTo>
                                <a:lnTo>
                                  <a:pt x="1267815" y="296125"/>
                                </a:lnTo>
                                <a:lnTo>
                                  <a:pt x="1267815" y="169684"/>
                                </a:lnTo>
                                <a:lnTo>
                                  <a:pt x="1102829" y="169684"/>
                                </a:lnTo>
                                <a:lnTo>
                                  <a:pt x="1102829" y="133083"/>
                                </a:lnTo>
                                <a:lnTo>
                                  <a:pt x="1274927" y="133083"/>
                                </a:lnTo>
                                <a:lnTo>
                                  <a:pt x="1274927" y="0"/>
                                </a:lnTo>
                                <a:close/>
                              </a:path>
                              <a:path w="1782445" h="466090">
                                <a:moveTo>
                                  <a:pt x="1463446" y="312157"/>
                                </a:moveTo>
                                <a:lnTo>
                                  <a:pt x="1463446" y="465823"/>
                                </a:lnTo>
                                <a:lnTo>
                                  <a:pt x="1614843" y="465823"/>
                                </a:lnTo>
                                <a:lnTo>
                                  <a:pt x="1614843" y="337375"/>
                                </a:lnTo>
                                <a:lnTo>
                                  <a:pt x="1477035" y="337375"/>
                                </a:lnTo>
                                <a:lnTo>
                                  <a:pt x="1463446" y="312157"/>
                                </a:lnTo>
                                <a:close/>
                              </a:path>
                              <a:path w="1782445" h="466090">
                                <a:moveTo>
                                  <a:pt x="1614843" y="287477"/>
                                </a:moveTo>
                                <a:lnTo>
                                  <a:pt x="1463446" y="287477"/>
                                </a:lnTo>
                                <a:lnTo>
                                  <a:pt x="1463446" y="312157"/>
                                </a:lnTo>
                                <a:lnTo>
                                  <a:pt x="1477035" y="337375"/>
                                </a:lnTo>
                                <a:lnTo>
                                  <a:pt x="1600606" y="337375"/>
                                </a:lnTo>
                                <a:lnTo>
                                  <a:pt x="1614843" y="310955"/>
                                </a:lnTo>
                                <a:lnTo>
                                  <a:pt x="1614843" y="287477"/>
                                </a:lnTo>
                                <a:close/>
                              </a:path>
                              <a:path w="1782445" h="466090">
                                <a:moveTo>
                                  <a:pt x="1614843" y="310955"/>
                                </a:moveTo>
                                <a:lnTo>
                                  <a:pt x="1600606" y="337375"/>
                                </a:lnTo>
                                <a:lnTo>
                                  <a:pt x="1614843" y="337375"/>
                                </a:lnTo>
                                <a:lnTo>
                                  <a:pt x="1614843" y="310955"/>
                                </a:lnTo>
                                <a:close/>
                              </a:path>
                              <a:path w="1782445" h="466090">
                                <a:moveTo>
                                  <a:pt x="1456334" y="0"/>
                                </a:moveTo>
                                <a:lnTo>
                                  <a:pt x="1295234" y="0"/>
                                </a:lnTo>
                                <a:lnTo>
                                  <a:pt x="1463446" y="312157"/>
                                </a:lnTo>
                                <a:lnTo>
                                  <a:pt x="1463446" y="287477"/>
                                </a:lnTo>
                                <a:lnTo>
                                  <a:pt x="1627494" y="287477"/>
                                </a:lnTo>
                                <a:lnTo>
                                  <a:pt x="1677343" y="194970"/>
                                </a:lnTo>
                                <a:lnTo>
                                  <a:pt x="1530743" y="194970"/>
                                </a:lnTo>
                                <a:lnTo>
                                  <a:pt x="1528800" y="144399"/>
                                </a:lnTo>
                                <a:lnTo>
                                  <a:pt x="1456334" y="0"/>
                                </a:lnTo>
                                <a:close/>
                              </a:path>
                              <a:path w="1782445" h="466090">
                                <a:moveTo>
                                  <a:pt x="1627494" y="287477"/>
                                </a:moveTo>
                                <a:lnTo>
                                  <a:pt x="1614843" y="287477"/>
                                </a:lnTo>
                                <a:lnTo>
                                  <a:pt x="1614843" y="310955"/>
                                </a:lnTo>
                                <a:lnTo>
                                  <a:pt x="1627494" y="287477"/>
                                </a:lnTo>
                                <a:close/>
                              </a:path>
                              <a:path w="1782445" h="466090">
                                <a:moveTo>
                                  <a:pt x="1782406" y="0"/>
                                </a:moveTo>
                                <a:lnTo>
                                  <a:pt x="1621320" y="0"/>
                                </a:lnTo>
                                <a:lnTo>
                                  <a:pt x="1549501" y="144399"/>
                                </a:lnTo>
                                <a:lnTo>
                                  <a:pt x="1546263" y="194970"/>
                                </a:lnTo>
                                <a:lnTo>
                                  <a:pt x="1677343" y="194970"/>
                                </a:lnTo>
                                <a:lnTo>
                                  <a:pt x="17824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412.522095pt;width:297.650pt;height:396.9pt;mso-position-horizontal-relative:page;mso-position-vertical-relative:paragraph;z-index:15760896" id="docshapegroup181" coordorigin="0,-8250" coordsize="5953,7938">
                <v:shape style="position:absolute;left:2976;top:-1306;width:2977;height:993" type="#_x0000_t75" id="docshape182" stroked="false">
                  <v:imagedata r:id="rId57" o:title=""/>
                </v:shape>
                <v:shape style="position:absolute;left:0;top:-5275;width:2977;height:993" type="#_x0000_t75" id="docshape183" stroked="false">
                  <v:imagedata r:id="rId58" o:title=""/>
                </v:shape>
                <v:shape style="position:absolute;left:2976;top:-7259;width:2977;height:993" type="#_x0000_t75" id="docshape184" stroked="false">
                  <v:imagedata r:id="rId59" o:title=""/>
                </v:shape>
                <v:shape style="position:absolute;left:0;top:-2298;width:2977;height:993" type="#_x0000_t75" id="docshape185" stroked="false">
                  <v:imagedata r:id="rId60" o:title=""/>
                </v:shape>
                <v:shape style="position:absolute;left:2976;top:-4282;width:2977;height:993" type="#_x0000_t75" id="docshape186" stroked="false">
                  <v:imagedata r:id="rId61" o:title=""/>
                </v:shape>
                <v:shape style="position:absolute;left:0;top:-8251;width:2977;height:993" type="#_x0000_t75" id="docshape187" stroked="false">
                  <v:imagedata r:id="rId62" o:title=""/>
                </v:shape>
                <v:shape style="position:absolute;left:0;top:-8251;width:5953;height:7937" type="#_x0000_t75" id="docshape188" stroked="false">
                  <v:imagedata r:id="rId63" o:title=""/>
                </v:shape>
                <v:shape style="position:absolute;left:0;top:-3290;width:5953;height:2977" id="docshape189" coordorigin="0,-3290" coordsize="5953,2977" path="m2976,-1306l0,-1306,0,-313,2976,-313,2976,-1306xm5953,-3290l2976,-3290,2976,-2298,5953,-2298,5953,-3290xe" filled="true" fillcolor="#ebcae1" stroked="false">
                  <v:path arrowok="t"/>
                  <v:fill type="solid"/>
                </v:shape>
                <v:shape style="position:absolute;left:0;top:-5275;width:5953;height:2977" id="docshape190" coordorigin="0,-5274" coordsize="5953,2977" path="m2976,-3290l0,-3290,0,-2298,2976,-2298,2976,-3290xm5953,-5274l2976,-5274,2976,-4282,5953,-4282,5953,-5274xe" filled="true" fillcolor="#f68d75" stroked="false">
                  <v:path arrowok="t"/>
                  <v:fill type="solid"/>
                </v:shape>
                <v:rect style="position:absolute;left:0;top:-7259;width:2977;height:993" id="docshape191" filled="true" fillcolor="#ebcae1" stroked="false">
                  <v:fill type="solid"/>
                </v:rect>
                <v:rect style="position:absolute;left:2976;top:-2298;width:2977;height:993" id="docshape192" filled="true" fillcolor="#f68d75" stroked="false">
                  <v:fill type="solid"/>
                </v:rect>
                <v:shape style="position:absolute;left:0;top:-6267;width:5953;height:2977" id="docshape193" coordorigin="0,-6266" coordsize="5953,2977" path="m2976,-4282l0,-4282,0,-3290,2976,-3290,2976,-4282xm5953,-6266l2976,-6266,2976,-5274,5953,-5274,5953,-6266xe" filled="true" fillcolor="#ebcae1" stroked="false">
                  <v:path arrowok="t"/>
                  <v:fill type="solid"/>
                </v:shape>
                <v:shape style="position:absolute;left:0;top:-8251;width:5953;height:2977" id="docshape194" coordorigin="0,-8250" coordsize="5953,2977" path="m2976,-6266l0,-6266,0,-5274,2976,-5274,2976,-6266xm4186,-6137l3939,-6137,3901,-5645,3899,-5535,3874,-5535,3872,-5645,3841,-5995,3828,-6137,3506,-6137,3462,-5645,3461,-5535,3437,-5535,3435,-5645,3395,-6137,3149,-6137,3238,-5403,3612,-5403,3624,-5535,3653,-5877,3654,-5995,3680,-5995,3681,-5877,3722,-5403,4096,-5403,4112,-5535,4186,-6137xm4536,-6137l4296,-6137,4296,-5403,4536,-5403,4536,-6137xm5193,-5615l4923,-5615,4923,-6137,4683,-6137,4683,-5403,5193,-5403,5193,-5615xm5790,-5615l5520,-5615,5520,-6137,5280,-6137,5280,-5403,5790,-5403,5790,-5615xm5953,-8250l2976,-8250,2976,-7258,5953,-7258,5953,-8250xe" filled="true" fillcolor="#f68d75" stroked="false">
                  <v:path arrowok="t"/>
                  <v:fill type="solid"/>
                </v:shape>
                <v:shape style="position:absolute;left:80;top:-6137;width:2807;height:734" id="docshape195" coordorigin="81,-6137" coordsize="2807,734" path="m532,-5974l293,-5974,293,-5403,532,-5403,532,-5974xm744,-6137l81,-6137,81,-5925,293,-5925,293,-5974,744,-5974,744,-6137xm744,-5974l532,-5974,532,-5925,744,-5925,744,-5974xm1028,-6137l787,-6137,787,-5403,1028,-5403,1028,-5664,919,-5664,919,-5876,1028,-5876,1028,-6137xm1471,-6137l1231,-6137,1231,-5403,1471,-5403,1471,-5664,1346,-5664,1346,-5876,1471,-5876,1471,-6137xm1028,-5876l919,-5876,919,-5664,1028,-5664,1028,-5876xm1231,-5876l1028,-5876,1028,-5664,1231,-5664,1231,-5876xm1471,-5876l1346,-5876,1346,-5664,1471,-5664,1471,-5876xm2089,-6137l1577,-6137,1577,-5403,2089,-5403,2089,-5613,1818,-5613,1818,-5671,2077,-5671,2077,-5870,1818,-5870,1818,-5927,2089,-5927,2089,-6137xm2385,-5645l2385,-5403,2624,-5403,2624,-5606,2407,-5606,2385,-5645xm2624,-5684l2385,-5684,2385,-5645,2407,-5606,2601,-5606,2624,-5647,2624,-5684xm2624,-5647l2601,-5606,2624,-5606,2624,-5647xm2374,-6137l2121,-6137,2385,-5645,2385,-5684,2644,-5684,2722,-5830,2491,-5830,2488,-5910,2374,-6137xm2644,-5684l2624,-5684,2624,-5647,2644,-5684xm2888,-6137l2634,-6137,2521,-5910,2516,-5830,2722,-5830,2888,-6137xe" filled="true" fillcolor="#ebcae1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color w:val="515756"/>
          <w:spacing w:val="-4"/>
          <w:w w:val="105"/>
          <w:sz w:val="38"/>
        </w:rPr>
        <w:t>COSA </w:t>
      </w:r>
      <w:r>
        <w:rPr>
          <w:rFonts w:ascii="Arial" w:hAnsi="Arial"/>
          <w:color w:val="515756"/>
          <w:w w:val="105"/>
          <w:sz w:val="38"/>
        </w:rPr>
        <w:t>ACCADREBBE SE </w:t>
      </w:r>
      <w:r>
        <w:rPr>
          <w:rFonts w:ascii="Arial" w:hAnsi="Arial"/>
          <w:color w:val="515756"/>
          <w:sz w:val="38"/>
        </w:rPr>
        <w:t>FOSSERO</w:t>
      </w:r>
      <w:r>
        <w:rPr>
          <w:rFonts w:ascii="Arial" w:hAnsi="Arial"/>
          <w:color w:val="515756"/>
          <w:spacing w:val="-50"/>
          <w:sz w:val="38"/>
        </w:rPr>
        <w:t> </w:t>
      </w:r>
      <w:r>
        <w:rPr>
          <w:rFonts w:ascii="Arial" w:hAnsi="Arial"/>
          <w:color w:val="515756"/>
          <w:sz w:val="38"/>
        </w:rPr>
        <w:t>LE</w:t>
      </w:r>
      <w:r>
        <w:rPr>
          <w:rFonts w:ascii="Arial" w:hAnsi="Arial"/>
          <w:color w:val="515756"/>
          <w:spacing w:val="-50"/>
          <w:sz w:val="38"/>
        </w:rPr>
        <w:t> </w:t>
      </w:r>
      <w:r>
        <w:rPr>
          <w:rFonts w:ascii="Arial" w:hAnsi="Arial"/>
          <w:color w:val="515756"/>
          <w:sz w:val="38"/>
        </w:rPr>
        <w:t>NUOVE </w:t>
      </w:r>
      <w:r>
        <w:rPr>
          <w:rFonts w:ascii="Arial" w:hAnsi="Arial"/>
          <w:color w:val="515756"/>
          <w:w w:val="105"/>
          <w:sz w:val="38"/>
        </w:rPr>
        <w:t>GENERAZIONI A </w:t>
      </w:r>
      <w:r>
        <w:rPr>
          <w:rFonts w:ascii="Arial" w:hAnsi="Arial"/>
          <w:color w:val="515756"/>
          <w:spacing w:val="-2"/>
          <w:w w:val="105"/>
          <w:sz w:val="38"/>
        </w:rPr>
        <w:t>“PROGETTARE”</w:t>
      </w:r>
    </w:p>
    <w:p>
      <w:pPr>
        <w:spacing w:line="381" w:lineRule="exact" w:before="0"/>
        <w:ind w:left="341" w:right="0" w:firstLine="0"/>
        <w:jc w:val="left"/>
        <w:rPr>
          <w:rFonts w:ascii="Arial"/>
          <w:sz w:val="38"/>
        </w:rPr>
      </w:pPr>
      <w:r>
        <w:rPr>
          <w:rFonts w:ascii="Arial"/>
          <w:color w:val="515756"/>
          <w:w w:val="110"/>
          <w:sz w:val="38"/>
        </w:rPr>
        <w:t>IL</w:t>
      </w:r>
      <w:r>
        <w:rPr>
          <w:rFonts w:ascii="Arial"/>
          <w:color w:val="515756"/>
          <w:spacing w:val="-22"/>
          <w:w w:val="110"/>
          <w:sz w:val="38"/>
        </w:rPr>
        <w:t> </w:t>
      </w:r>
      <w:r>
        <w:rPr>
          <w:rFonts w:ascii="Arial"/>
          <w:color w:val="515756"/>
          <w:spacing w:val="-2"/>
          <w:w w:val="115"/>
          <w:sz w:val="38"/>
        </w:rPr>
        <w:t>MONDO?</w:t>
      </w:r>
    </w:p>
    <w:p>
      <w:pPr>
        <w:pStyle w:val="BodyText"/>
        <w:rPr>
          <w:rFonts w:ascii="Arial"/>
          <w:sz w:val="26"/>
        </w:rPr>
      </w:pPr>
    </w:p>
    <w:p>
      <w:pPr>
        <w:pStyle w:val="BodyText"/>
        <w:spacing w:before="133"/>
        <w:rPr>
          <w:rFonts w:ascii="Arial"/>
          <w:sz w:val="26"/>
        </w:rPr>
      </w:pPr>
    </w:p>
    <w:p>
      <w:pPr>
        <w:spacing w:line="230" w:lineRule="auto" w:before="1"/>
        <w:ind w:left="1405" w:right="450" w:firstLine="0"/>
        <w:jc w:val="both"/>
        <w:rPr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1408">
                <wp:simplePos x="0" y="0"/>
                <wp:positionH relativeFrom="page">
                  <wp:posOffset>0</wp:posOffset>
                </wp:positionH>
                <wp:positionV relativeFrom="paragraph">
                  <wp:posOffset>2467028</wp:posOffset>
                </wp:positionV>
                <wp:extent cx="891540" cy="530225"/>
                <wp:effectExtent l="0" t="0" r="0" b="0"/>
                <wp:wrapNone/>
                <wp:docPr id="206" name="Group 2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6" name="Group 206"/>
                      <wpg:cNvGrpSpPr/>
                      <wpg:grpSpPr>
                        <a:xfrm>
                          <a:off x="0" y="0"/>
                          <a:ext cx="891540" cy="530225"/>
                          <a:chExt cx="891540" cy="530225"/>
                        </a:xfrm>
                      </wpg:grpSpPr>
                      <wps:wsp>
                        <wps:cNvPr id="207" name="Graphic 207"/>
                        <wps:cNvSpPr/>
                        <wps:spPr>
                          <a:xfrm>
                            <a:off x="0" y="0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Textbox 208"/>
                        <wps:cNvSpPr txBox="1"/>
                        <wps:spPr>
                          <a:xfrm>
                            <a:off x="0" y="0"/>
                            <a:ext cx="891540" cy="530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41"/>
                                <w:ind w:left="17" w:right="3" w:firstLine="0"/>
                                <w:jc w:val="center"/>
                                <w:rPr>
                                  <w:rFonts w:ascii="Arial"/>
                                  <w:sz w:val="30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9"/>
                                  <w:w w:val="110"/>
                                  <w:sz w:val="30"/>
                                </w:rPr>
                                <w:t>36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94.254227pt;width:70.2pt;height:41.75pt;mso-position-horizontal-relative:page;mso-position-vertical-relative:paragraph;z-index:15761408" id="docshapegroup196" coordorigin="0,3885" coordsize="1404,835">
                <v:rect style="position:absolute;left:0;top:3885;width:1404;height:835" id="docshape197" filled="true" fillcolor="#f68d75" stroked="false">
                  <v:fill type="solid"/>
                </v:rect>
                <v:shape style="position:absolute;left:0;top:3885;width:1404;height:835" type="#_x0000_t202" id="docshape198" filled="false" stroked="false">
                  <v:textbox inset="0,0,0,0">
                    <w:txbxContent>
                      <w:p>
                        <w:pPr>
                          <w:spacing w:before="241"/>
                          <w:ind w:left="17" w:right="3" w:firstLine="0"/>
                          <w:jc w:val="center"/>
                          <w:rPr>
                            <w:rFonts w:ascii="Arial"/>
                            <w:sz w:val="30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9"/>
                            <w:w w:val="110"/>
                            <w:sz w:val="30"/>
                          </w:rPr>
                          <w:t>36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515756"/>
          <w:spacing w:val="-4"/>
          <w:w w:val="110"/>
          <w:sz w:val="26"/>
        </w:rPr>
        <w:t>Per</w:t>
      </w:r>
      <w:r>
        <w:rPr>
          <w:color w:val="515756"/>
          <w:spacing w:val="-19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quanto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ne</w:t>
      </w:r>
      <w:r>
        <w:rPr>
          <w:color w:val="515756"/>
          <w:spacing w:val="-19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sappiamo,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gli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esse- ri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umani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sono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l’unica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forma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di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vita </w:t>
      </w:r>
      <w:r>
        <w:rPr>
          <w:color w:val="515756"/>
          <w:w w:val="110"/>
          <w:sz w:val="26"/>
        </w:rPr>
        <w:t>evoluta</w:t>
      </w:r>
      <w:r>
        <w:rPr>
          <w:color w:val="515756"/>
          <w:spacing w:val="-23"/>
          <w:w w:val="110"/>
          <w:sz w:val="26"/>
        </w:rPr>
        <w:t> </w:t>
      </w:r>
      <w:r>
        <w:rPr>
          <w:color w:val="515756"/>
          <w:w w:val="110"/>
          <w:sz w:val="26"/>
        </w:rPr>
        <w:t>sul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nostro</w:t>
      </w:r>
      <w:r>
        <w:rPr>
          <w:color w:val="515756"/>
          <w:spacing w:val="-23"/>
          <w:w w:val="110"/>
          <w:sz w:val="26"/>
        </w:rPr>
        <w:t> </w:t>
      </w:r>
      <w:r>
        <w:rPr>
          <w:color w:val="515756"/>
          <w:w w:val="110"/>
          <w:sz w:val="26"/>
        </w:rPr>
        <w:t>pianeta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che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ha sviluppato</w:t>
      </w:r>
      <w:r>
        <w:rPr>
          <w:color w:val="515756"/>
          <w:w w:val="110"/>
          <w:sz w:val="26"/>
        </w:rPr>
        <w:t> strutture</w:t>
      </w:r>
      <w:r>
        <w:rPr>
          <w:color w:val="515756"/>
          <w:w w:val="110"/>
          <w:sz w:val="26"/>
        </w:rPr>
        <w:t> istituzionali flessibili</w:t>
      </w:r>
      <w:r>
        <w:rPr>
          <w:color w:val="515756"/>
          <w:spacing w:val="-13"/>
          <w:w w:val="110"/>
          <w:sz w:val="26"/>
        </w:rPr>
        <w:t> </w:t>
      </w:r>
      <w:r>
        <w:rPr>
          <w:color w:val="515756"/>
          <w:w w:val="110"/>
          <w:sz w:val="26"/>
        </w:rPr>
        <w:t>e</w:t>
      </w:r>
      <w:r>
        <w:rPr>
          <w:color w:val="515756"/>
          <w:spacing w:val="-13"/>
          <w:w w:val="110"/>
          <w:sz w:val="26"/>
        </w:rPr>
        <w:t> </w:t>
      </w:r>
      <w:r>
        <w:rPr>
          <w:color w:val="515756"/>
          <w:w w:val="110"/>
          <w:sz w:val="26"/>
        </w:rPr>
        <w:t>mutevoli</w:t>
      </w:r>
      <w:r>
        <w:rPr>
          <w:color w:val="515756"/>
          <w:spacing w:val="-13"/>
          <w:w w:val="110"/>
          <w:sz w:val="26"/>
        </w:rPr>
        <w:t> </w:t>
      </w:r>
      <w:r>
        <w:rPr>
          <w:color w:val="515756"/>
          <w:w w:val="110"/>
          <w:sz w:val="26"/>
        </w:rPr>
        <w:t>come</w:t>
      </w:r>
      <w:r>
        <w:rPr>
          <w:color w:val="515756"/>
          <w:spacing w:val="-13"/>
          <w:w w:val="110"/>
          <w:sz w:val="26"/>
        </w:rPr>
        <w:t> </w:t>
      </w:r>
      <w:r>
        <w:rPr>
          <w:color w:val="515756"/>
          <w:w w:val="110"/>
          <w:sz w:val="26"/>
        </w:rPr>
        <w:t>gli</w:t>
      </w:r>
      <w:r>
        <w:rPr>
          <w:color w:val="515756"/>
          <w:spacing w:val="-13"/>
          <w:w w:val="110"/>
          <w:sz w:val="26"/>
        </w:rPr>
        <w:t> </w:t>
      </w:r>
      <w:r>
        <w:rPr>
          <w:color w:val="515756"/>
          <w:w w:val="110"/>
          <w:sz w:val="26"/>
        </w:rPr>
        <w:t>Sta- ti,</w:t>
      </w:r>
      <w:r>
        <w:rPr>
          <w:color w:val="515756"/>
          <w:w w:val="110"/>
          <w:sz w:val="26"/>
        </w:rPr>
        <w:t> le</w:t>
      </w:r>
      <w:r>
        <w:rPr>
          <w:color w:val="515756"/>
          <w:w w:val="110"/>
          <w:sz w:val="26"/>
        </w:rPr>
        <w:t> entità</w:t>
      </w:r>
      <w:r>
        <w:rPr>
          <w:color w:val="515756"/>
          <w:w w:val="110"/>
          <w:sz w:val="26"/>
        </w:rPr>
        <w:t> burocratiche,</w:t>
      </w:r>
      <w:r>
        <w:rPr>
          <w:color w:val="515756"/>
          <w:w w:val="110"/>
          <w:sz w:val="26"/>
        </w:rPr>
        <w:t> la</w:t>
      </w:r>
      <w:r>
        <w:rPr>
          <w:color w:val="515756"/>
          <w:w w:val="110"/>
          <w:sz w:val="26"/>
        </w:rPr>
        <w:t> reli- gione</w:t>
      </w:r>
      <w:r>
        <w:rPr>
          <w:color w:val="515756"/>
          <w:w w:val="110"/>
          <w:sz w:val="26"/>
        </w:rPr>
        <w:t> organizzata,</w:t>
      </w:r>
      <w:r>
        <w:rPr>
          <w:color w:val="515756"/>
          <w:w w:val="110"/>
          <w:sz w:val="26"/>
        </w:rPr>
        <w:t> le</w:t>
      </w:r>
      <w:r>
        <w:rPr>
          <w:color w:val="515756"/>
          <w:w w:val="110"/>
          <w:sz w:val="26"/>
        </w:rPr>
        <w:t> associazio- ni</w:t>
      </w:r>
      <w:r>
        <w:rPr>
          <w:color w:val="515756"/>
          <w:w w:val="110"/>
          <w:sz w:val="26"/>
        </w:rPr>
        <w:t> di</w:t>
      </w:r>
      <w:r>
        <w:rPr>
          <w:color w:val="515756"/>
          <w:w w:val="110"/>
          <w:sz w:val="26"/>
        </w:rPr>
        <w:t> volontariato,</w:t>
      </w:r>
      <w:r>
        <w:rPr>
          <w:color w:val="515756"/>
          <w:w w:val="110"/>
          <w:sz w:val="26"/>
        </w:rPr>
        <w:t> e,</w:t>
      </w:r>
      <w:r>
        <w:rPr>
          <w:color w:val="515756"/>
          <w:w w:val="110"/>
          <w:sz w:val="26"/>
        </w:rPr>
        <w:t> soprattutto </w:t>
      </w:r>
      <w:r>
        <w:rPr>
          <w:color w:val="515756"/>
          <w:spacing w:val="-2"/>
          <w:w w:val="110"/>
          <w:sz w:val="26"/>
        </w:rPr>
        <w:t>oggi,</w:t>
      </w:r>
      <w:r>
        <w:rPr>
          <w:color w:val="515756"/>
          <w:spacing w:val="-15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le</w:t>
      </w:r>
      <w:r>
        <w:rPr>
          <w:color w:val="515756"/>
          <w:spacing w:val="-15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istituzioni</w:t>
      </w:r>
      <w:r>
        <w:rPr>
          <w:color w:val="515756"/>
          <w:spacing w:val="-15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imprenditoriali, come</w:t>
      </w:r>
      <w:r>
        <w:rPr>
          <w:color w:val="515756"/>
          <w:spacing w:val="-21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la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società</w:t>
      </w:r>
      <w:r>
        <w:rPr>
          <w:color w:val="515756"/>
          <w:spacing w:val="-21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moderna.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Queste </w:t>
      </w:r>
      <w:r>
        <w:rPr>
          <w:color w:val="515756"/>
          <w:w w:val="110"/>
          <w:sz w:val="26"/>
        </w:rPr>
        <w:t>istituzioni</w:t>
      </w:r>
      <w:r>
        <w:rPr>
          <w:color w:val="515756"/>
          <w:w w:val="110"/>
          <w:sz w:val="26"/>
        </w:rPr>
        <w:t> sono</w:t>
      </w:r>
      <w:r>
        <w:rPr>
          <w:color w:val="515756"/>
          <w:w w:val="110"/>
          <w:sz w:val="26"/>
        </w:rPr>
        <w:t> sempre</w:t>
      </w:r>
      <w:r>
        <w:rPr>
          <w:color w:val="515756"/>
          <w:w w:val="110"/>
          <w:sz w:val="26"/>
        </w:rPr>
        <w:t> “fittizie”. </w:t>
      </w:r>
      <w:r>
        <w:rPr>
          <w:color w:val="515756"/>
          <w:sz w:val="26"/>
        </w:rPr>
        <w:t>Il termine non è da intendersi nella </w:t>
      </w:r>
      <w:r>
        <w:rPr>
          <w:color w:val="515756"/>
          <w:spacing w:val="-4"/>
          <w:w w:val="110"/>
          <w:sz w:val="26"/>
        </w:rPr>
        <w:t>sua</w:t>
      </w:r>
      <w:r>
        <w:rPr>
          <w:color w:val="515756"/>
          <w:spacing w:val="-17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accezione</w:t>
      </w:r>
      <w:r>
        <w:rPr>
          <w:color w:val="515756"/>
          <w:spacing w:val="-16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di</w:t>
      </w:r>
      <w:r>
        <w:rPr>
          <w:color w:val="515756"/>
          <w:spacing w:val="-16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“superficiale”</w:t>
      </w:r>
      <w:r>
        <w:rPr>
          <w:color w:val="515756"/>
          <w:spacing w:val="-16"/>
          <w:w w:val="110"/>
          <w:sz w:val="26"/>
        </w:rPr>
        <w:t> </w:t>
      </w:r>
      <w:r>
        <w:rPr>
          <w:color w:val="515756"/>
          <w:spacing w:val="-5"/>
          <w:w w:val="110"/>
          <w:sz w:val="26"/>
        </w:rPr>
        <w:t>ma</w:t>
      </w:r>
    </w:p>
    <w:p>
      <w:pPr>
        <w:spacing w:after="0" w:line="230" w:lineRule="auto"/>
        <w:jc w:val="both"/>
        <w:rPr>
          <w:sz w:val="26"/>
        </w:rPr>
        <w:sectPr>
          <w:pgSz w:w="5960" w:h="15880"/>
          <w:pgMar w:top="0" w:bottom="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59"/>
      </w:pPr>
    </w:p>
    <w:p>
      <w:pPr>
        <w:pStyle w:val="Heading4"/>
        <w:spacing w:before="1"/>
        <w:ind w:left="3407"/>
        <w:rPr>
          <w:rFonts w:ascii="Tahoma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1920">
                <wp:simplePos x="0" y="0"/>
                <wp:positionH relativeFrom="page">
                  <wp:posOffset>0</wp:posOffset>
                </wp:positionH>
                <wp:positionV relativeFrom="paragraph">
                  <wp:posOffset>-5206858</wp:posOffset>
                </wp:positionV>
                <wp:extent cx="3780154" cy="5040630"/>
                <wp:effectExtent l="0" t="0" r="0" b="0"/>
                <wp:wrapNone/>
                <wp:docPr id="209" name="Group 2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9" name="Group 209"/>
                      <wpg:cNvGrpSpPr/>
                      <wpg:grpSpPr>
                        <a:xfrm>
                          <a:off x="0" y="0"/>
                          <a:ext cx="3780154" cy="5040630"/>
                          <a:chExt cx="3780154" cy="5040630"/>
                        </a:xfrm>
                      </wpg:grpSpPr>
                      <pic:pic>
                        <pic:nvPicPr>
                          <pic:cNvPr id="210" name="Image 210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780002"/>
                            <a:ext cx="3780002" cy="6299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" name="Image 211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0002" cy="6299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" name="Image 212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90001"/>
                            <a:ext cx="3780002" cy="6300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" name="Image 213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"/>
                            <a:ext cx="3780002" cy="5039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" name="Graphic 214"/>
                        <wps:cNvSpPr/>
                        <wps:spPr>
                          <a:xfrm>
                            <a:off x="0" y="2520010"/>
                            <a:ext cx="3780154" cy="630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0154" h="630555">
                                <a:moveTo>
                                  <a:pt x="3780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29996"/>
                                </a:lnTo>
                                <a:lnTo>
                                  <a:pt x="3780002" y="629996"/>
                                </a:lnTo>
                                <a:lnTo>
                                  <a:pt x="378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0" y="1260017"/>
                            <a:ext cx="3780154" cy="630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0154" h="630555">
                                <a:moveTo>
                                  <a:pt x="3780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29996"/>
                                </a:lnTo>
                                <a:lnTo>
                                  <a:pt x="3780002" y="629996"/>
                                </a:lnTo>
                                <a:lnTo>
                                  <a:pt x="378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0" y="4410011"/>
                            <a:ext cx="3780154" cy="630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0154" h="630555">
                                <a:moveTo>
                                  <a:pt x="3780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29996"/>
                                </a:lnTo>
                                <a:lnTo>
                                  <a:pt x="3780002" y="629996"/>
                                </a:lnTo>
                                <a:lnTo>
                                  <a:pt x="378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0" y="3150006"/>
                            <a:ext cx="3780154" cy="630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0154" h="630555">
                                <a:moveTo>
                                  <a:pt x="3780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29996"/>
                                </a:lnTo>
                                <a:lnTo>
                                  <a:pt x="3780002" y="629996"/>
                                </a:lnTo>
                                <a:lnTo>
                                  <a:pt x="378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0" y="629995"/>
                            <a:ext cx="3780154" cy="1191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0154" h="1191895">
                                <a:moveTo>
                                  <a:pt x="746112" y="945019"/>
                                </a:moveTo>
                                <a:lnTo>
                                  <a:pt x="745959" y="936129"/>
                                </a:lnTo>
                                <a:lnTo>
                                  <a:pt x="745896" y="931875"/>
                                </a:lnTo>
                                <a:lnTo>
                                  <a:pt x="745223" y="919099"/>
                                </a:lnTo>
                                <a:lnTo>
                                  <a:pt x="738085" y="871943"/>
                                </a:lnTo>
                                <a:lnTo>
                                  <a:pt x="718400" y="819861"/>
                                </a:lnTo>
                                <a:lnTo>
                                  <a:pt x="678865" y="768540"/>
                                </a:lnTo>
                                <a:lnTo>
                                  <a:pt x="623011" y="732332"/>
                                </a:lnTo>
                                <a:lnTo>
                                  <a:pt x="587324" y="720356"/>
                                </a:lnTo>
                                <a:lnTo>
                                  <a:pt x="587324" y="936129"/>
                                </a:lnTo>
                                <a:lnTo>
                                  <a:pt x="587324" y="950798"/>
                                </a:lnTo>
                                <a:lnTo>
                                  <a:pt x="586892" y="956348"/>
                                </a:lnTo>
                                <a:lnTo>
                                  <a:pt x="585165" y="967016"/>
                                </a:lnTo>
                                <a:lnTo>
                                  <a:pt x="584415" y="972121"/>
                                </a:lnTo>
                                <a:lnTo>
                                  <a:pt x="569099" y="1014006"/>
                                </a:lnTo>
                                <a:lnTo>
                                  <a:pt x="534758" y="1040333"/>
                                </a:lnTo>
                                <a:lnTo>
                                  <a:pt x="511505" y="1043673"/>
                                </a:lnTo>
                                <a:lnTo>
                                  <a:pt x="449935" y="1043673"/>
                                </a:lnTo>
                                <a:lnTo>
                                  <a:pt x="449935" y="846366"/>
                                </a:lnTo>
                                <a:lnTo>
                                  <a:pt x="511505" y="846366"/>
                                </a:lnTo>
                                <a:lnTo>
                                  <a:pt x="553631" y="859358"/>
                                </a:lnTo>
                                <a:lnTo>
                                  <a:pt x="580199" y="898359"/>
                                </a:lnTo>
                                <a:lnTo>
                                  <a:pt x="587324" y="936129"/>
                                </a:lnTo>
                                <a:lnTo>
                                  <a:pt x="587324" y="720356"/>
                                </a:lnTo>
                                <a:lnTo>
                                  <a:pt x="553999" y="713994"/>
                                </a:lnTo>
                                <a:lnTo>
                                  <a:pt x="514743" y="711708"/>
                                </a:lnTo>
                                <a:lnTo>
                                  <a:pt x="296989" y="711708"/>
                                </a:lnTo>
                                <a:lnTo>
                                  <a:pt x="296989" y="1178318"/>
                                </a:lnTo>
                                <a:lnTo>
                                  <a:pt x="514743" y="1178318"/>
                                </a:lnTo>
                                <a:lnTo>
                                  <a:pt x="566432" y="1174153"/>
                                </a:lnTo>
                                <a:lnTo>
                                  <a:pt x="612597" y="1161656"/>
                                </a:lnTo>
                                <a:lnTo>
                                  <a:pt x="652703" y="1141412"/>
                                </a:lnTo>
                                <a:lnTo>
                                  <a:pt x="686155" y="1113993"/>
                                </a:lnTo>
                                <a:lnTo>
                                  <a:pt x="712647" y="1079741"/>
                                </a:lnTo>
                                <a:lnTo>
                                  <a:pt x="729932" y="1043673"/>
                                </a:lnTo>
                                <a:lnTo>
                                  <a:pt x="731850" y="1038999"/>
                                </a:lnTo>
                                <a:lnTo>
                                  <a:pt x="743026" y="994676"/>
                                </a:lnTo>
                                <a:lnTo>
                                  <a:pt x="745959" y="956348"/>
                                </a:lnTo>
                                <a:lnTo>
                                  <a:pt x="746061" y="950798"/>
                                </a:lnTo>
                                <a:lnTo>
                                  <a:pt x="746112" y="945019"/>
                                </a:lnTo>
                                <a:close/>
                              </a:path>
                              <a:path w="3780154" h="1191895">
                                <a:moveTo>
                                  <a:pt x="1127163" y="711708"/>
                                </a:moveTo>
                                <a:lnTo>
                                  <a:pt x="801827" y="711708"/>
                                </a:lnTo>
                                <a:lnTo>
                                  <a:pt x="801827" y="1178318"/>
                                </a:lnTo>
                                <a:lnTo>
                                  <a:pt x="1127163" y="1178318"/>
                                </a:lnTo>
                                <a:lnTo>
                                  <a:pt x="1127163" y="1045006"/>
                                </a:lnTo>
                                <a:lnTo>
                                  <a:pt x="954773" y="1045006"/>
                                </a:lnTo>
                                <a:lnTo>
                                  <a:pt x="954773" y="1008341"/>
                                </a:lnTo>
                                <a:lnTo>
                                  <a:pt x="1120038" y="1008341"/>
                                </a:lnTo>
                                <a:lnTo>
                                  <a:pt x="1120038" y="881684"/>
                                </a:lnTo>
                                <a:lnTo>
                                  <a:pt x="954773" y="881684"/>
                                </a:lnTo>
                                <a:lnTo>
                                  <a:pt x="954773" y="845032"/>
                                </a:lnTo>
                                <a:lnTo>
                                  <a:pt x="1127163" y="845032"/>
                                </a:lnTo>
                                <a:lnTo>
                                  <a:pt x="1127163" y="711708"/>
                                </a:lnTo>
                                <a:close/>
                              </a:path>
                              <a:path w="3780154" h="1191895">
                                <a:moveTo>
                                  <a:pt x="1566430" y="862355"/>
                                </a:moveTo>
                                <a:lnTo>
                                  <a:pt x="1566367" y="854367"/>
                                </a:lnTo>
                                <a:lnTo>
                                  <a:pt x="1565224" y="833691"/>
                                </a:lnTo>
                                <a:lnTo>
                                  <a:pt x="1565109" y="831608"/>
                                </a:lnTo>
                                <a:lnTo>
                                  <a:pt x="1565071" y="831037"/>
                                </a:lnTo>
                                <a:lnTo>
                                  <a:pt x="1562417" y="816267"/>
                                </a:lnTo>
                                <a:lnTo>
                                  <a:pt x="1562315" y="815695"/>
                                </a:lnTo>
                                <a:lnTo>
                                  <a:pt x="1562188" y="815035"/>
                                </a:lnTo>
                                <a:lnTo>
                                  <a:pt x="1561007" y="808443"/>
                                </a:lnTo>
                                <a:lnTo>
                                  <a:pt x="1554213" y="787882"/>
                                </a:lnTo>
                                <a:lnTo>
                                  <a:pt x="1532483" y="752932"/>
                                </a:lnTo>
                                <a:lnTo>
                                  <a:pt x="1499755" y="726440"/>
                                </a:lnTo>
                                <a:lnTo>
                                  <a:pt x="1456232" y="708507"/>
                                </a:lnTo>
                                <a:lnTo>
                                  <a:pt x="1403261" y="699503"/>
                                </a:lnTo>
                                <a:lnTo>
                                  <a:pt x="1373301" y="698385"/>
                                </a:lnTo>
                                <a:lnTo>
                                  <a:pt x="1343355" y="699655"/>
                                </a:lnTo>
                                <a:lnTo>
                                  <a:pt x="1290370" y="709815"/>
                                </a:lnTo>
                                <a:lnTo>
                                  <a:pt x="1246822" y="729894"/>
                                </a:lnTo>
                                <a:lnTo>
                                  <a:pt x="1213929" y="758393"/>
                                </a:lnTo>
                                <a:lnTo>
                                  <a:pt x="1193215" y="793203"/>
                                </a:lnTo>
                                <a:lnTo>
                                  <a:pt x="1184465" y="832866"/>
                                </a:lnTo>
                                <a:lnTo>
                                  <a:pt x="1183652" y="865479"/>
                                </a:lnTo>
                                <a:lnTo>
                                  <a:pt x="1184325" y="875245"/>
                                </a:lnTo>
                                <a:lnTo>
                                  <a:pt x="1184389" y="876185"/>
                                </a:lnTo>
                                <a:lnTo>
                                  <a:pt x="1192657" y="914679"/>
                                </a:lnTo>
                                <a:lnTo>
                                  <a:pt x="1217764" y="954671"/>
                                </a:lnTo>
                                <a:lnTo>
                                  <a:pt x="1255039" y="981430"/>
                                </a:lnTo>
                                <a:lnTo>
                                  <a:pt x="1304607" y="997673"/>
                                </a:lnTo>
                                <a:lnTo>
                                  <a:pt x="1381163" y="1013460"/>
                                </a:lnTo>
                                <a:lnTo>
                                  <a:pt x="1388529" y="1015504"/>
                                </a:lnTo>
                                <a:lnTo>
                                  <a:pt x="1414132" y="1031671"/>
                                </a:lnTo>
                                <a:lnTo>
                                  <a:pt x="1414780" y="1032332"/>
                                </a:lnTo>
                                <a:lnTo>
                                  <a:pt x="1415643" y="1034122"/>
                                </a:lnTo>
                                <a:lnTo>
                                  <a:pt x="1416177" y="1036002"/>
                                </a:lnTo>
                                <a:lnTo>
                                  <a:pt x="1416608" y="1040003"/>
                                </a:lnTo>
                                <a:lnTo>
                                  <a:pt x="1416723" y="1047229"/>
                                </a:lnTo>
                                <a:lnTo>
                                  <a:pt x="1416405" y="1049566"/>
                                </a:lnTo>
                                <a:lnTo>
                                  <a:pt x="1415097" y="1054455"/>
                                </a:lnTo>
                                <a:lnTo>
                                  <a:pt x="1414132" y="1056779"/>
                                </a:lnTo>
                                <a:lnTo>
                                  <a:pt x="1412836" y="1059002"/>
                                </a:lnTo>
                                <a:lnTo>
                                  <a:pt x="1409801" y="1064780"/>
                                </a:lnTo>
                                <a:lnTo>
                                  <a:pt x="1404835" y="1068895"/>
                                </a:lnTo>
                                <a:lnTo>
                                  <a:pt x="1391018" y="1073785"/>
                                </a:lnTo>
                                <a:lnTo>
                                  <a:pt x="1383017" y="1075004"/>
                                </a:lnTo>
                                <a:lnTo>
                                  <a:pt x="1364437" y="1075004"/>
                                </a:lnTo>
                                <a:lnTo>
                                  <a:pt x="1356233" y="1073327"/>
                                </a:lnTo>
                                <a:lnTo>
                                  <a:pt x="1342402" y="1066660"/>
                                </a:lnTo>
                                <a:lnTo>
                                  <a:pt x="1337106" y="1062113"/>
                                </a:lnTo>
                                <a:lnTo>
                                  <a:pt x="1333449" y="1056335"/>
                                </a:lnTo>
                                <a:lnTo>
                                  <a:pt x="1329766" y="1050569"/>
                                </a:lnTo>
                                <a:lnTo>
                                  <a:pt x="1327937" y="1043228"/>
                                </a:lnTo>
                                <a:lnTo>
                                  <a:pt x="1327937" y="1027671"/>
                                </a:lnTo>
                                <a:lnTo>
                                  <a:pt x="1180820" y="1027671"/>
                                </a:lnTo>
                                <a:lnTo>
                                  <a:pt x="1180846" y="1034122"/>
                                </a:lnTo>
                                <a:lnTo>
                                  <a:pt x="1182001" y="1054455"/>
                                </a:lnTo>
                                <a:lnTo>
                                  <a:pt x="1182103" y="1056335"/>
                                </a:lnTo>
                                <a:lnTo>
                                  <a:pt x="1193406" y="1101852"/>
                                </a:lnTo>
                                <a:lnTo>
                                  <a:pt x="1215682" y="1137361"/>
                                </a:lnTo>
                                <a:lnTo>
                                  <a:pt x="1248575" y="1164031"/>
                                </a:lnTo>
                                <a:lnTo>
                                  <a:pt x="1291844" y="1181709"/>
                                </a:lnTo>
                                <a:lnTo>
                                  <a:pt x="1344663" y="1190548"/>
                                </a:lnTo>
                                <a:lnTo>
                                  <a:pt x="1374597" y="1191653"/>
                                </a:lnTo>
                                <a:lnTo>
                                  <a:pt x="1404315" y="1190396"/>
                                </a:lnTo>
                                <a:lnTo>
                                  <a:pt x="1457286" y="1180401"/>
                                </a:lnTo>
                                <a:lnTo>
                                  <a:pt x="1501355" y="1160526"/>
                                </a:lnTo>
                                <a:lnTo>
                                  <a:pt x="1534579" y="1131531"/>
                                </a:lnTo>
                                <a:lnTo>
                                  <a:pt x="1555330" y="1096746"/>
                                </a:lnTo>
                                <a:lnTo>
                                  <a:pt x="1563890" y="1059002"/>
                                </a:lnTo>
                                <a:lnTo>
                                  <a:pt x="1563966" y="1058354"/>
                                </a:lnTo>
                                <a:lnTo>
                                  <a:pt x="1564081" y="1057414"/>
                                </a:lnTo>
                                <a:lnTo>
                                  <a:pt x="1564817" y="1047229"/>
                                </a:lnTo>
                                <a:lnTo>
                                  <a:pt x="1564830" y="1023899"/>
                                </a:lnTo>
                                <a:lnTo>
                                  <a:pt x="1564005" y="1013841"/>
                                </a:lnTo>
                                <a:lnTo>
                                  <a:pt x="1554924" y="976172"/>
                                </a:lnTo>
                                <a:lnTo>
                                  <a:pt x="1529727" y="935177"/>
                                </a:lnTo>
                                <a:lnTo>
                                  <a:pt x="1492656" y="907605"/>
                                </a:lnTo>
                                <a:lnTo>
                                  <a:pt x="1442643" y="890358"/>
                                </a:lnTo>
                                <a:lnTo>
                                  <a:pt x="1367320" y="875245"/>
                                </a:lnTo>
                                <a:lnTo>
                                  <a:pt x="1359776" y="873264"/>
                                </a:lnTo>
                                <a:lnTo>
                                  <a:pt x="1331175" y="847471"/>
                                </a:lnTo>
                                <a:lnTo>
                                  <a:pt x="1331175" y="843483"/>
                                </a:lnTo>
                                <a:lnTo>
                                  <a:pt x="1331709" y="841146"/>
                                </a:lnTo>
                                <a:lnTo>
                                  <a:pt x="1333868" y="836256"/>
                                </a:lnTo>
                                <a:lnTo>
                                  <a:pt x="1334846" y="833691"/>
                                </a:lnTo>
                                <a:lnTo>
                                  <a:pt x="1365084" y="815035"/>
                                </a:lnTo>
                                <a:lnTo>
                                  <a:pt x="1374597" y="815035"/>
                                </a:lnTo>
                                <a:lnTo>
                                  <a:pt x="1413510" y="831608"/>
                                </a:lnTo>
                                <a:lnTo>
                                  <a:pt x="1420444" y="854367"/>
                                </a:lnTo>
                                <a:lnTo>
                                  <a:pt x="1420533" y="855472"/>
                                </a:lnTo>
                                <a:lnTo>
                                  <a:pt x="1420609" y="862355"/>
                                </a:lnTo>
                                <a:lnTo>
                                  <a:pt x="1566430" y="862355"/>
                                </a:lnTo>
                                <a:close/>
                              </a:path>
                              <a:path w="3780154" h="1191895">
                                <a:moveTo>
                                  <a:pt x="1780806" y="711708"/>
                                </a:moveTo>
                                <a:lnTo>
                                  <a:pt x="1627860" y="711708"/>
                                </a:lnTo>
                                <a:lnTo>
                                  <a:pt x="1627860" y="1178318"/>
                                </a:lnTo>
                                <a:lnTo>
                                  <a:pt x="1780806" y="1178318"/>
                                </a:lnTo>
                                <a:lnTo>
                                  <a:pt x="1780806" y="711708"/>
                                </a:lnTo>
                                <a:close/>
                              </a:path>
                              <a:path w="3780154" h="1191895">
                                <a:moveTo>
                                  <a:pt x="2325509" y="876363"/>
                                </a:moveTo>
                                <a:lnTo>
                                  <a:pt x="2322093" y="851700"/>
                                </a:lnTo>
                                <a:lnTo>
                                  <a:pt x="2322004" y="851027"/>
                                </a:lnTo>
                                <a:lnTo>
                                  <a:pt x="2321928" y="850468"/>
                                </a:lnTo>
                                <a:lnTo>
                                  <a:pt x="2316937" y="832777"/>
                                </a:lnTo>
                                <a:lnTo>
                                  <a:pt x="2316823" y="832358"/>
                                </a:lnTo>
                                <a:lnTo>
                                  <a:pt x="2315070" y="826122"/>
                                </a:lnTo>
                                <a:lnTo>
                                  <a:pt x="2291486" y="782040"/>
                                </a:lnTo>
                                <a:lnTo>
                                  <a:pt x="2256091" y="745959"/>
                                </a:lnTo>
                                <a:lnTo>
                                  <a:pt x="2210143" y="719709"/>
                                </a:lnTo>
                                <a:lnTo>
                                  <a:pt x="2155710" y="703719"/>
                                </a:lnTo>
                                <a:lnTo>
                                  <a:pt x="2094788" y="698385"/>
                                </a:lnTo>
                                <a:lnTo>
                                  <a:pt x="2065426" y="699528"/>
                                </a:lnTo>
                                <a:lnTo>
                                  <a:pt x="2011311" y="708685"/>
                                </a:lnTo>
                                <a:lnTo>
                                  <a:pt x="1963470" y="726884"/>
                                </a:lnTo>
                                <a:lnTo>
                                  <a:pt x="1922653" y="753211"/>
                                </a:lnTo>
                                <a:lnTo>
                                  <a:pt x="1889188" y="787387"/>
                                </a:lnTo>
                                <a:lnTo>
                                  <a:pt x="1864563" y="828548"/>
                                </a:lnTo>
                                <a:lnTo>
                                  <a:pt x="1855647" y="851700"/>
                                </a:lnTo>
                                <a:lnTo>
                                  <a:pt x="1852599" y="859193"/>
                                </a:lnTo>
                                <a:lnTo>
                                  <a:pt x="1842528" y="901026"/>
                                </a:lnTo>
                                <a:lnTo>
                                  <a:pt x="1838909" y="945476"/>
                                </a:lnTo>
                                <a:lnTo>
                                  <a:pt x="1838934" y="961580"/>
                                </a:lnTo>
                                <a:lnTo>
                                  <a:pt x="1839048" y="968260"/>
                                </a:lnTo>
                                <a:lnTo>
                                  <a:pt x="1839785" y="981341"/>
                                </a:lnTo>
                                <a:lnTo>
                                  <a:pt x="1840941" y="993698"/>
                                </a:lnTo>
                                <a:lnTo>
                                  <a:pt x="1840992" y="994257"/>
                                </a:lnTo>
                                <a:lnTo>
                                  <a:pt x="1847723" y="1031836"/>
                                </a:lnTo>
                                <a:lnTo>
                                  <a:pt x="1863458" y="1075639"/>
                                </a:lnTo>
                                <a:lnTo>
                                  <a:pt x="1884349" y="1111478"/>
                                </a:lnTo>
                                <a:lnTo>
                                  <a:pt x="1910676" y="1141653"/>
                                </a:lnTo>
                                <a:lnTo>
                                  <a:pt x="1942922" y="1165313"/>
                                </a:lnTo>
                                <a:lnTo>
                                  <a:pt x="1980933" y="1182090"/>
                                </a:lnTo>
                                <a:lnTo>
                                  <a:pt x="2023389" y="1190586"/>
                                </a:lnTo>
                                <a:lnTo>
                                  <a:pt x="2046185" y="1191653"/>
                                </a:lnTo>
                                <a:lnTo>
                                  <a:pt x="2065223" y="1190942"/>
                                </a:lnTo>
                                <a:lnTo>
                                  <a:pt x="2113584" y="1180312"/>
                                </a:lnTo>
                                <a:lnTo>
                                  <a:pt x="2150275" y="1157312"/>
                                </a:lnTo>
                                <a:lnTo>
                                  <a:pt x="2177415" y="1122654"/>
                                </a:lnTo>
                                <a:lnTo>
                                  <a:pt x="2191359" y="1093660"/>
                                </a:lnTo>
                                <a:lnTo>
                                  <a:pt x="2207552" y="1093660"/>
                                </a:lnTo>
                                <a:lnTo>
                                  <a:pt x="2182926" y="1178318"/>
                                </a:lnTo>
                                <a:lnTo>
                                  <a:pt x="2308656" y="1178318"/>
                                </a:lnTo>
                                <a:lnTo>
                                  <a:pt x="2308656" y="1093660"/>
                                </a:lnTo>
                                <a:lnTo>
                                  <a:pt x="2308656" y="1073670"/>
                                </a:lnTo>
                                <a:lnTo>
                                  <a:pt x="2308656" y="913015"/>
                                </a:lnTo>
                                <a:lnTo>
                                  <a:pt x="2077935" y="913015"/>
                                </a:lnTo>
                                <a:lnTo>
                                  <a:pt x="2077935" y="1026337"/>
                                </a:lnTo>
                                <a:lnTo>
                                  <a:pt x="2162835" y="1026337"/>
                                </a:lnTo>
                                <a:lnTo>
                                  <a:pt x="2161121" y="1032522"/>
                                </a:lnTo>
                                <a:lnTo>
                                  <a:pt x="2158542" y="1038415"/>
                                </a:lnTo>
                                <a:lnTo>
                                  <a:pt x="2155215" y="1043876"/>
                                </a:lnTo>
                                <a:lnTo>
                                  <a:pt x="2155126" y="1044028"/>
                                </a:lnTo>
                                <a:lnTo>
                                  <a:pt x="2116950" y="1069721"/>
                                </a:lnTo>
                                <a:lnTo>
                                  <a:pt x="2089607" y="1073670"/>
                                </a:lnTo>
                                <a:lnTo>
                                  <a:pt x="2080094" y="1073226"/>
                                </a:lnTo>
                                <a:lnTo>
                                  <a:pt x="2038896" y="1058087"/>
                                </a:lnTo>
                                <a:lnTo>
                                  <a:pt x="2011146" y="1023708"/>
                                </a:lnTo>
                                <a:lnTo>
                                  <a:pt x="2000491" y="986015"/>
                                </a:lnTo>
                                <a:lnTo>
                                  <a:pt x="1998230" y="945476"/>
                                </a:lnTo>
                                <a:lnTo>
                                  <a:pt x="1998548" y="938136"/>
                                </a:lnTo>
                                <a:lnTo>
                                  <a:pt x="2004491" y="898359"/>
                                </a:lnTo>
                                <a:lnTo>
                                  <a:pt x="2006650" y="893025"/>
                                </a:lnTo>
                                <a:lnTo>
                                  <a:pt x="2010397" y="883691"/>
                                </a:lnTo>
                                <a:lnTo>
                                  <a:pt x="2038489" y="847445"/>
                                </a:lnTo>
                                <a:lnTo>
                                  <a:pt x="2082050" y="832777"/>
                                </a:lnTo>
                                <a:lnTo>
                                  <a:pt x="2092198" y="832358"/>
                                </a:lnTo>
                                <a:lnTo>
                                  <a:pt x="2101126" y="832624"/>
                                </a:lnTo>
                                <a:lnTo>
                                  <a:pt x="2140724" y="842441"/>
                                </a:lnTo>
                                <a:lnTo>
                                  <a:pt x="2166074" y="876363"/>
                                </a:lnTo>
                                <a:lnTo>
                                  <a:pt x="2325509" y="876363"/>
                                </a:lnTo>
                                <a:close/>
                              </a:path>
                              <a:path w="3780154" h="1191895">
                                <a:moveTo>
                                  <a:pt x="2820365" y="711708"/>
                                </a:moveTo>
                                <a:lnTo>
                                  <a:pt x="2687510" y="711708"/>
                                </a:lnTo>
                                <a:lnTo>
                                  <a:pt x="2687510" y="1092327"/>
                                </a:lnTo>
                                <a:lnTo>
                                  <a:pt x="2671318" y="1092327"/>
                                </a:lnTo>
                                <a:lnTo>
                                  <a:pt x="2663533" y="915682"/>
                                </a:lnTo>
                                <a:lnTo>
                                  <a:pt x="2625306" y="797699"/>
                                </a:lnTo>
                                <a:lnTo>
                                  <a:pt x="2597429" y="711708"/>
                                </a:lnTo>
                                <a:lnTo>
                                  <a:pt x="2386165" y="711708"/>
                                </a:lnTo>
                                <a:lnTo>
                                  <a:pt x="2386165" y="1178318"/>
                                </a:lnTo>
                                <a:lnTo>
                                  <a:pt x="2519667" y="1178318"/>
                                </a:lnTo>
                                <a:lnTo>
                                  <a:pt x="2519667" y="797699"/>
                                </a:lnTo>
                                <a:lnTo>
                                  <a:pt x="2535859" y="797699"/>
                                </a:lnTo>
                                <a:lnTo>
                                  <a:pt x="2542349" y="973010"/>
                                </a:lnTo>
                                <a:lnTo>
                                  <a:pt x="2609748" y="1178318"/>
                                </a:lnTo>
                                <a:lnTo>
                                  <a:pt x="2820365" y="1178318"/>
                                </a:lnTo>
                                <a:lnTo>
                                  <a:pt x="2820365" y="1092327"/>
                                </a:lnTo>
                                <a:lnTo>
                                  <a:pt x="2820365" y="711708"/>
                                </a:lnTo>
                                <a:close/>
                              </a:path>
                              <a:path w="3780154" h="1191895">
                                <a:moveTo>
                                  <a:pt x="3780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29996"/>
                                </a:lnTo>
                                <a:lnTo>
                                  <a:pt x="3780002" y="629996"/>
                                </a:lnTo>
                                <a:lnTo>
                                  <a:pt x="378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409.988892pt;width:297.650pt;height:396.9pt;mso-position-horizontal-relative:page;mso-position-vertical-relative:paragraph;z-index:15761920" id="docshapegroup199" coordorigin="0,-8200" coordsize="5953,7938">
                <v:shape style="position:absolute;left:0;top:-2248;width:5953;height:993" type="#_x0000_t75" id="docshape200" stroked="false">
                  <v:imagedata r:id="rId64" o:title=""/>
                </v:shape>
                <v:shape style="position:absolute;left:0;top:-8200;width:5953;height:993" type="#_x0000_t75" id="docshape201" stroked="false">
                  <v:imagedata r:id="rId65" o:title=""/>
                </v:shape>
                <v:shape style="position:absolute;left:0;top:-5224;width:5953;height:993" type="#_x0000_t75" id="docshape202" stroked="false">
                  <v:imagedata r:id="rId66" o:title=""/>
                </v:shape>
                <v:shape style="position:absolute;left:0;top:-8200;width:5953;height:7937" type="#_x0000_t75" id="docshape203" stroked="false">
                  <v:imagedata r:id="rId67" o:title=""/>
                </v:shape>
                <v:rect style="position:absolute;left:0;top:-4232;width:5953;height:993" id="docshape204" filled="true" fillcolor="#ebcae1" stroked="false">
                  <v:fill type="solid"/>
                </v:rect>
                <v:rect style="position:absolute;left:0;top:-6216;width:5953;height:993" id="docshape205" filled="true" fillcolor="#f68d75" stroked="false">
                  <v:fill type="solid"/>
                </v:rect>
                <v:rect style="position:absolute;left:0;top:-1255;width:5953;height:993" id="docshape206" filled="true" fillcolor="#ebcae1" stroked="false">
                  <v:fill type="solid"/>
                </v:rect>
                <v:rect style="position:absolute;left:0;top:-3240;width:5953;height:993" id="docshape207" filled="true" fillcolor="#f68d75" stroked="false">
                  <v:fill type="solid"/>
                </v:rect>
                <v:shape style="position:absolute;left:0;top:-7208;width:5953;height:1877" id="docshape208" coordorigin="0,-7208" coordsize="5953,1877" path="m1175,-5719l1175,-5733,1175,-5740,1174,-5760,1172,-5780,1169,-5799,1166,-5817,1162,-5835,1158,-5851,1153,-5867,1149,-5875,1131,-5917,1104,-5960,1069,-5997,1028,-6029,981,-6054,929,-6072,925,-6073,925,-5733,925,-5710,924,-5702,922,-5685,920,-5677,918,-5661,916,-5654,914,-5646,906,-5627,896,-5611,885,-5597,872,-5585,858,-5576,842,-5569,825,-5565,806,-5564,709,-5564,709,-5875,806,-5875,824,-5874,842,-5870,857,-5863,872,-5854,885,-5843,896,-5829,906,-5812,914,-5793,916,-5782,919,-5771,924,-5747,925,-5733,925,-6073,872,-6083,811,-6087,468,-6087,468,-5352,811,-5352,852,-5354,892,-5359,929,-5367,965,-5378,998,-5393,1028,-5410,1056,-5430,1081,-5453,1103,-5479,1122,-5507,1139,-5538,1150,-5564,1153,-5571,1156,-5583,1160,-5594,1163,-5605,1166,-5617,1168,-5629,1170,-5641,1172,-5654,1173,-5666,1174,-5677,1174,-5679,1174,-5693,1175,-5702,1175,-5710,1175,-5719xm1775,-6087l1263,-6087,1263,-5352,1775,-5352,1775,-5562,1504,-5562,1504,-5620,1764,-5620,1764,-5819,1504,-5819,1504,-5877,1775,-5877,1775,-6087xm2467,-5850l2467,-5862,2465,-5895,2465,-5898,2465,-5899,2461,-5922,2460,-5923,2460,-5924,2458,-5935,2448,-5967,2433,-5996,2413,-6022,2390,-6044,2362,-6064,2330,-6079,2293,-6092,2253,-6101,2210,-6106,2163,-6108,2116,-6106,2072,-6100,2032,-6090,1996,-6076,1964,-6058,1935,-6037,1912,-6013,1892,-5986,1885,-5973,1879,-5959,1874,-5944,1870,-5928,1867,-5912,1865,-5896,1864,-5879,1864,-5845,1865,-5829,1865,-5828,1867,-5812,1870,-5796,1873,-5781,1878,-5767,1884,-5754,1891,-5741,1903,-5722,1918,-5704,1935,-5688,1954,-5674,1976,-5662,2000,-5652,2026,-5643,2055,-5637,2175,-5612,2187,-5608,2196,-5605,2205,-5601,2214,-5595,2222,-5589,2227,-5583,2228,-5582,2229,-5579,2230,-5576,2231,-5570,2231,-5558,2231,-5555,2229,-5547,2227,-5543,2225,-5540,2220,-5531,2212,-5524,2191,-5517,2178,-5515,2149,-5515,2136,-5517,2114,-5528,2106,-5535,2100,-5544,2094,-5553,2091,-5565,2091,-5589,1860,-5589,1860,-5579,1861,-5547,1862,-5544,1862,-5541,1868,-5505,1879,-5472,1895,-5443,1914,-5417,1938,-5394,1966,-5375,1998,-5359,2034,-5347,2074,-5338,2118,-5333,2165,-5331,2212,-5333,2255,-5339,2295,-5349,2332,-5363,2364,-5380,2393,-5401,2417,-5426,2436,-5454,2443,-5467,2449,-5480,2454,-5495,2458,-5510,2459,-5515,2461,-5526,2463,-5540,2463,-5541,2463,-5542,2464,-5558,2464,-5595,2463,-5611,2461,-5627,2458,-5642,2454,-5656,2449,-5670,2443,-5684,2436,-5697,2424,-5717,2409,-5735,2392,-5751,2372,-5766,2351,-5778,2327,-5789,2300,-5798,2272,-5806,2153,-5829,2141,-5832,2131,-5836,2122,-5840,2112,-5845,2105,-5851,2101,-5857,2100,-5860,2099,-5864,2097,-5870,2096,-5873,2096,-5879,2097,-5883,2101,-5891,2102,-5895,2103,-5899,2108,-5908,2115,-5915,2137,-5922,2150,-5924,2165,-5924,2180,-5923,2194,-5920,2207,-5915,2217,-5907,2226,-5898,2232,-5887,2236,-5874,2237,-5864,2237,-5862,2237,-5860,2237,-5850,2467,-5850xm2804,-6087l2564,-6087,2564,-5352,2804,-5352,2804,-6087xm3662,-5828l3657,-5866,3657,-5867,3657,-5868,3649,-5896,3649,-5897,3646,-5907,3630,-5943,3609,-5976,3583,-6006,3553,-6033,3519,-6056,3481,-6074,3439,-6089,3395,-6099,3348,-6106,3299,-6108,3253,-6106,3209,-6101,3167,-6092,3128,-6079,3092,-6063,3059,-6044,3028,-6021,3000,-5996,2975,-5968,2954,-5937,2936,-5903,2922,-5866,2917,-5855,2913,-5842,2910,-5829,2907,-5816,2904,-5802,2902,-5789,2900,-5775,2898,-5761,2897,-5748,2896,-5733,2896,-5719,2896,-5693,2896,-5683,2897,-5662,2899,-5643,2899,-5642,2902,-5622,2905,-5602,2910,-5583,2915,-5564,2921,-5545,2935,-5514,2950,-5484,2967,-5457,2987,-5432,3009,-5410,3033,-5390,3060,-5373,3089,-5358,3120,-5346,3152,-5338,3186,-5333,3222,-5331,3252,-5332,3280,-5336,3305,-5341,3328,-5349,3350,-5359,3369,-5371,3386,-5385,3402,-5401,3416,-5420,3429,-5440,3441,-5462,3451,-5485,3476,-5485,3438,-5352,3636,-5352,3636,-5485,3636,-5517,3636,-5770,3272,-5770,3272,-5591,3406,-5591,3403,-5582,3399,-5572,3394,-5564,3394,-5564,3387,-5555,3379,-5547,3370,-5540,3359,-5534,3347,-5528,3334,-5523,3320,-5520,3306,-5518,3291,-5517,3276,-5518,3261,-5520,3248,-5523,3235,-5528,3222,-5534,3211,-5541,3200,-5550,3191,-5560,3182,-5571,3174,-5583,3167,-5596,3161,-5609,3158,-5620,3155,-5631,3153,-5642,3152,-5643,3150,-5655,3149,-5667,3148,-5680,3147,-5693,3147,-5704,3147,-5719,3147,-5730,3149,-5753,3151,-5763,3154,-5784,3157,-5793,3160,-5801,3166,-5816,3166,-5816,3173,-5830,3181,-5843,3190,-5854,3199,-5864,3210,-5873,3222,-5880,3235,-5886,3249,-5891,3264,-5894,3279,-5896,3295,-5897,3309,-5896,3322,-5895,3336,-5893,3348,-5890,3360,-5886,3371,-5881,3381,-5875,3390,-5867,3397,-5859,3403,-5850,3408,-5839,3411,-5828,3662,-5828xm4442,-6087l4232,-6087,4232,-5487,4207,-5487,4195,-5766,4134,-5951,4090,-6087,3758,-6087,3758,-5352,3968,-5352,3968,-5951,3993,-5951,4004,-5675,4110,-5352,4442,-5352,4442,-5487,4442,-6087xm5953,-7208l0,-7208,0,-6216,5953,-6216,5953,-7208xe" filled="true" fillcolor="#ebcae1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ahoma"/>
          <w:color w:val="F68D75"/>
        </w:rPr>
        <w:t>FOTO</w:t>
      </w:r>
      <w:r>
        <w:rPr>
          <w:rFonts w:ascii="Tahoma"/>
          <w:color w:val="F68D75"/>
          <w:spacing w:val="5"/>
        </w:rPr>
        <w:t> </w:t>
      </w:r>
      <w:r>
        <w:rPr>
          <w:rFonts w:ascii="Tahoma"/>
          <w:color w:val="F68D75"/>
        </w:rPr>
        <w:t>DI</w:t>
      </w:r>
      <w:r>
        <w:rPr>
          <w:rFonts w:ascii="Tahoma"/>
          <w:color w:val="F68D75"/>
          <w:spacing w:val="5"/>
        </w:rPr>
        <w:t> </w:t>
      </w:r>
      <w:r>
        <w:rPr>
          <w:rFonts w:ascii="Tahoma"/>
          <w:color w:val="F68D75"/>
        </w:rPr>
        <w:t>PARASITE</w:t>
      </w:r>
      <w:r>
        <w:rPr>
          <w:rFonts w:ascii="Tahoma"/>
          <w:color w:val="F68D75"/>
          <w:spacing w:val="5"/>
        </w:rPr>
        <w:t> </w:t>
      </w:r>
      <w:r>
        <w:rPr>
          <w:rFonts w:ascii="Tahoma"/>
          <w:color w:val="F68D75"/>
          <w:spacing w:val="-5"/>
        </w:rPr>
        <w:t>2.0</w:t>
      </w:r>
    </w:p>
    <w:p>
      <w:pPr>
        <w:pStyle w:val="BodyText"/>
      </w:pPr>
    </w:p>
    <w:p>
      <w:pPr>
        <w:pStyle w:val="BodyText"/>
        <w:spacing w:before="173"/>
      </w:pPr>
    </w:p>
    <w:p>
      <w:pPr>
        <w:spacing w:line="228" w:lineRule="auto" w:before="0"/>
        <w:ind w:left="450" w:right="340" w:firstLine="0"/>
        <w:jc w:val="both"/>
        <w:rPr>
          <w:sz w:val="19"/>
        </w:rPr>
      </w:pPr>
      <w:r>
        <w:rPr>
          <w:color w:val="F68D75"/>
          <w:w w:val="115"/>
          <w:sz w:val="19"/>
        </w:rPr>
        <w:t>*Fantastiche,</w:t>
      </w:r>
      <w:r>
        <w:rPr>
          <w:color w:val="F68D75"/>
          <w:w w:val="115"/>
          <w:sz w:val="19"/>
        </w:rPr>
        <w:t> dal</w:t>
      </w:r>
      <w:r>
        <w:rPr>
          <w:color w:val="F68D75"/>
          <w:w w:val="115"/>
          <w:sz w:val="19"/>
        </w:rPr>
        <w:t> greco</w:t>
      </w:r>
      <w:r>
        <w:rPr>
          <w:color w:val="F68D75"/>
          <w:w w:val="115"/>
          <w:sz w:val="19"/>
        </w:rPr>
        <w:t> </w:t>
      </w:r>
      <w:r>
        <w:rPr>
          <w:rFonts w:ascii="Trebuchet MS" w:hAnsi="Trebuchet MS"/>
          <w:i/>
          <w:color w:val="F68D75"/>
          <w:w w:val="115"/>
          <w:sz w:val="19"/>
        </w:rPr>
        <w:t>phantasia</w:t>
      </w:r>
      <w:r>
        <w:rPr>
          <w:rFonts w:ascii="Trebuchet MS" w:hAnsi="Trebuchet MS"/>
          <w:i/>
          <w:color w:val="F68D75"/>
          <w:w w:val="115"/>
          <w:sz w:val="19"/>
        </w:rPr>
        <w:t> </w:t>
      </w:r>
      <w:r>
        <w:rPr>
          <w:color w:val="F68D75"/>
          <w:w w:val="115"/>
          <w:sz w:val="19"/>
        </w:rPr>
        <w:t>“potere</w:t>
      </w:r>
      <w:r>
        <w:rPr>
          <w:color w:val="F68D75"/>
          <w:w w:val="115"/>
          <w:sz w:val="19"/>
        </w:rPr>
        <w:t> dell’imma- </w:t>
      </w:r>
      <w:r>
        <w:rPr>
          <w:color w:val="F68D75"/>
          <w:w w:val="110"/>
          <w:sz w:val="19"/>
        </w:rPr>
        <w:t>ginazione;</w:t>
      </w:r>
      <w:r>
        <w:rPr>
          <w:color w:val="F68D75"/>
          <w:spacing w:val="-6"/>
          <w:w w:val="110"/>
          <w:sz w:val="19"/>
        </w:rPr>
        <w:t> </w:t>
      </w:r>
      <w:r>
        <w:rPr>
          <w:color w:val="F68D75"/>
          <w:w w:val="110"/>
          <w:sz w:val="19"/>
        </w:rPr>
        <w:t>apparenza,</w:t>
      </w:r>
      <w:r>
        <w:rPr>
          <w:color w:val="F68D75"/>
          <w:spacing w:val="-6"/>
          <w:w w:val="110"/>
          <w:sz w:val="19"/>
        </w:rPr>
        <w:t> </w:t>
      </w:r>
      <w:r>
        <w:rPr>
          <w:color w:val="F68D75"/>
          <w:w w:val="110"/>
          <w:sz w:val="19"/>
        </w:rPr>
        <w:t>immagine,</w:t>
      </w:r>
      <w:r>
        <w:rPr>
          <w:color w:val="F68D75"/>
          <w:spacing w:val="-6"/>
          <w:w w:val="110"/>
          <w:sz w:val="19"/>
        </w:rPr>
        <w:t> </w:t>
      </w:r>
      <w:r>
        <w:rPr>
          <w:color w:val="F68D75"/>
          <w:w w:val="110"/>
          <w:sz w:val="19"/>
        </w:rPr>
        <w:t>percezione”;</w:t>
      </w:r>
      <w:r>
        <w:rPr>
          <w:color w:val="F68D75"/>
          <w:spacing w:val="-6"/>
          <w:w w:val="110"/>
          <w:sz w:val="19"/>
        </w:rPr>
        <w:t> </w:t>
      </w:r>
      <w:r>
        <w:rPr>
          <w:color w:val="F68D75"/>
          <w:w w:val="110"/>
          <w:sz w:val="19"/>
        </w:rPr>
        <w:t>da</w:t>
      </w:r>
      <w:r>
        <w:rPr>
          <w:color w:val="F68D75"/>
          <w:spacing w:val="-6"/>
          <w:w w:val="110"/>
          <w:sz w:val="19"/>
        </w:rPr>
        <w:t> </w:t>
      </w:r>
      <w:r>
        <w:rPr>
          <w:rFonts w:ascii="Trebuchet MS" w:hAnsi="Trebuchet MS"/>
          <w:i/>
          <w:color w:val="F68D75"/>
          <w:w w:val="110"/>
          <w:sz w:val="19"/>
        </w:rPr>
        <w:t>phan-</w:t>
      </w:r>
      <w:r>
        <w:rPr>
          <w:rFonts w:ascii="Trebuchet MS" w:hAnsi="Trebuchet MS"/>
          <w:i/>
          <w:color w:val="F68D75"/>
          <w:w w:val="110"/>
          <w:sz w:val="19"/>
        </w:rPr>
        <w:t> </w:t>
      </w:r>
      <w:r>
        <w:rPr>
          <w:rFonts w:ascii="Trebuchet MS" w:hAnsi="Trebuchet MS"/>
          <w:i/>
          <w:color w:val="F68D75"/>
          <w:w w:val="115"/>
          <w:sz w:val="19"/>
        </w:rPr>
        <w:t>tazesthai</w:t>
      </w:r>
      <w:r>
        <w:rPr>
          <w:rFonts w:ascii="Trebuchet MS" w:hAnsi="Trebuchet MS"/>
          <w:i/>
          <w:color w:val="F68D75"/>
          <w:spacing w:val="-17"/>
          <w:w w:val="115"/>
          <w:sz w:val="19"/>
        </w:rPr>
        <w:t> </w:t>
      </w:r>
      <w:r>
        <w:rPr>
          <w:color w:val="F68D75"/>
          <w:w w:val="115"/>
          <w:sz w:val="19"/>
        </w:rPr>
        <w:t>“raffigurarsi”;</w:t>
      </w:r>
      <w:r>
        <w:rPr>
          <w:color w:val="F68D75"/>
          <w:spacing w:val="-17"/>
          <w:w w:val="115"/>
          <w:sz w:val="19"/>
        </w:rPr>
        <w:t> </w:t>
      </w:r>
      <w:r>
        <w:rPr>
          <w:color w:val="F68D75"/>
          <w:w w:val="115"/>
          <w:sz w:val="19"/>
        </w:rPr>
        <w:t>da</w:t>
      </w:r>
      <w:r>
        <w:rPr>
          <w:color w:val="F68D75"/>
          <w:spacing w:val="-17"/>
          <w:w w:val="115"/>
          <w:sz w:val="19"/>
        </w:rPr>
        <w:t> </w:t>
      </w:r>
      <w:r>
        <w:rPr>
          <w:rFonts w:ascii="Trebuchet MS" w:hAnsi="Trebuchet MS"/>
          <w:i/>
          <w:color w:val="F68D75"/>
          <w:w w:val="115"/>
          <w:sz w:val="19"/>
        </w:rPr>
        <w:t>phantos</w:t>
      </w:r>
      <w:r>
        <w:rPr>
          <w:rFonts w:ascii="Trebuchet MS" w:hAnsi="Trebuchet MS"/>
          <w:i/>
          <w:color w:val="F68D75"/>
          <w:spacing w:val="-17"/>
          <w:w w:val="115"/>
          <w:sz w:val="19"/>
        </w:rPr>
        <w:t> </w:t>
      </w:r>
      <w:r>
        <w:rPr>
          <w:color w:val="F68D75"/>
          <w:w w:val="115"/>
          <w:sz w:val="19"/>
        </w:rPr>
        <w:t>“visibile”;</w:t>
      </w:r>
      <w:r>
        <w:rPr>
          <w:color w:val="F68D75"/>
          <w:spacing w:val="-17"/>
          <w:w w:val="115"/>
          <w:sz w:val="19"/>
        </w:rPr>
        <w:t> </w:t>
      </w:r>
      <w:r>
        <w:rPr>
          <w:color w:val="F68D75"/>
          <w:w w:val="115"/>
          <w:sz w:val="19"/>
        </w:rPr>
        <w:t>da</w:t>
      </w:r>
      <w:r>
        <w:rPr>
          <w:color w:val="F68D75"/>
          <w:spacing w:val="-17"/>
          <w:w w:val="115"/>
          <w:sz w:val="19"/>
        </w:rPr>
        <w:t> </w:t>
      </w:r>
      <w:r>
        <w:rPr>
          <w:rFonts w:ascii="Trebuchet MS" w:hAnsi="Trebuchet MS"/>
          <w:i/>
          <w:color w:val="F68D75"/>
          <w:w w:val="115"/>
          <w:sz w:val="19"/>
        </w:rPr>
        <w:t>phai-</w:t>
      </w:r>
      <w:r>
        <w:rPr>
          <w:rFonts w:ascii="Trebuchet MS" w:hAnsi="Trebuchet MS"/>
          <w:i/>
          <w:color w:val="F68D75"/>
          <w:w w:val="115"/>
          <w:sz w:val="19"/>
        </w:rPr>
        <w:t> </w:t>
      </w:r>
      <w:r>
        <w:rPr>
          <w:rFonts w:ascii="Trebuchet MS" w:hAnsi="Trebuchet MS"/>
          <w:i/>
          <w:color w:val="F68D75"/>
          <w:w w:val="110"/>
          <w:sz w:val="19"/>
        </w:rPr>
        <w:t>nesthai </w:t>
      </w:r>
      <w:r>
        <w:rPr>
          <w:color w:val="F68D75"/>
          <w:w w:val="110"/>
          <w:sz w:val="19"/>
        </w:rPr>
        <w:t>“apparire”; nel tardo greco “immaginare, avere visioni”;</w:t>
      </w:r>
      <w:r>
        <w:rPr>
          <w:color w:val="F68D75"/>
          <w:spacing w:val="-7"/>
          <w:w w:val="110"/>
          <w:sz w:val="19"/>
        </w:rPr>
        <w:t> </w:t>
      </w:r>
      <w:r>
        <w:rPr>
          <w:color w:val="F68D75"/>
          <w:w w:val="110"/>
          <w:sz w:val="19"/>
        </w:rPr>
        <w:t>relativo</w:t>
      </w:r>
      <w:r>
        <w:rPr>
          <w:color w:val="F68D75"/>
          <w:spacing w:val="-7"/>
          <w:w w:val="110"/>
          <w:sz w:val="19"/>
        </w:rPr>
        <w:t> </w:t>
      </w:r>
      <w:r>
        <w:rPr>
          <w:color w:val="F68D75"/>
          <w:w w:val="110"/>
          <w:sz w:val="19"/>
        </w:rPr>
        <w:t>a</w:t>
      </w:r>
      <w:r>
        <w:rPr>
          <w:color w:val="F68D75"/>
          <w:spacing w:val="-7"/>
          <w:w w:val="110"/>
          <w:sz w:val="19"/>
        </w:rPr>
        <w:t> </w:t>
      </w:r>
      <w:r>
        <w:rPr>
          <w:rFonts w:ascii="Trebuchet MS" w:hAnsi="Trebuchet MS"/>
          <w:i/>
          <w:color w:val="F68D75"/>
          <w:w w:val="110"/>
          <w:sz w:val="19"/>
        </w:rPr>
        <w:t>phaos,</w:t>
      </w:r>
      <w:r>
        <w:rPr>
          <w:rFonts w:ascii="Trebuchet MS" w:hAnsi="Trebuchet MS"/>
          <w:i/>
          <w:color w:val="F68D75"/>
          <w:spacing w:val="-6"/>
          <w:w w:val="110"/>
          <w:sz w:val="19"/>
        </w:rPr>
        <w:t> </w:t>
      </w:r>
      <w:r>
        <w:rPr>
          <w:rFonts w:ascii="Trebuchet MS" w:hAnsi="Trebuchet MS"/>
          <w:i/>
          <w:color w:val="F68D75"/>
          <w:w w:val="110"/>
          <w:sz w:val="19"/>
        </w:rPr>
        <w:t>phos</w:t>
      </w:r>
      <w:r>
        <w:rPr>
          <w:rFonts w:ascii="Trebuchet MS" w:hAnsi="Trebuchet MS"/>
          <w:i/>
          <w:color w:val="F68D75"/>
          <w:spacing w:val="-4"/>
          <w:w w:val="110"/>
          <w:sz w:val="19"/>
        </w:rPr>
        <w:t> </w:t>
      </w:r>
      <w:r>
        <w:rPr>
          <w:color w:val="F68D75"/>
          <w:w w:val="110"/>
          <w:sz w:val="19"/>
        </w:rPr>
        <w:t>“luce”;</w:t>
      </w:r>
      <w:r>
        <w:rPr>
          <w:color w:val="F68D75"/>
          <w:spacing w:val="-7"/>
          <w:w w:val="110"/>
          <w:sz w:val="19"/>
        </w:rPr>
        <w:t> </w:t>
      </w:r>
      <w:r>
        <w:rPr>
          <w:color w:val="F68D75"/>
          <w:w w:val="110"/>
          <w:sz w:val="19"/>
        </w:rPr>
        <w:t>da</w:t>
      </w:r>
      <w:r>
        <w:rPr>
          <w:color w:val="F68D75"/>
          <w:spacing w:val="-7"/>
          <w:w w:val="110"/>
          <w:sz w:val="19"/>
        </w:rPr>
        <w:t> </w:t>
      </w:r>
      <w:r>
        <w:rPr>
          <w:rFonts w:ascii="Trebuchet MS" w:hAnsi="Trebuchet MS"/>
          <w:i/>
          <w:color w:val="F68D75"/>
          <w:w w:val="110"/>
          <w:sz w:val="19"/>
        </w:rPr>
        <w:t>phainein</w:t>
      </w:r>
      <w:r>
        <w:rPr>
          <w:rFonts w:ascii="Trebuchet MS" w:hAnsi="Trebuchet MS"/>
          <w:i/>
          <w:color w:val="F68D75"/>
          <w:spacing w:val="-5"/>
          <w:w w:val="110"/>
          <w:sz w:val="19"/>
        </w:rPr>
        <w:t> </w:t>
      </w:r>
      <w:r>
        <w:rPr>
          <w:color w:val="F68D75"/>
          <w:w w:val="110"/>
          <w:sz w:val="19"/>
        </w:rPr>
        <w:t>“mo- </w:t>
      </w:r>
      <w:r>
        <w:rPr>
          <w:color w:val="F68D75"/>
          <w:w w:val="115"/>
          <w:sz w:val="19"/>
        </w:rPr>
        <w:t>strare, portare alla luce”.</w:t>
      </w:r>
    </w:p>
    <w:p>
      <w:pPr>
        <w:pStyle w:val="BodyText"/>
        <w:rPr>
          <w:sz w:val="26"/>
        </w:rPr>
      </w:pPr>
    </w:p>
    <w:p>
      <w:pPr>
        <w:pStyle w:val="BodyText"/>
        <w:spacing w:before="143"/>
        <w:rPr>
          <w:sz w:val="26"/>
        </w:rPr>
      </w:pPr>
    </w:p>
    <w:p>
      <w:pPr>
        <w:spacing w:line="230" w:lineRule="auto" w:before="0"/>
        <w:ind w:left="434" w:right="1386" w:firstLine="0"/>
        <w:jc w:val="both"/>
        <w:rPr>
          <w:sz w:val="26"/>
        </w:rPr>
      </w:pPr>
      <w:r>
        <w:rPr>
          <w:color w:val="515756"/>
          <w:sz w:val="26"/>
        </w:rPr>
        <w:t>sta</w:t>
      </w:r>
      <w:r>
        <w:rPr>
          <w:color w:val="515756"/>
          <w:spacing w:val="-5"/>
          <w:sz w:val="26"/>
        </w:rPr>
        <w:t> </w:t>
      </w:r>
      <w:r>
        <w:rPr>
          <w:color w:val="515756"/>
          <w:sz w:val="26"/>
        </w:rPr>
        <w:t>ad</w:t>
      </w:r>
      <w:r>
        <w:rPr>
          <w:color w:val="515756"/>
          <w:spacing w:val="-5"/>
          <w:sz w:val="26"/>
        </w:rPr>
        <w:t> </w:t>
      </w:r>
      <w:r>
        <w:rPr>
          <w:color w:val="515756"/>
          <w:sz w:val="26"/>
        </w:rPr>
        <w:t>indicare</w:t>
      </w:r>
      <w:r>
        <w:rPr>
          <w:color w:val="515756"/>
          <w:spacing w:val="-5"/>
          <w:sz w:val="26"/>
        </w:rPr>
        <w:t> </w:t>
      </w:r>
      <w:r>
        <w:rPr>
          <w:color w:val="515756"/>
          <w:sz w:val="26"/>
        </w:rPr>
        <w:t>il</w:t>
      </w:r>
      <w:r>
        <w:rPr>
          <w:color w:val="515756"/>
          <w:spacing w:val="-5"/>
          <w:sz w:val="26"/>
        </w:rPr>
        <w:t> </w:t>
      </w:r>
      <w:r>
        <w:rPr>
          <w:color w:val="515756"/>
          <w:sz w:val="26"/>
        </w:rPr>
        <w:t>fatto</w:t>
      </w:r>
      <w:r>
        <w:rPr>
          <w:color w:val="515756"/>
          <w:spacing w:val="-5"/>
          <w:sz w:val="26"/>
        </w:rPr>
        <w:t> </w:t>
      </w:r>
      <w:r>
        <w:rPr>
          <w:color w:val="515756"/>
          <w:sz w:val="26"/>
        </w:rPr>
        <w:t>che</w:t>
      </w:r>
      <w:r>
        <w:rPr>
          <w:color w:val="515756"/>
          <w:spacing w:val="-5"/>
          <w:sz w:val="26"/>
        </w:rPr>
        <w:t> </w:t>
      </w:r>
      <w:r>
        <w:rPr>
          <w:color w:val="515756"/>
          <w:sz w:val="26"/>
        </w:rPr>
        <w:t>tali</w:t>
      </w:r>
      <w:r>
        <w:rPr>
          <w:color w:val="515756"/>
          <w:spacing w:val="-5"/>
          <w:sz w:val="26"/>
        </w:rPr>
        <w:t> </w:t>
      </w:r>
      <w:r>
        <w:rPr>
          <w:color w:val="515756"/>
          <w:sz w:val="26"/>
        </w:rPr>
        <w:t>istitu- </w:t>
      </w:r>
      <w:r>
        <w:rPr>
          <w:color w:val="515756"/>
          <w:spacing w:val="-4"/>
          <w:w w:val="110"/>
          <w:sz w:val="26"/>
        </w:rPr>
        <w:t>zioni</w:t>
      </w:r>
      <w:r>
        <w:rPr>
          <w:color w:val="515756"/>
          <w:spacing w:val="-19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possano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raccontare</w:t>
      </w:r>
      <w:r>
        <w:rPr>
          <w:color w:val="515756"/>
          <w:spacing w:val="-19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qualcosa </w:t>
      </w:r>
      <w:r>
        <w:rPr>
          <w:color w:val="515756"/>
          <w:sz w:val="26"/>
        </w:rPr>
        <w:t>sulla</w:t>
      </w:r>
      <w:r>
        <w:rPr>
          <w:color w:val="515756"/>
          <w:spacing w:val="-6"/>
          <w:sz w:val="26"/>
        </w:rPr>
        <w:t> </w:t>
      </w:r>
      <w:r>
        <w:rPr>
          <w:color w:val="515756"/>
          <w:sz w:val="26"/>
        </w:rPr>
        <w:t>società</w:t>
      </w:r>
      <w:r>
        <w:rPr>
          <w:color w:val="515756"/>
          <w:spacing w:val="-6"/>
          <w:sz w:val="26"/>
        </w:rPr>
        <w:t> </w:t>
      </w:r>
      <w:r>
        <w:rPr>
          <w:color w:val="515756"/>
          <w:sz w:val="26"/>
        </w:rPr>
        <w:t>umana,</w:t>
      </w:r>
      <w:r>
        <w:rPr>
          <w:color w:val="515756"/>
          <w:spacing w:val="-6"/>
          <w:sz w:val="26"/>
        </w:rPr>
        <w:t> </w:t>
      </w:r>
      <w:r>
        <w:rPr>
          <w:color w:val="515756"/>
          <w:sz w:val="26"/>
        </w:rPr>
        <w:t>sulla</w:t>
      </w:r>
      <w:r>
        <w:rPr>
          <w:color w:val="515756"/>
          <w:spacing w:val="-6"/>
          <w:sz w:val="26"/>
        </w:rPr>
        <w:t> </w:t>
      </w:r>
      <w:r>
        <w:rPr>
          <w:color w:val="515756"/>
          <w:sz w:val="26"/>
        </w:rPr>
        <w:t>sua</w:t>
      </w:r>
      <w:r>
        <w:rPr>
          <w:color w:val="515756"/>
          <w:spacing w:val="-6"/>
          <w:sz w:val="26"/>
        </w:rPr>
        <w:t> </w:t>
      </w:r>
      <w:r>
        <w:rPr>
          <w:color w:val="515756"/>
          <w:sz w:val="26"/>
        </w:rPr>
        <w:t>storia </w:t>
      </w:r>
      <w:r>
        <w:rPr>
          <w:color w:val="515756"/>
          <w:spacing w:val="-4"/>
          <w:w w:val="110"/>
          <w:sz w:val="26"/>
        </w:rPr>
        <w:t>e</w:t>
      </w:r>
      <w:r>
        <w:rPr>
          <w:color w:val="515756"/>
          <w:spacing w:val="-19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sul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come</w:t>
      </w:r>
      <w:r>
        <w:rPr>
          <w:color w:val="515756"/>
          <w:spacing w:val="-19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impariamo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a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compren- </w:t>
      </w:r>
      <w:r>
        <w:rPr>
          <w:color w:val="515756"/>
          <w:spacing w:val="-2"/>
          <w:w w:val="110"/>
          <w:sz w:val="26"/>
        </w:rPr>
        <w:t>dere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o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meno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il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mondo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che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ha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cre- </w:t>
      </w:r>
      <w:r>
        <w:rPr>
          <w:color w:val="515756"/>
          <w:sz w:val="26"/>
        </w:rPr>
        <w:t>ato. Dando per assunto il carattere “immaginario” di ogni istituzione, il progetto di They Will Design ha po- </w:t>
      </w:r>
      <w:r>
        <w:rPr>
          <w:color w:val="515756"/>
          <w:spacing w:val="-4"/>
          <w:w w:val="110"/>
          <w:sz w:val="26"/>
        </w:rPr>
        <w:t>sto</w:t>
      </w:r>
      <w:r>
        <w:rPr>
          <w:color w:val="515756"/>
          <w:spacing w:val="-19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a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20</w:t>
      </w:r>
      <w:r>
        <w:rPr>
          <w:color w:val="515756"/>
          <w:spacing w:val="-19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giovani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partecipanti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inter- </w:t>
      </w:r>
      <w:r>
        <w:rPr>
          <w:color w:val="515756"/>
          <w:sz w:val="26"/>
        </w:rPr>
        <w:t>nazionali la sfida di decolonizzare la </w:t>
      </w:r>
      <w:r>
        <w:rPr>
          <w:color w:val="515756"/>
          <w:spacing w:val="-6"/>
          <w:w w:val="110"/>
          <w:sz w:val="26"/>
        </w:rPr>
        <w:t>narrazione</w:t>
      </w:r>
      <w:r>
        <w:rPr>
          <w:color w:val="515756"/>
          <w:spacing w:val="-14"/>
          <w:w w:val="110"/>
          <w:sz w:val="26"/>
        </w:rPr>
        <w:t> </w:t>
      </w:r>
      <w:r>
        <w:rPr>
          <w:color w:val="515756"/>
          <w:spacing w:val="-6"/>
          <w:w w:val="110"/>
          <w:sz w:val="26"/>
        </w:rPr>
        <w:t>delle</w:t>
      </w:r>
      <w:r>
        <w:rPr>
          <w:color w:val="515756"/>
          <w:spacing w:val="-14"/>
          <w:w w:val="110"/>
          <w:sz w:val="26"/>
        </w:rPr>
        <w:t> </w:t>
      </w:r>
      <w:r>
        <w:rPr>
          <w:color w:val="515756"/>
          <w:spacing w:val="-6"/>
          <w:w w:val="110"/>
          <w:sz w:val="26"/>
        </w:rPr>
        <w:t>istituzioni</w:t>
      </w:r>
      <w:r>
        <w:rPr>
          <w:color w:val="515756"/>
          <w:spacing w:val="-14"/>
          <w:w w:val="110"/>
          <w:sz w:val="26"/>
        </w:rPr>
        <w:t> </w:t>
      </w:r>
      <w:r>
        <w:rPr>
          <w:color w:val="515756"/>
          <w:spacing w:val="-6"/>
          <w:w w:val="110"/>
          <w:sz w:val="26"/>
        </w:rPr>
        <w:t>esisten- </w:t>
      </w:r>
      <w:r>
        <w:rPr>
          <w:color w:val="515756"/>
          <w:sz w:val="26"/>
        </w:rPr>
        <w:t>ti,</w:t>
      </w:r>
      <w:r>
        <w:rPr>
          <w:color w:val="515756"/>
          <w:spacing w:val="-6"/>
          <w:sz w:val="26"/>
        </w:rPr>
        <w:t> </w:t>
      </w:r>
      <w:r>
        <w:rPr>
          <w:color w:val="515756"/>
          <w:sz w:val="26"/>
        </w:rPr>
        <w:t>denaturarle</w:t>
      </w:r>
      <w:r>
        <w:rPr>
          <w:color w:val="515756"/>
          <w:spacing w:val="-6"/>
          <w:sz w:val="26"/>
        </w:rPr>
        <w:t> </w:t>
      </w:r>
      <w:r>
        <w:rPr>
          <w:color w:val="515756"/>
          <w:sz w:val="26"/>
        </w:rPr>
        <w:t>e</w:t>
      </w:r>
      <w:r>
        <w:rPr>
          <w:color w:val="515756"/>
          <w:spacing w:val="-6"/>
          <w:sz w:val="26"/>
        </w:rPr>
        <w:t> </w:t>
      </w:r>
      <w:r>
        <w:rPr>
          <w:color w:val="515756"/>
          <w:sz w:val="26"/>
        </w:rPr>
        <w:t>evocare</w:t>
      </w:r>
      <w:r>
        <w:rPr>
          <w:color w:val="515756"/>
          <w:spacing w:val="-6"/>
          <w:sz w:val="26"/>
        </w:rPr>
        <w:t> </w:t>
      </w:r>
      <w:r>
        <w:rPr>
          <w:color w:val="515756"/>
          <w:sz w:val="26"/>
        </w:rPr>
        <w:t>nuove</w:t>
      </w:r>
      <w:r>
        <w:rPr>
          <w:color w:val="515756"/>
          <w:spacing w:val="-6"/>
          <w:sz w:val="26"/>
        </w:rPr>
        <w:t> </w:t>
      </w:r>
      <w:r>
        <w:rPr>
          <w:color w:val="515756"/>
          <w:sz w:val="26"/>
        </w:rPr>
        <w:t>Isti- </w:t>
      </w:r>
      <w:r>
        <w:rPr>
          <w:color w:val="515756"/>
          <w:spacing w:val="-2"/>
          <w:w w:val="110"/>
          <w:sz w:val="26"/>
        </w:rPr>
        <w:t>tuzioni</w:t>
      </w:r>
      <w:r>
        <w:rPr>
          <w:color w:val="515756"/>
          <w:spacing w:val="-3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Fantastiche*.</w:t>
      </w:r>
    </w:p>
    <w:p>
      <w:pPr>
        <w:spacing w:after="0" w:line="230" w:lineRule="auto"/>
        <w:jc w:val="both"/>
        <w:rPr>
          <w:sz w:val="26"/>
        </w:rPr>
        <w:sectPr>
          <w:pgSz w:w="5960" w:h="15880"/>
          <w:pgMar w:top="0" w:bottom="28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75"/>
      </w:pPr>
    </w:p>
    <w:p>
      <w:pPr>
        <w:pStyle w:val="Heading4"/>
        <w:ind w:left="1403"/>
        <w:jc w:val="both"/>
        <w:rPr>
          <w:rFonts w:ascii="Tahoma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2432">
                <wp:simplePos x="0" y="0"/>
                <wp:positionH relativeFrom="page">
                  <wp:posOffset>0</wp:posOffset>
                </wp:positionH>
                <wp:positionV relativeFrom="paragraph">
                  <wp:posOffset>-3323850</wp:posOffset>
                </wp:positionV>
                <wp:extent cx="3780154" cy="3150235"/>
                <wp:effectExtent l="0" t="0" r="0" b="0"/>
                <wp:wrapNone/>
                <wp:docPr id="219" name="Group 2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9" name="Group 219"/>
                      <wpg:cNvGrpSpPr/>
                      <wpg:grpSpPr>
                        <a:xfrm>
                          <a:off x="0" y="0"/>
                          <a:ext cx="3780154" cy="3150235"/>
                          <a:chExt cx="3780154" cy="3150235"/>
                        </a:xfrm>
                      </wpg:grpSpPr>
                      <wps:wsp>
                        <wps:cNvPr id="220" name="Graphic 220"/>
                        <wps:cNvSpPr/>
                        <wps:spPr>
                          <a:xfrm>
                            <a:off x="0" y="2520010"/>
                            <a:ext cx="3780154" cy="630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0154" h="630555">
                                <a:moveTo>
                                  <a:pt x="3780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29996"/>
                                </a:lnTo>
                                <a:lnTo>
                                  <a:pt x="3780002" y="629996"/>
                                </a:lnTo>
                                <a:lnTo>
                                  <a:pt x="378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0" y="1260017"/>
                            <a:ext cx="3780154" cy="630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0154" h="630555">
                                <a:moveTo>
                                  <a:pt x="3780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29996"/>
                                </a:lnTo>
                                <a:lnTo>
                                  <a:pt x="3780002" y="629996"/>
                                </a:lnTo>
                                <a:lnTo>
                                  <a:pt x="378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0" y="629996"/>
                            <a:ext cx="3780154" cy="630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0154" h="630555">
                                <a:moveTo>
                                  <a:pt x="3780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29996"/>
                                </a:lnTo>
                                <a:lnTo>
                                  <a:pt x="3780002" y="629996"/>
                                </a:lnTo>
                                <a:lnTo>
                                  <a:pt x="378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3" name="Image 223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0002" cy="6299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" name="Image 224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90001"/>
                            <a:ext cx="3780002" cy="630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261.720520pt;width:297.650pt;height:248.05pt;mso-position-horizontal-relative:page;mso-position-vertical-relative:paragraph;z-index:15762432" id="docshapegroup209" coordorigin="0,-5234" coordsize="5953,4961">
                <v:rect style="position:absolute;left:0;top:-1266;width:5953;height:993" id="docshape210" filled="true" fillcolor="#ebcae1" stroked="false">
                  <v:fill type="solid"/>
                </v:rect>
                <v:rect style="position:absolute;left:0;top:-3251;width:5953;height:993" id="docshape211" filled="true" fillcolor="#f68d75" stroked="false">
                  <v:fill type="solid"/>
                </v:rect>
                <v:rect style="position:absolute;left:0;top:-4243;width:5953;height:993" id="docshape212" filled="true" fillcolor="#ebcae1" stroked="false">
                  <v:fill type="solid"/>
                </v:rect>
                <v:shape style="position:absolute;left:0;top:-5235;width:5953;height:993" type="#_x0000_t75" id="docshape213" stroked="false">
                  <v:imagedata r:id="rId68" o:title=""/>
                </v:shape>
                <v:shape style="position:absolute;left:0;top:-2259;width:5953;height:993" type="#_x0000_t75" id="docshape214" stroked="false">
                  <v:imagedata r:id="rId69" o:title=""/>
                </v:shape>
                <w10:wrap type="none"/>
              </v:group>
            </w:pict>
          </mc:Fallback>
        </mc:AlternateContent>
      </w:r>
      <w:r>
        <w:rPr>
          <w:rFonts w:ascii="Tahoma"/>
          <w:color w:val="F68D75"/>
        </w:rPr>
        <w:t>L3</w:t>
      </w:r>
      <w:r>
        <w:rPr>
          <w:rFonts w:ascii="Tahoma"/>
          <w:color w:val="F68D75"/>
          <w:spacing w:val="-6"/>
        </w:rPr>
        <w:t> </w:t>
      </w:r>
      <w:r>
        <w:rPr>
          <w:rFonts w:ascii="Tahoma"/>
          <w:color w:val="F68D75"/>
        </w:rPr>
        <w:t>PARTECIPANT3</w:t>
      </w:r>
      <w:r>
        <w:rPr>
          <w:rFonts w:ascii="Tahoma"/>
          <w:color w:val="F68D75"/>
          <w:spacing w:val="-6"/>
        </w:rPr>
        <w:t> </w:t>
      </w:r>
      <w:r>
        <w:rPr>
          <w:rFonts w:ascii="Tahoma"/>
          <w:color w:val="F68D75"/>
        </w:rPr>
        <w:t>DI</w:t>
      </w:r>
      <w:r>
        <w:rPr>
          <w:rFonts w:ascii="Tahoma"/>
          <w:color w:val="F68D75"/>
          <w:spacing w:val="-6"/>
        </w:rPr>
        <w:t> </w:t>
      </w:r>
      <w:r>
        <w:rPr>
          <w:rFonts w:ascii="Tahoma"/>
          <w:color w:val="F68D75"/>
        </w:rPr>
        <w:t>THEY</w:t>
      </w:r>
      <w:r>
        <w:rPr>
          <w:rFonts w:ascii="Tahoma"/>
          <w:color w:val="F68D75"/>
          <w:spacing w:val="-5"/>
        </w:rPr>
        <w:t> </w:t>
      </w:r>
      <w:r>
        <w:rPr>
          <w:rFonts w:ascii="Tahoma"/>
          <w:color w:val="F68D75"/>
        </w:rPr>
        <w:t>WILL</w:t>
      </w:r>
      <w:r>
        <w:rPr>
          <w:rFonts w:ascii="Tahoma"/>
          <w:color w:val="F68D75"/>
          <w:spacing w:val="-6"/>
        </w:rPr>
        <w:t> </w:t>
      </w:r>
      <w:r>
        <w:rPr>
          <w:rFonts w:ascii="Tahoma"/>
          <w:color w:val="F68D75"/>
          <w:spacing w:val="-2"/>
        </w:rPr>
        <w:t>DESIGN:</w:t>
      </w:r>
    </w:p>
    <w:p>
      <w:pPr>
        <w:pStyle w:val="BodyText"/>
        <w:spacing w:line="230" w:lineRule="auto" w:before="78"/>
        <w:ind w:left="1403" w:right="454"/>
        <w:jc w:val="both"/>
      </w:pPr>
      <w:r>
        <w:rPr>
          <w:color w:val="F68D75"/>
          <w:w w:val="110"/>
        </w:rPr>
        <w:t>Marta Bracci, Nan Chen, Fiorella Costanti-</w:t>
      </w:r>
      <w:r>
        <w:rPr>
          <w:color w:val="F68D75"/>
          <w:spacing w:val="40"/>
          <w:w w:val="110"/>
        </w:rPr>
        <w:t> </w:t>
      </w:r>
      <w:r>
        <w:rPr>
          <w:color w:val="F68D75"/>
          <w:w w:val="110"/>
        </w:rPr>
        <w:t>ni,</w:t>
      </w:r>
      <w:r>
        <w:rPr>
          <w:color w:val="F68D75"/>
          <w:spacing w:val="-17"/>
          <w:w w:val="110"/>
        </w:rPr>
        <w:t> </w:t>
      </w:r>
      <w:r>
        <w:rPr>
          <w:color w:val="F68D75"/>
          <w:w w:val="110"/>
        </w:rPr>
        <w:t>Zhuaon</w:t>
      </w:r>
      <w:r>
        <w:rPr>
          <w:color w:val="F68D75"/>
          <w:spacing w:val="-16"/>
          <w:w w:val="110"/>
        </w:rPr>
        <w:t> </w:t>
      </w:r>
      <w:r>
        <w:rPr>
          <w:color w:val="F68D75"/>
          <w:w w:val="110"/>
        </w:rPr>
        <w:t>Dai,</w:t>
      </w:r>
      <w:r>
        <w:rPr>
          <w:color w:val="F68D75"/>
          <w:spacing w:val="-16"/>
          <w:w w:val="110"/>
        </w:rPr>
        <w:t> </w:t>
      </w:r>
      <w:r>
        <w:rPr>
          <w:color w:val="F68D75"/>
          <w:w w:val="110"/>
        </w:rPr>
        <w:t>Gabriel</w:t>
      </w:r>
      <w:r>
        <w:rPr>
          <w:color w:val="F68D75"/>
          <w:spacing w:val="-17"/>
          <w:w w:val="110"/>
        </w:rPr>
        <w:t> </w:t>
      </w:r>
      <w:r>
        <w:rPr>
          <w:color w:val="F68D75"/>
          <w:w w:val="110"/>
        </w:rPr>
        <w:t>Alfaro</w:t>
      </w:r>
      <w:r>
        <w:rPr>
          <w:color w:val="F68D75"/>
          <w:spacing w:val="-16"/>
          <w:w w:val="110"/>
        </w:rPr>
        <w:t> </w:t>
      </w:r>
      <w:r>
        <w:rPr>
          <w:color w:val="F68D75"/>
          <w:w w:val="110"/>
        </w:rPr>
        <w:t>Fregoso,</w:t>
      </w:r>
      <w:r>
        <w:rPr>
          <w:color w:val="F68D75"/>
          <w:spacing w:val="-16"/>
          <w:w w:val="110"/>
        </w:rPr>
        <w:t> </w:t>
      </w:r>
      <w:r>
        <w:rPr>
          <w:color w:val="F68D75"/>
          <w:w w:val="110"/>
        </w:rPr>
        <w:t>Laura </w:t>
      </w:r>
      <w:r>
        <w:rPr>
          <w:color w:val="F68D75"/>
          <w:spacing w:val="-2"/>
          <w:w w:val="110"/>
        </w:rPr>
        <w:t>Haagmans,</w:t>
      </w:r>
      <w:r>
        <w:rPr>
          <w:color w:val="F68D75"/>
          <w:spacing w:val="-15"/>
          <w:w w:val="110"/>
        </w:rPr>
        <w:t> </w:t>
      </w:r>
      <w:r>
        <w:rPr>
          <w:color w:val="F68D75"/>
          <w:spacing w:val="-2"/>
          <w:w w:val="110"/>
        </w:rPr>
        <w:t>Dianhui</w:t>
      </w:r>
      <w:r>
        <w:rPr>
          <w:color w:val="F68D75"/>
          <w:spacing w:val="-14"/>
          <w:w w:val="110"/>
        </w:rPr>
        <w:t> </w:t>
      </w:r>
      <w:r>
        <w:rPr>
          <w:color w:val="F68D75"/>
          <w:spacing w:val="-2"/>
          <w:w w:val="110"/>
        </w:rPr>
        <w:t>Huang,</w:t>
      </w:r>
      <w:r>
        <w:rPr>
          <w:color w:val="F68D75"/>
          <w:spacing w:val="-14"/>
          <w:w w:val="110"/>
        </w:rPr>
        <w:t> </w:t>
      </w:r>
      <w:r>
        <w:rPr>
          <w:color w:val="F68D75"/>
          <w:spacing w:val="-2"/>
          <w:w w:val="110"/>
        </w:rPr>
        <w:t>Marianna</w:t>
      </w:r>
      <w:r>
        <w:rPr>
          <w:color w:val="F68D75"/>
          <w:spacing w:val="-15"/>
          <w:w w:val="110"/>
        </w:rPr>
        <w:t> </w:t>
      </w:r>
      <w:r>
        <w:rPr>
          <w:color w:val="F68D75"/>
          <w:spacing w:val="-2"/>
          <w:w w:val="110"/>
        </w:rPr>
        <w:t>Antonia </w:t>
      </w:r>
      <w:r>
        <w:rPr>
          <w:color w:val="F68D75"/>
          <w:w w:val="110"/>
        </w:rPr>
        <w:t>Inuso,</w:t>
      </w:r>
      <w:r>
        <w:rPr>
          <w:color w:val="F68D75"/>
          <w:spacing w:val="-17"/>
          <w:w w:val="110"/>
        </w:rPr>
        <w:t> </w:t>
      </w:r>
      <w:r>
        <w:rPr>
          <w:color w:val="F68D75"/>
          <w:w w:val="110"/>
        </w:rPr>
        <w:t>Giorgia</w:t>
      </w:r>
      <w:r>
        <w:rPr>
          <w:color w:val="F68D75"/>
          <w:spacing w:val="-16"/>
          <w:w w:val="110"/>
        </w:rPr>
        <w:t> </w:t>
      </w:r>
      <w:r>
        <w:rPr>
          <w:color w:val="F68D75"/>
          <w:w w:val="110"/>
        </w:rPr>
        <w:t>Loser,</w:t>
      </w:r>
      <w:r>
        <w:rPr>
          <w:color w:val="F68D75"/>
          <w:spacing w:val="-16"/>
          <w:w w:val="110"/>
        </w:rPr>
        <w:t> </w:t>
      </w:r>
      <w:r>
        <w:rPr>
          <w:color w:val="F68D75"/>
          <w:w w:val="110"/>
        </w:rPr>
        <w:t>Davide</w:t>
      </w:r>
      <w:r>
        <w:rPr>
          <w:color w:val="F68D75"/>
          <w:spacing w:val="-17"/>
          <w:w w:val="110"/>
        </w:rPr>
        <w:t> </w:t>
      </w:r>
      <w:r>
        <w:rPr>
          <w:color w:val="F68D75"/>
          <w:w w:val="110"/>
        </w:rPr>
        <w:t>Marcianesi,</w:t>
      </w:r>
      <w:r>
        <w:rPr>
          <w:color w:val="F68D75"/>
          <w:spacing w:val="-16"/>
          <w:w w:val="110"/>
        </w:rPr>
        <w:t> </w:t>
      </w:r>
      <w:r>
        <w:rPr>
          <w:color w:val="F68D75"/>
          <w:w w:val="110"/>
        </w:rPr>
        <w:t>Pre- ethisakana Mathisekar, Ryv Mehmetaj, Car- lotta</w:t>
      </w:r>
      <w:r>
        <w:rPr>
          <w:color w:val="F68D75"/>
          <w:w w:val="110"/>
        </w:rPr>
        <w:t> Oliosi,</w:t>
      </w:r>
      <w:r>
        <w:rPr>
          <w:color w:val="F68D75"/>
          <w:w w:val="110"/>
        </w:rPr>
        <w:t> Samuele</w:t>
      </w:r>
      <w:r>
        <w:rPr>
          <w:color w:val="F68D75"/>
          <w:w w:val="110"/>
        </w:rPr>
        <w:t> Palladino,</w:t>
      </w:r>
      <w:r>
        <w:rPr>
          <w:color w:val="F68D75"/>
          <w:w w:val="110"/>
        </w:rPr>
        <w:t> Alessandro </w:t>
      </w:r>
      <w:r>
        <w:rPr>
          <w:color w:val="F68D75"/>
        </w:rPr>
        <w:t>Pasero, Anna Raffaghello, Nina Rikken, Ludmi-</w:t>
      </w:r>
      <w:r>
        <w:rPr>
          <w:color w:val="F68D75"/>
          <w:spacing w:val="40"/>
          <w:w w:val="110"/>
        </w:rPr>
        <w:t> </w:t>
      </w:r>
      <w:r>
        <w:rPr>
          <w:color w:val="F68D75"/>
          <w:spacing w:val="-2"/>
          <w:w w:val="110"/>
        </w:rPr>
        <w:t>la</w:t>
      </w:r>
      <w:r>
        <w:rPr>
          <w:color w:val="F68D75"/>
          <w:spacing w:val="-20"/>
          <w:w w:val="110"/>
        </w:rPr>
        <w:t> </w:t>
      </w:r>
      <w:r>
        <w:rPr>
          <w:color w:val="F68D75"/>
          <w:spacing w:val="-2"/>
          <w:w w:val="110"/>
        </w:rPr>
        <w:t>Secchin,</w:t>
      </w:r>
      <w:r>
        <w:rPr>
          <w:color w:val="F68D75"/>
          <w:spacing w:val="-20"/>
          <w:w w:val="110"/>
        </w:rPr>
        <w:t> </w:t>
      </w:r>
      <w:r>
        <w:rPr>
          <w:color w:val="F68D75"/>
          <w:spacing w:val="-2"/>
          <w:w w:val="110"/>
        </w:rPr>
        <w:t>Jasleen</w:t>
      </w:r>
      <w:r>
        <w:rPr>
          <w:color w:val="F68D75"/>
          <w:spacing w:val="-20"/>
          <w:w w:val="110"/>
        </w:rPr>
        <w:t> </w:t>
      </w:r>
      <w:r>
        <w:rPr>
          <w:color w:val="F68D75"/>
          <w:spacing w:val="-2"/>
          <w:w w:val="110"/>
        </w:rPr>
        <w:t>Singh,</w:t>
      </w:r>
      <w:r>
        <w:rPr>
          <w:color w:val="F68D75"/>
          <w:spacing w:val="-20"/>
          <w:w w:val="110"/>
        </w:rPr>
        <w:t> </w:t>
      </w:r>
      <w:r>
        <w:rPr>
          <w:color w:val="F68D75"/>
          <w:spacing w:val="-2"/>
          <w:w w:val="110"/>
        </w:rPr>
        <w:t>Sven</w:t>
      </w:r>
      <w:r>
        <w:rPr>
          <w:color w:val="F68D75"/>
          <w:spacing w:val="-20"/>
          <w:w w:val="110"/>
        </w:rPr>
        <w:t> </w:t>
      </w:r>
      <w:r>
        <w:rPr>
          <w:color w:val="F68D75"/>
          <w:spacing w:val="-2"/>
          <w:w w:val="110"/>
        </w:rPr>
        <w:t>Van</w:t>
      </w:r>
      <w:r>
        <w:rPr>
          <w:color w:val="F68D75"/>
          <w:spacing w:val="-20"/>
          <w:w w:val="110"/>
        </w:rPr>
        <w:t> </w:t>
      </w:r>
      <w:r>
        <w:rPr>
          <w:color w:val="F68D75"/>
          <w:spacing w:val="-2"/>
          <w:w w:val="110"/>
        </w:rPr>
        <w:t>der</w:t>
      </w:r>
      <w:r>
        <w:rPr>
          <w:color w:val="F68D75"/>
          <w:spacing w:val="-20"/>
          <w:w w:val="110"/>
        </w:rPr>
        <w:t> </w:t>
      </w:r>
      <w:r>
        <w:rPr>
          <w:color w:val="F68D75"/>
          <w:spacing w:val="-2"/>
          <w:w w:val="110"/>
        </w:rPr>
        <w:t>Steur.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231"/>
        <w:rPr>
          <w:sz w:val="26"/>
        </w:rPr>
      </w:pPr>
    </w:p>
    <w:p>
      <w:pPr>
        <w:spacing w:line="230" w:lineRule="auto" w:before="0"/>
        <w:ind w:left="1403" w:right="454" w:firstLine="0"/>
        <w:jc w:val="both"/>
        <w:rPr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2944">
                <wp:simplePos x="0" y="0"/>
                <wp:positionH relativeFrom="page">
                  <wp:posOffset>0</wp:posOffset>
                </wp:positionH>
                <wp:positionV relativeFrom="paragraph">
                  <wp:posOffset>3968699</wp:posOffset>
                </wp:positionV>
                <wp:extent cx="891540" cy="530225"/>
                <wp:effectExtent l="0" t="0" r="0" b="0"/>
                <wp:wrapNone/>
                <wp:docPr id="225" name="Group 2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5" name="Group 225"/>
                      <wpg:cNvGrpSpPr/>
                      <wpg:grpSpPr>
                        <a:xfrm>
                          <a:off x="0" y="0"/>
                          <a:ext cx="891540" cy="530225"/>
                          <a:chExt cx="891540" cy="530225"/>
                        </a:xfrm>
                      </wpg:grpSpPr>
                      <wps:wsp>
                        <wps:cNvPr id="226" name="Graphic 226"/>
                        <wps:cNvSpPr/>
                        <wps:spPr>
                          <a:xfrm>
                            <a:off x="0" y="0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Textbox 227"/>
                        <wps:cNvSpPr txBox="1"/>
                        <wps:spPr>
                          <a:xfrm>
                            <a:off x="0" y="0"/>
                            <a:ext cx="891540" cy="530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41"/>
                                <w:ind w:left="17" w:right="1" w:firstLine="0"/>
                                <w:jc w:val="center"/>
                                <w:rPr>
                                  <w:rFonts w:ascii="Arial"/>
                                  <w:sz w:val="30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11"/>
                                  <w:w w:val="110"/>
                                  <w:sz w:val="30"/>
                                </w:rPr>
                                <w:t>38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12.496033pt;width:70.2pt;height:41.75pt;mso-position-horizontal-relative:page;mso-position-vertical-relative:paragraph;z-index:15762944" id="docshapegroup215" coordorigin="0,6250" coordsize="1404,835">
                <v:rect style="position:absolute;left:0;top:6249;width:1404;height:835" id="docshape216" filled="true" fillcolor="#f68d75" stroked="false">
                  <v:fill type="solid"/>
                </v:rect>
                <v:shape style="position:absolute;left:0;top:6249;width:1404;height:835" type="#_x0000_t202" id="docshape217" filled="false" stroked="false">
                  <v:textbox inset="0,0,0,0">
                    <w:txbxContent>
                      <w:p>
                        <w:pPr>
                          <w:spacing w:before="241"/>
                          <w:ind w:left="17" w:right="1" w:firstLine="0"/>
                          <w:jc w:val="center"/>
                          <w:rPr>
                            <w:rFonts w:ascii="Arial"/>
                            <w:sz w:val="30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11"/>
                            <w:w w:val="110"/>
                            <w:sz w:val="30"/>
                          </w:rPr>
                          <w:t>38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515756"/>
          <w:w w:val="105"/>
          <w:sz w:val="26"/>
        </w:rPr>
        <w:t>“They</w:t>
      </w:r>
      <w:r>
        <w:rPr>
          <w:color w:val="515756"/>
          <w:w w:val="105"/>
          <w:sz w:val="26"/>
        </w:rPr>
        <w:t> Will</w:t>
      </w:r>
      <w:r>
        <w:rPr>
          <w:color w:val="515756"/>
          <w:w w:val="105"/>
          <w:sz w:val="26"/>
        </w:rPr>
        <w:t> Design”</w:t>
      </w:r>
      <w:r>
        <w:rPr>
          <w:color w:val="515756"/>
          <w:w w:val="105"/>
          <w:sz w:val="26"/>
        </w:rPr>
        <w:t> è</w:t>
      </w:r>
      <w:r>
        <w:rPr>
          <w:color w:val="515756"/>
          <w:w w:val="105"/>
          <w:sz w:val="26"/>
        </w:rPr>
        <w:t> iniziato</w:t>
      </w:r>
      <w:r>
        <w:rPr>
          <w:color w:val="515756"/>
          <w:w w:val="105"/>
          <w:sz w:val="26"/>
        </w:rPr>
        <w:t> ad Aprile e ha coinvolto student</w:t>
      </w:r>
      <w:r>
        <w:rPr>
          <w:rFonts w:ascii="Arial" w:hAnsi="Arial"/>
          <w:color w:val="515756"/>
          <w:w w:val="105"/>
          <w:sz w:val="18"/>
        </w:rPr>
        <w:t>3</w:t>
      </w:r>
      <w:r>
        <w:rPr>
          <w:rFonts w:ascii="Arial" w:hAnsi="Arial"/>
          <w:color w:val="515756"/>
          <w:spacing w:val="40"/>
          <w:w w:val="105"/>
          <w:sz w:val="18"/>
        </w:rPr>
        <w:t> </w:t>
      </w:r>
      <w:r>
        <w:rPr>
          <w:color w:val="515756"/>
          <w:w w:val="105"/>
          <w:sz w:val="26"/>
        </w:rPr>
        <w:t>dai 18 ai 26 anni provenienti da Uni- versità,</w:t>
      </w:r>
      <w:r>
        <w:rPr>
          <w:color w:val="515756"/>
          <w:spacing w:val="-11"/>
          <w:w w:val="105"/>
          <w:sz w:val="26"/>
        </w:rPr>
        <w:t> </w:t>
      </w:r>
      <w:r>
        <w:rPr>
          <w:color w:val="515756"/>
          <w:w w:val="105"/>
          <w:sz w:val="26"/>
        </w:rPr>
        <w:t>Accademie</w:t>
      </w:r>
      <w:r>
        <w:rPr>
          <w:color w:val="515756"/>
          <w:spacing w:val="-11"/>
          <w:w w:val="105"/>
          <w:sz w:val="26"/>
        </w:rPr>
        <w:t> </w:t>
      </w:r>
      <w:r>
        <w:rPr>
          <w:color w:val="515756"/>
          <w:w w:val="105"/>
          <w:sz w:val="26"/>
        </w:rPr>
        <w:t>e</w:t>
      </w:r>
      <w:r>
        <w:rPr>
          <w:color w:val="515756"/>
          <w:spacing w:val="-11"/>
          <w:w w:val="105"/>
          <w:sz w:val="26"/>
        </w:rPr>
        <w:t> </w:t>
      </w:r>
      <w:r>
        <w:rPr>
          <w:color w:val="515756"/>
          <w:w w:val="105"/>
          <w:sz w:val="26"/>
        </w:rPr>
        <w:t>luoghi</w:t>
      </w:r>
      <w:r>
        <w:rPr>
          <w:color w:val="515756"/>
          <w:spacing w:val="-11"/>
          <w:w w:val="105"/>
          <w:sz w:val="26"/>
        </w:rPr>
        <w:t> </w:t>
      </w:r>
      <w:r>
        <w:rPr>
          <w:color w:val="515756"/>
          <w:w w:val="105"/>
          <w:sz w:val="26"/>
        </w:rPr>
        <w:t>di</w:t>
      </w:r>
      <w:r>
        <w:rPr>
          <w:color w:val="515756"/>
          <w:spacing w:val="-11"/>
          <w:w w:val="105"/>
          <w:sz w:val="26"/>
        </w:rPr>
        <w:t> </w:t>
      </w:r>
      <w:r>
        <w:rPr>
          <w:color w:val="515756"/>
          <w:w w:val="105"/>
          <w:sz w:val="26"/>
        </w:rPr>
        <w:t>for- mazione</w:t>
      </w:r>
      <w:r>
        <w:rPr>
          <w:color w:val="515756"/>
          <w:w w:val="105"/>
          <w:sz w:val="26"/>
        </w:rPr>
        <w:t> italiani</w:t>
      </w:r>
      <w:r>
        <w:rPr>
          <w:color w:val="515756"/>
          <w:w w:val="105"/>
          <w:sz w:val="26"/>
        </w:rPr>
        <w:t> e</w:t>
      </w:r>
      <w:r>
        <w:rPr>
          <w:color w:val="515756"/>
          <w:w w:val="105"/>
          <w:sz w:val="26"/>
        </w:rPr>
        <w:t> internazionali, spostando</w:t>
      </w:r>
      <w:r>
        <w:rPr>
          <w:color w:val="515756"/>
          <w:w w:val="105"/>
          <w:sz w:val="26"/>
        </w:rPr>
        <w:t> l’attenzione</w:t>
      </w:r>
      <w:r>
        <w:rPr>
          <w:color w:val="515756"/>
          <w:w w:val="105"/>
          <w:sz w:val="26"/>
        </w:rPr>
        <w:t> dal</w:t>
      </w:r>
      <w:r>
        <w:rPr>
          <w:color w:val="515756"/>
          <w:w w:val="105"/>
          <w:sz w:val="26"/>
        </w:rPr>
        <w:t> WE</w:t>
      </w:r>
      <w:r>
        <w:rPr>
          <w:color w:val="515756"/>
          <w:w w:val="105"/>
          <w:sz w:val="26"/>
        </w:rPr>
        <w:t> al THEY,</w:t>
      </w:r>
      <w:r>
        <w:rPr>
          <w:color w:val="515756"/>
          <w:spacing w:val="-22"/>
          <w:w w:val="105"/>
          <w:sz w:val="26"/>
        </w:rPr>
        <w:t> </w:t>
      </w:r>
      <w:r>
        <w:rPr>
          <w:color w:val="515756"/>
          <w:w w:val="105"/>
          <w:sz w:val="26"/>
        </w:rPr>
        <w:t>all</w:t>
      </w:r>
      <w:r>
        <w:rPr>
          <w:rFonts w:ascii="Arial" w:hAnsi="Arial"/>
          <w:color w:val="515756"/>
          <w:w w:val="105"/>
          <w:sz w:val="18"/>
        </w:rPr>
        <w:t>3</w:t>
      </w:r>
      <w:r>
        <w:rPr>
          <w:rFonts w:ascii="Arial" w:hAnsi="Arial"/>
          <w:color w:val="515756"/>
          <w:spacing w:val="-13"/>
          <w:w w:val="105"/>
          <w:sz w:val="18"/>
        </w:rPr>
        <w:t> </w:t>
      </w:r>
      <w:r>
        <w:rPr>
          <w:color w:val="515756"/>
          <w:w w:val="105"/>
          <w:sz w:val="26"/>
        </w:rPr>
        <w:t>più</w:t>
      </w:r>
      <w:r>
        <w:rPr>
          <w:color w:val="515756"/>
          <w:spacing w:val="-21"/>
          <w:w w:val="105"/>
          <w:sz w:val="26"/>
        </w:rPr>
        <w:t> </w:t>
      </w:r>
      <w:r>
        <w:rPr>
          <w:color w:val="515756"/>
          <w:w w:val="105"/>
          <w:sz w:val="26"/>
        </w:rPr>
        <w:t>giovani,</w:t>
      </w:r>
      <w:r>
        <w:rPr>
          <w:color w:val="515756"/>
          <w:spacing w:val="-22"/>
          <w:w w:val="105"/>
          <w:sz w:val="26"/>
        </w:rPr>
        <w:t> </w:t>
      </w:r>
      <w:r>
        <w:rPr>
          <w:color w:val="515756"/>
          <w:w w:val="105"/>
          <w:sz w:val="26"/>
        </w:rPr>
        <w:t>a</w:t>
      </w:r>
      <w:r>
        <w:rPr>
          <w:color w:val="515756"/>
          <w:spacing w:val="-21"/>
          <w:w w:val="105"/>
          <w:sz w:val="26"/>
        </w:rPr>
        <w:t> </w:t>
      </w:r>
      <w:r>
        <w:rPr>
          <w:color w:val="515756"/>
          <w:w w:val="105"/>
          <w:sz w:val="26"/>
        </w:rPr>
        <w:t>coloro</w:t>
      </w:r>
      <w:r>
        <w:rPr>
          <w:color w:val="515756"/>
          <w:spacing w:val="-21"/>
          <w:w w:val="105"/>
          <w:sz w:val="26"/>
        </w:rPr>
        <w:t> </w:t>
      </w:r>
      <w:r>
        <w:rPr>
          <w:color w:val="515756"/>
          <w:w w:val="105"/>
          <w:sz w:val="26"/>
        </w:rPr>
        <w:t>che che sono destinat</w:t>
      </w:r>
      <w:r>
        <w:rPr>
          <w:rFonts w:ascii="Arial" w:hAnsi="Arial"/>
          <w:color w:val="515756"/>
          <w:w w:val="105"/>
          <w:sz w:val="18"/>
        </w:rPr>
        <w:t>3</w:t>
      </w:r>
      <w:r>
        <w:rPr>
          <w:rFonts w:ascii="Arial" w:hAnsi="Arial"/>
          <w:color w:val="515756"/>
          <w:spacing w:val="33"/>
          <w:w w:val="105"/>
          <w:sz w:val="18"/>
        </w:rPr>
        <w:t> </w:t>
      </w:r>
      <w:r>
        <w:rPr>
          <w:color w:val="515756"/>
          <w:w w:val="105"/>
          <w:sz w:val="26"/>
        </w:rPr>
        <w:t>ad ereditare la responsabilità di progettare il fu- turo.</w:t>
      </w:r>
      <w:r>
        <w:rPr>
          <w:color w:val="515756"/>
          <w:spacing w:val="-22"/>
          <w:w w:val="105"/>
          <w:sz w:val="26"/>
        </w:rPr>
        <w:t> </w:t>
      </w:r>
      <w:r>
        <w:rPr>
          <w:color w:val="515756"/>
          <w:w w:val="105"/>
          <w:sz w:val="26"/>
        </w:rPr>
        <w:t>“Riprogettare</w:t>
      </w:r>
      <w:r>
        <w:rPr>
          <w:color w:val="515756"/>
          <w:spacing w:val="-21"/>
          <w:w w:val="105"/>
          <w:sz w:val="26"/>
        </w:rPr>
        <w:t> </w:t>
      </w:r>
      <w:r>
        <w:rPr>
          <w:color w:val="515756"/>
          <w:w w:val="105"/>
          <w:sz w:val="26"/>
        </w:rPr>
        <w:t>un’istituzione”, infatti,</w:t>
      </w:r>
      <w:r>
        <w:rPr>
          <w:color w:val="515756"/>
          <w:w w:val="105"/>
          <w:sz w:val="26"/>
        </w:rPr>
        <w:t> implica</w:t>
      </w:r>
      <w:r>
        <w:rPr>
          <w:color w:val="515756"/>
          <w:w w:val="105"/>
          <w:sz w:val="26"/>
        </w:rPr>
        <w:t> immaginare</w:t>
      </w:r>
      <w:r>
        <w:rPr>
          <w:color w:val="515756"/>
          <w:w w:val="105"/>
          <w:sz w:val="26"/>
        </w:rPr>
        <w:t> nuovi modi per organizzare, produrre o non</w:t>
      </w:r>
      <w:r>
        <w:rPr>
          <w:color w:val="515756"/>
          <w:w w:val="105"/>
          <w:sz w:val="26"/>
        </w:rPr>
        <w:t> produrre,</w:t>
      </w:r>
      <w:r>
        <w:rPr>
          <w:color w:val="515756"/>
          <w:w w:val="105"/>
          <w:sz w:val="26"/>
        </w:rPr>
        <w:t> e</w:t>
      </w:r>
      <w:r>
        <w:rPr>
          <w:color w:val="515756"/>
          <w:w w:val="105"/>
          <w:sz w:val="26"/>
        </w:rPr>
        <w:t> relazionarsi</w:t>
      </w:r>
      <w:r>
        <w:rPr>
          <w:color w:val="515756"/>
          <w:w w:val="105"/>
          <w:sz w:val="26"/>
        </w:rPr>
        <w:t> con gli altri. La capacità di immagina- re</w:t>
      </w:r>
      <w:r>
        <w:rPr>
          <w:color w:val="515756"/>
          <w:spacing w:val="-1"/>
          <w:w w:val="105"/>
          <w:sz w:val="26"/>
        </w:rPr>
        <w:t> </w:t>
      </w:r>
      <w:r>
        <w:rPr>
          <w:color w:val="515756"/>
          <w:w w:val="105"/>
          <w:sz w:val="26"/>
        </w:rPr>
        <w:t>e</w:t>
      </w:r>
      <w:r>
        <w:rPr>
          <w:color w:val="515756"/>
          <w:spacing w:val="-1"/>
          <w:w w:val="105"/>
          <w:sz w:val="26"/>
        </w:rPr>
        <w:t> </w:t>
      </w:r>
      <w:r>
        <w:rPr>
          <w:color w:val="515756"/>
          <w:w w:val="105"/>
          <w:sz w:val="26"/>
        </w:rPr>
        <w:t>inventare</w:t>
      </w:r>
      <w:r>
        <w:rPr>
          <w:color w:val="515756"/>
          <w:spacing w:val="-1"/>
          <w:w w:val="105"/>
          <w:sz w:val="26"/>
        </w:rPr>
        <w:t> </w:t>
      </w:r>
      <w:r>
        <w:rPr>
          <w:color w:val="515756"/>
          <w:w w:val="105"/>
          <w:sz w:val="26"/>
        </w:rPr>
        <w:t>è</w:t>
      </w:r>
      <w:r>
        <w:rPr>
          <w:color w:val="515756"/>
          <w:spacing w:val="-1"/>
          <w:w w:val="105"/>
          <w:sz w:val="26"/>
        </w:rPr>
        <w:t> </w:t>
      </w:r>
      <w:r>
        <w:rPr>
          <w:color w:val="515756"/>
          <w:w w:val="105"/>
          <w:sz w:val="26"/>
        </w:rPr>
        <w:t>insita</w:t>
      </w:r>
      <w:r>
        <w:rPr>
          <w:color w:val="515756"/>
          <w:spacing w:val="-1"/>
          <w:w w:val="105"/>
          <w:sz w:val="26"/>
        </w:rPr>
        <w:t> </w:t>
      </w:r>
      <w:r>
        <w:rPr>
          <w:color w:val="515756"/>
          <w:w w:val="105"/>
          <w:sz w:val="26"/>
        </w:rPr>
        <w:t>nell</w:t>
      </w:r>
      <w:r>
        <w:rPr>
          <w:rFonts w:ascii="Arial" w:hAnsi="Arial"/>
          <w:color w:val="515756"/>
          <w:w w:val="105"/>
          <w:sz w:val="18"/>
        </w:rPr>
        <w:t>3</w:t>
      </w:r>
      <w:r>
        <w:rPr>
          <w:rFonts w:ascii="Arial" w:hAnsi="Arial"/>
          <w:color w:val="515756"/>
          <w:spacing w:val="32"/>
          <w:w w:val="105"/>
          <w:sz w:val="18"/>
        </w:rPr>
        <w:t> </w:t>
      </w:r>
      <w:r>
        <w:rPr>
          <w:color w:val="515756"/>
          <w:w w:val="105"/>
          <w:sz w:val="26"/>
        </w:rPr>
        <w:t>giova- ni</w:t>
      </w:r>
      <w:r>
        <w:rPr>
          <w:color w:val="515756"/>
          <w:spacing w:val="-16"/>
          <w:w w:val="105"/>
          <w:sz w:val="26"/>
        </w:rPr>
        <w:t> </w:t>
      </w:r>
      <w:r>
        <w:rPr>
          <w:color w:val="515756"/>
          <w:w w:val="105"/>
          <w:sz w:val="26"/>
        </w:rPr>
        <w:t>e</w:t>
      </w:r>
      <w:r>
        <w:rPr>
          <w:color w:val="515756"/>
          <w:spacing w:val="-16"/>
          <w:w w:val="105"/>
          <w:sz w:val="26"/>
        </w:rPr>
        <w:t> </w:t>
      </w:r>
      <w:r>
        <w:rPr>
          <w:color w:val="515756"/>
          <w:w w:val="105"/>
          <w:sz w:val="26"/>
        </w:rPr>
        <w:t>viene</w:t>
      </w:r>
      <w:r>
        <w:rPr>
          <w:color w:val="515756"/>
          <w:spacing w:val="-16"/>
          <w:w w:val="105"/>
          <w:sz w:val="26"/>
        </w:rPr>
        <w:t> </w:t>
      </w:r>
      <w:r>
        <w:rPr>
          <w:color w:val="515756"/>
          <w:w w:val="105"/>
          <w:sz w:val="26"/>
        </w:rPr>
        <w:t>accompagnata</w:t>
      </w:r>
      <w:r>
        <w:rPr>
          <w:color w:val="515756"/>
          <w:spacing w:val="-16"/>
          <w:w w:val="105"/>
          <w:sz w:val="26"/>
        </w:rPr>
        <w:t> </w:t>
      </w:r>
      <w:r>
        <w:rPr>
          <w:color w:val="515756"/>
          <w:w w:val="105"/>
          <w:sz w:val="26"/>
        </w:rPr>
        <w:t>da</w:t>
      </w:r>
      <w:r>
        <w:rPr>
          <w:color w:val="515756"/>
          <w:spacing w:val="-16"/>
          <w:w w:val="105"/>
          <w:sz w:val="26"/>
        </w:rPr>
        <w:t> </w:t>
      </w:r>
      <w:r>
        <w:rPr>
          <w:color w:val="515756"/>
          <w:w w:val="105"/>
          <w:sz w:val="26"/>
        </w:rPr>
        <w:t>un’in- soddisfazione verso lo stato delle cose.</w:t>
      </w:r>
      <w:r>
        <w:rPr>
          <w:color w:val="515756"/>
          <w:spacing w:val="-5"/>
          <w:w w:val="105"/>
          <w:sz w:val="26"/>
        </w:rPr>
        <w:t> </w:t>
      </w:r>
      <w:r>
        <w:rPr>
          <w:color w:val="515756"/>
          <w:w w:val="105"/>
          <w:sz w:val="26"/>
        </w:rPr>
        <w:t>Non</w:t>
      </w:r>
      <w:r>
        <w:rPr>
          <w:color w:val="515756"/>
          <w:spacing w:val="-5"/>
          <w:w w:val="105"/>
          <w:sz w:val="26"/>
        </w:rPr>
        <w:t> </w:t>
      </w:r>
      <w:r>
        <w:rPr>
          <w:color w:val="515756"/>
          <w:w w:val="105"/>
          <w:sz w:val="26"/>
        </w:rPr>
        <w:t>è</w:t>
      </w:r>
      <w:r>
        <w:rPr>
          <w:color w:val="515756"/>
          <w:spacing w:val="-5"/>
          <w:w w:val="105"/>
          <w:sz w:val="26"/>
        </w:rPr>
        <w:t> </w:t>
      </w:r>
      <w:r>
        <w:rPr>
          <w:color w:val="515756"/>
          <w:w w:val="105"/>
          <w:sz w:val="26"/>
        </w:rPr>
        <w:t>la</w:t>
      </w:r>
      <w:r>
        <w:rPr>
          <w:color w:val="515756"/>
          <w:spacing w:val="-5"/>
          <w:w w:val="105"/>
          <w:sz w:val="26"/>
        </w:rPr>
        <w:t> </w:t>
      </w:r>
      <w:r>
        <w:rPr>
          <w:color w:val="515756"/>
          <w:w w:val="105"/>
          <w:sz w:val="26"/>
        </w:rPr>
        <w:t>loro</w:t>
      </w:r>
      <w:r>
        <w:rPr>
          <w:color w:val="515756"/>
          <w:spacing w:val="-5"/>
          <w:w w:val="105"/>
          <w:sz w:val="26"/>
        </w:rPr>
        <w:t> </w:t>
      </w:r>
      <w:r>
        <w:rPr>
          <w:color w:val="515756"/>
          <w:w w:val="105"/>
          <w:sz w:val="26"/>
        </w:rPr>
        <w:t>gioventù</w:t>
      </w:r>
      <w:r>
        <w:rPr>
          <w:color w:val="515756"/>
          <w:spacing w:val="-5"/>
          <w:w w:val="105"/>
          <w:sz w:val="26"/>
        </w:rPr>
        <w:t> </w:t>
      </w:r>
      <w:r>
        <w:rPr>
          <w:color w:val="515756"/>
          <w:w w:val="105"/>
          <w:sz w:val="26"/>
        </w:rPr>
        <w:t>che</w:t>
      </w:r>
      <w:r>
        <w:rPr>
          <w:color w:val="515756"/>
          <w:spacing w:val="-5"/>
          <w:w w:val="105"/>
          <w:sz w:val="26"/>
        </w:rPr>
        <w:t> </w:t>
      </w:r>
      <w:r>
        <w:rPr>
          <w:color w:val="515756"/>
          <w:w w:val="105"/>
          <w:sz w:val="26"/>
        </w:rPr>
        <w:t>li rende</w:t>
      </w:r>
      <w:r>
        <w:rPr>
          <w:color w:val="515756"/>
          <w:spacing w:val="-3"/>
          <w:w w:val="105"/>
          <w:sz w:val="26"/>
        </w:rPr>
        <w:t> </w:t>
      </w:r>
      <w:r>
        <w:rPr>
          <w:color w:val="515756"/>
          <w:w w:val="105"/>
          <w:sz w:val="26"/>
        </w:rPr>
        <w:t>in</w:t>
      </w:r>
      <w:r>
        <w:rPr>
          <w:color w:val="515756"/>
          <w:spacing w:val="-3"/>
          <w:w w:val="105"/>
          <w:sz w:val="26"/>
        </w:rPr>
        <w:t> </w:t>
      </w:r>
      <w:r>
        <w:rPr>
          <w:color w:val="515756"/>
          <w:w w:val="105"/>
          <w:sz w:val="26"/>
        </w:rPr>
        <w:t>grado</w:t>
      </w:r>
      <w:r>
        <w:rPr>
          <w:color w:val="515756"/>
          <w:spacing w:val="-3"/>
          <w:w w:val="105"/>
          <w:sz w:val="26"/>
        </w:rPr>
        <w:t> </w:t>
      </w:r>
      <w:r>
        <w:rPr>
          <w:color w:val="515756"/>
          <w:w w:val="105"/>
          <w:sz w:val="26"/>
        </w:rPr>
        <w:t>di</w:t>
      </w:r>
      <w:r>
        <w:rPr>
          <w:color w:val="515756"/>
          <w:spacing w:val="-3"/>
          <w:w w:val="105"/>
          <w:sz w:val="26"/>
        </w:rPr>
        <w:t> </w:t>
      </w:r>
      <w:r>
        <w:rPr>
          <w:color w:val="515756"/>
          <w:w w:val="105"/>
          <w:sz w:val="26"/>
        </w:rPr>
        <w:t>ripensare</w:t>
      </w:r>
      <w:r>
        <w:rPr>
          <w:color w:val="515756"/>
          <w:spacing w:val="-3"/>
          <w:w w:val="105"/>
          <w:sz w:val="26"/>
        </w:rPr>
        <w:t> </w:t>
      </w:r>
      <w:r>
        <w:rPr>
          <w:color w:val="515756"/>
          <w:w w:val="105"/>
          <w:sz w:val="26"/>
        </w:rPr>
        <w:t>le</w:t>
      </w:r>
      <w:r>
        <w:rPr>
          <w:color w:val="515756"/>
          <w:spacing w:val="-3"/>
          <w:w w:val="105"/>
          <w:sz w:val="26"/>
        </w:rPr>
        <w:t> </w:t>
      </w:r>
      <w:r>
        <w:rPr>
          <w:color w:val="515756"/>
          <w:w w:val="105"/>
          <w:sz w:val="26"/>
        </w:rPr>
        <w:t>isti- tuzioni ma piuttosto la loro abilità di</w:t>
      </w:r>
      <w:r>
        <w:rPr>
          <w:color w:val="515756"/>
          <w:spacing w:val="-17"/>
          <w:w w:val="105"/>
          <w:sz w:val="26"/>
        </w:rPr>
        <w:t> </w:t>
      </w:r>
      <w:r>
        <w:rPr>
          <w:color w:val="515756"/>
          <w:w w:val="105"/>
          <w:sz w:val="26"/>
        </w:rPr>
        <w:t>impiegare</w:t>
      </w:r>
      <w:r>
        <w:rPr>
          <w:color w:val="515756"/>
          <w:spacing w:val="-17"/>
          <w:w w:val="105"/>
          <w:sz w:val="26"/>
        </w:rPr>
        <w:t> </w:t>
      </w:r>
      <w:r>
        <w:rPr>
          <w:color w:val="515756"/>
          <w:w w:val="105"/>
          <w:sz w:val="26"/>
        </w:rPr>
        <w:t>la</w:t>
      </w:r>
      <w:r>
        <w:rPr>
          <w:color w:val="515756"/>
          <w:spacing w:val="-17"/>
          <w:w w:val="105"/>
          <w:sz w:val="26"/>
        </w:rPr>
        <w:t> </w:t>
      </w:r>
      <w:r>
        <w:rPr>
          <w:color w:val="515756"/>
          <w:w w:val="105"/>
          <w:sz w:val="26"/>
        </w:rPr>
        <w:t>loro</w:t>
      </w:r>
      <w:r>
        <w:rPr>
          <w:color w:val="515756"/>
          <w:spacing w:val="-17"/>
          <w:w w:val="105"/>
          <w:sz w:val="26"/>
        </w:rPr>
        <w:t> </w:t>
      </w:r>
      <w:r>
        <w:rPr>
          <w:color w:val="515756"/>
          <w:spacing w:val="-5"/>
          <w:w w:val="105"/>
          <w:sz w:val="26"/>
        </w:rPr>
        <w:t>immaginazione</w:t>
      </w:r>
    </w:p>
    <w:p>
      <w:pPr>
        <w:spacing w:after="0" w:line="230" w:lineRule="auto"/>
        <w:jc w:val="both"/>
        <w:rPr>
          <w:sz w:val="26"/>
        </w:rPr>
        <w:sectPr>
          <w:pgSz w:w="5960" w:h="15880"/>
          <w:pgMar w:top="0" w:bottom="0" w:left="0" w:right="0"/>
        </w:sectPr>
      </w:pPr>
    </w:p>
    <w:p>
      <w:pPr>
        <w:pStyle w:val="BodyText"/>
        <w:rPr>
          <w:sz w:val="26"/>
        </w:rPr>
      </w:pPr>
    </w:p>
    <w:p>
      <w:pPr>
        <w:pStyle w:val="BodyText"/>
        <w:spacing w:before="151"/>
        <w:rPr>
          <w:sz w:val="26"/>
        </w:rPr>
      </w:pPr>
    </w:p>
    <w:p>
      <w:pPr>
        <w:spacing w:line="230" w:lineRule="auto" w:before="0"/>
        <w:ind w:left="453" w:right="1375" w:firstLine="0"/>
        <w:jc w:val="left"/>
        <w:rPr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3456">
                <wp:simplePos x="0" y="0"/>
                <wp:positionH relativeFrom="page">
                  <wp:posOffset>2888995</wp:posOffset>
                </wp:positionH>
                <wp:positionV relativeFrom="paragraph">
                  <wp:posOffset>-503349</wp:posOffset>
                </wp:positionV>
                <wp:extent cx="891540" cy="530225"/>
                <wp:effectExtent l="0" t="0" r="0" b="0"/>
                <wp:wrapNone/>
                <wp:docPr id="228" name="Group 2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8" name="Group 228"/>
                      <wpg:cNvGrpSpPr/>
                      <wpg:grpSpPr>
                        <a:xfrm>
                          <a:off x="0" y="0"/>
                          <a:ext cx="891540" cy="530225"/>
                          <a:chExt cx="891540" cy="530225"/>
                        </a:xfrm>
                      </wpg:grpSpPr>
                      <wps:wsp>
                        <wps:cNvPr id="229" name="Graphic 229"/>
                        <wps:cNvSpPr/>
                        <wps:spPr>
                          <a:xfrm>
                            <a:off x="0" y="0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Textbox 230"/>
                        <wps:cNvSpPr txBox="1"/>
                        <wps:spPr>
                          <a:xfrm>
                            <a:off x="0" y="0"/>
                            <a:ext cx="891540" cy="530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41"/>
                                <w:ind w:left="17" w:right="0" w:firstLine="0"/>
                                <w:jc w:val="center"/>
                                <w:rPr>
                                  <w:rFonts w:ascii="Arial"/>
                                  <w:sz w:val="30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12"/>
                                  <w:w w:val="110"/>
                                  <w:sz w:val="30"/>
                                </w:rPr>
                                <w:t>39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7.479996pt;margin-top:-39.633812pt;width:70.2pt;height:41.75pt;mso-position-horizontal-relative:page;mso-position-vertical-relative:paragraph;z-index:15763456" id="docshapegroup218" coordorigin="4550,-793" coordsize="1404,835">
                <v:rect style="position:absolute;left:4549;top:-793;width:1404;height:835" id="docshape219" filled="true" fillcolor="#ebcae1" stroked="false">
                  <v:fill type="solid"/>
                </v:rect>
                <v:shape style="position:absolute;left:4549;top:-793;width:1404;height:835" type="#_x0000_t202" id="docshape220" filled="false" stroked="false">
                  <v:textbox inset="0,0,0,0">
                    <w:txbxContent>
                      <w:p>
                        <w:pPr>
                          <w:spacing w:before="241"/>
                          <w:ind w:left="17" w:right="0" w:firstLine="0"/>
                          <w:jc w:val="center"/>
                          <w:rPr>
                            <w:rFonts w:ascii="Arial"/>
                            <w:sz w:val="30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12"/>
                            <w:w w:val="110"/>
                            <w:sz w:val="30"/>
                          </w:rPr>
                          <w:t>39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515756"/>
          <w:sz w:val="26"/>
        </w:rPr>
        <w:t>nella produzione di cambiamento. Durante lo sviluppo del progetto, i gruppi di lavoro sono stati suppor- </w:t>
      </w:r>
      <w:r>
        <w:rPr>
          <w:color w:val="515756"/>
          <w:w w:val="110"/>
          <w:sz w:val="26"/>
        </w:rPr>
        <w:t>tati</w:t>
      </w:r>
      <w:r>
        <w:rPr>
          <w:color w:val="515756"/>
          <w:w w:val="110"/>
          <w:sz w:val="26"/>
        </w:rPr>
        <w:t> dal</w:t>
      </w:r>
      <w:r>
        <w:rPr>
          <w:color w:val="515756"/>
          <w:w w:val="110"/>
          <w:sz w:val="26"/>
        </w:rPr>
        <w:t> collettivo</w:t>
      </w:r>
      <w:r>
        <w:rPr>
          <w:color w:val="515756"/>
          <w:w w:val="110"/>
          <w:sz w:val="26"/>
        </w:rPr>
        <w:t> di</w:t>
      </w:r>
      <w:r>
        <w:rPr>
          <w:color w:val="515756"/>
          <w:w w:val="110"/>
          <w:sz w:val="26"/>
        </w:rPr>
        <w:t> architettura </w:t>
      </w:r>
      <w:r>
        <w:rPr>
          <w:color w:val="515756"/>
          <w:sz w:val="26"/>
        </w:rPr>
        <w:t>“PARASITE2.0”</w:t>
      </w:r>
      <w:r>
        <w:rPr>
          <w:color w:val="515756"/>
          <w:spacing w:val="40"/>
          <w:sz w:val="26"/>
        </w:rPr>
        <w:t> </w:t>
      </w:r>
      <w:r>
        <w:rPr>
          <w:color w:val="515756"/>
          <w:sz w:val="26"/>
        </w:rPr>
        <w:t>fondato</w:t>
      </w:r>
      <w:r>
        <w:rPr>
          <w:color w:val="515756"/>
          <w:spacing w:val="40"/>
          <w:sz w:val="26"/>
        </w:rPr>
        <w:t> </w:t>
      </w:r>
      <w:r>
        <w:rPr>
          <w:color w:val="515756"/>
          <w:sz w:val="26"/>
        </w:rPr>
        <w:t>nel</w:t>
      </w:r>
      <w:r>
        <w:rPr>
          <w:color w:val="515756"/>
          <w:spacing w:val="40"/>
          <w:sz w:val="26"/>
        </w:rPr>
        <w:t> </w:t>
      </w:r>
      <w:r>
        <w:rPr>
          <w:color w:val="515756"/>
          <w:sz w:val="26"/>
        </w:rPr>
        <w:t>2010 da Stefano Colombo, Eugenio Co- </w:t>
      </w:r>
      <w:r>
        <w:rPr>
          <w:color w:val="515756"/>
          <w:w w:val="110"/>
          <w:sz w:val="26"/>
        </w:rPr>
        <w:t>sentino e Luca Marullo per inda- gare</w:t>
      </w:r>
      <w:r>
        <w:rPr>
          <w:color w:val="515756"/>
          <w:spacing w:val="21"/>
          <w:w w:val="110"/>
          <w:sz w:val="26"/>
        </w:rPr>
        <w:t> </w:t>
      </w:r>
      <w:r>
        <w:rPr>
          <w:color w:val="515756"/>
          <w:w w:val="110"/>
          <w:sz w:val="26"/>
        </w:rPr>
        <w:t>lo</w:t>
      </w:r>
      <w:r>
        <w:rPr>
          <w:color w:val="515756"/>
          <w:spacing w:val="21"/>
          <w:w w:val="110"/>
          <w:sz w:val="26"/>
        </w:rPr>
        <w:t> </w:t>
      </w:r>
      <w:r>
        <w:rPr>
          <w:color w:val="515756"/>
          <w:w w:val="110"/>
          <w:sz w:val="26"/>
        </w:rPr>
        <w:t>stato</w:t>
      </w:r>
      <w:r>
        <w:rPr>
          <w:color w:val="515756"/>
          <w:spacing w:val="21"/>
          <w:w w:val="110"/>
          <w:sz w:val="26"/>
        </w:rPr>
        <w:t> </w:t>
      </w:r>
      <w:r>
        <w:rPr>
          <w:color w:val="515756"/>
          <w:w w:val="110"/>
          <w:sz w:val="26"/>
        </w:rPr>
        <w:t>dell’habitat</w:t>
      </w:r>
      <w:r>
        <w:rPr>
          <w:color w:val="515756"/>
          <w:spacing w:val="21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urbano</w:t>
      </w:r>
    </w:p>
    <w:p>
      <w:pPr>
        <w:spacing w:line="230" w:lineRule="auto" w:before="0"/>
        <w:ind w:left="453" w:right="1403" w:firstLine="0"/>
        <w:jc w:val="both"/>
        <w:rPr>
          <w:sz w:val="26"/>
        </w:rPr>
      </w:pPr>
      <w:r>
        <w:rPr>
          <w:color w:val="515756"/>
          <w:w w:val="110"/>
          <w:sz w:val="26"/>
        </w:rPr>
        <w:t>-</w:t>
      </w:r>
      <w:r>
        <w:rPr>
          <w:color w:val="515756"/>
          <w:spacing w:val="-23"/>
          <w:w w:val="110"/>
          <w:sz w:val="26"/>
        </w:rPr>
        <w:t> </w:t>
      </w:r>
      <w:r>
        <w:rPr>
          <w:color w:val="515756"/>
          <w:w w:val="110"/>
          <w:sz w:val="26"/>
        </w:rPr>
        <w:t>che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aiuterà</w:t>
      </w:r>
      <w:r>
        <w:rPr>
          <w:color w:val="515756"/>
          <w:spacing w:val="-23"/>
          <w:w w:val="110"/>
          <w:sz w:val="26"/>
        </w:rPr>
        <w:t> </w:t>
      </w:r>
      <w:r>
        <w:rPr>
          <w:color w:val="515756"/>
          <w:w w:val="110"/>
          <w:sz w:val="26"/>
        </w:rPr>
        <w:t>l</w:t>
      </w:r>
      <w:r>
        <w:rPr>
          <w:rFonts w:ascii="Arial" w:hAnsi="Arial"/>
          <w:color w:val="515756"/>
          <w:w w:val="110"/>
          <w:sz w:val="18"/>
        </w:rPr>
        <w:t>3</w:t>
      </w:r>
      <w:r>
        <w:rPr>
          <w:rFonts w:ascii="Arial" w:hAnsi="Arial"/>
          <w:color w:val="515756"/>
          <w:spacing w:val="-8"/>
          <w:w w:val="110"/>
          <w:sz w:val="18"/>
        </w:rPr>
        <w:t> </w:t>
      </w:r>
      <w:r>
        <w:rPr>
          <w:color w:val="515756"/>
          <w:w w:val="110"/>
          <w:sz w:val="26"/>
        </w:rPr>
        <w:t>partecipanti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a</w:t>
      </w:r>
      <w:r>
        <w:rPr>
          <w:color w:val="515756"/>
          <w:spacing w:val="-23"/>
          <w:w w:val="110"/>
          <w:sz w:val="26"/>
        </w:rPr>
        <w:t> </w:t>
      </w:r>
      <w:r>
        <w:rPr>
          <w:color w:val="515756"/>
          <w:w w:val="110"/>
          <w:sz w:val="26"/>
        </w:rPr>
        <w:t>tra- </w:t>
      </w:r>
      <w:r>
        <w:rPr>
          <w:color w:val="515756"/>
          <w:sz w:val="26"/>
        </w:rPr>
        <w:t>durre le loro idee in uno spazio che </w:t>
      </w:r>
      <w:r>
        <w:rPr>
          <w:color w:val="515756"/>
          <w:w w:val="110"/>
          <w:sz w:val="26"/>
        </w:rPr>
        <w:t>potrà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w w:val="110"/>
          <w:sz w:val="26"/>
        </w:rPr>
        <w:t>essere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w w:val="110"/>
          <w:sz w:val="26"/>
        </w:rPr>
        <w:t>usato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w w:val="110"/>
          <w:sz w:val="26"/>
        </w:rPr>
        <w:t>dal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w w:val="110"/>
          <w:sz w:val="26"/>
        </w:rPr>
        <w:t>pubblico.</w:t>
      </w:r>
    </w:p>
    <w:p>
      <w:pPr>
        <w:spacing w:line="230" w:lineRule="auto" w:before="286"/>
        <w:ind w:left="453" w:right="1403" w:firstLine="0"/>
        <w:jc w:val="both"/>
        <w:rPr>
          <w:sz w:val="26"/>
        </w:rPr>
      </w:pPr>
      <w:r>
        <w:rPr>
          <w:color w:val="515756"/>
          <w:spacing w:val="-2"/>
          <w:w w:val="110"/>
          <w:sz w:val="26"/>
        </w:rPr>
        <w:t>Il</w:t>
      </w:r>
      <w:r>
        <w:rPr>
          <w:color w:val="515756"/>
          <w:spacing w:val="-21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processo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è</w:t>
      </w:r>
      <w:r>
        <w:rPr>
          <w:color w:val="515756"/>
          <w:spacing w:val="-21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stato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arricchito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dalla </w:t>
      </w:r>
      <w:r>
        <w:rPr>
          <w:color w:val="515756"/>
          <w:sz w:val="26"/>
        </w:rPr>
        <w:t>partecipazione dell</w:t>
      </w:r>
      <w:r>
        <w:rPr>
          <w:rFonts w:ascii="Arial" w:hAnsi="Arial"/>
          <w:color w:val="515756"/>
          <w:sz w:val="18"/>
        </w:rPr>
        <w:t>3</w:t>
      </w:r>
      <w:r>
        <w:rPr>
          <w:rFonts w:ascii="Arial" w:hAnsi="Arial"/>
          <w:color w:val="515756"/>
          <w:spacing w:val="40"/>
          <w:sz w:val="18"/>
        </w:rPr>
        <w:t> </w:t>
      </w:r>
      <w:r>
        <w:rPr>
          <w:color w:val="515756"/>
          <w:sz w:val="26"/>
        </w:rPr>
        <w:t>“Eretic</w:t>
      </w:r>
      <w:r>
        <w:rPr>
          <w:rFonts w:ascii="Arial" w:hAnsi="Arial"/>
          <w:color w:val="515756"/>
          <w:sz w:val="18"/>
        </w:rPr>
        <w:t>3</w:t>
      </w:r>
      <w:r>
        <w:rPr>
          <w:color w:val="515756"/>
          <w:sz w:val="26"/>
        </w:rPr>
        <w:t>”, figu- </w:t>
      </w:r>
      <w:r>
        <w:rPr>
          <w:color w:val="515756"/>
          <w:spacing w:val="-6"/>
          <w:w w:val="110"/>
          <w:sz w:val="26"/>
        </w:rPr>
        <w:t>re</w:t>
      </w:r>
      <w:r>
        <w:rPr>
          <w:color w:val="515756"/>
          <w:spacing w:val="-17"/>
          <w:w w:val="110"/>
          <w:sz w:val="26"/>
        </w:rPr>
        <w:t> </w:t>
      </w:r>
      <w:r>
        <w:rPr>
          <w:color w:val="515756"/>
          <w:spacing w:val="-6"/>
          <w:w w:val="110"/>
          <w:sz w:val="26"/>
        </w:rPr>
        <w:t>ispiratrici</w:t>
      </w:r>
      <w:r>
        <w:rPr>
          <w:color w:val="515756"/>
          <w:spacing w:val="-16"/>
          <w:w w:val="110"/>
          <w:sz w:val="26"/>
        </w:rPr>
        <w:t> </w:t>
      </w:r>
      <w:r>
        <w:rPr>
          <w:color w:val="515756"/>
          <w:spacing w:val="-6"/>
          <w:w w:val="110"/>
          <w:sz w:val="26"/>
        </w:rPr>
        <w:t>provenienti</w:t>
      </w:r>
      <w:r>
        <w:rPr>
          <w:color w:val="515756"/>
          <w:spacing w:val="-17"/>
          <w:w w:val="110"/>
          <w:sz w:val="26"/>
        </w:rPr>
        <w:t> </w:t>
      </w:r>
      <w:r>
        <w:rPr>
          <w:color w:val="515756"/>
          <w:spacing w:val="-6"/>
          <w:w w:val="110"/>
          <w:sz w:val="26"/>
        </w:rPr>
        <w:t>da</w:t>
      </w:r>
      <w:r>
        <w:rPr>
          <w:color w:val="515756"/>
          <w:spacing w:val="-16"/>
          <w:w w:val="110"/>
          <w:sz w:val="26"/>
        </w:rPr>
        <w:t> </w:t>
      </w:r>
      <w:r>
        <w:rPr>
          <w:color w:val="515756"/>
          <w:spacing w:val="-6"/>
          <w:w w:val="110"/>
          <w:sz w:val="26"/>
        </w:rPr>
        <w:t>un’am- </w:t>
      </w:r>
      <w:r>
        <w:rPr>
          <w:color w:val="515756"/>
          <w:sz w:val="26"/>
        </w:rPr>
        <w:t>pia varietà di luoghi e background: </w:t>
      </w:r>
      <w:r>
        <w:rPr>
          <w:color w:val="515756"/>
          <w:spacing w:val="-4"/>
          <w:w w:val="110"/>
          <w:sz w:val="26"/>
        </w:rPr>
        <w:t>il</w:t>
      </w:r>
      <w:r>
        <w:rPr>
          <w:color w:val="515756"/>
          <w:spacing w:val="-17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filosofo</w:t>
      </w:r>
      <w:r>
        <w:rPr>
          <w:color w:val="515756"/>
          <w:spacing w:val="-17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Leonardo</w:t>
      </w:r>
      <w:r>
        <w:rPr>
          <w:color w:val="515756"/>
          <w:spacing w:val="-17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Caffo;</w:t>
      </w:r>
      <w:r>
        <w:rPr>
          <w:color w:val="515756"/>
          <w:spacing w:val="-17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Marcel- </w:t>
      </w:r>
      <w:r>
        <w:rPr>
          <w:color w:val="515756"/>
          <w:sz w:val="26"/>
        </w:rPr>
        <w:t>lo Cualbu, insegnante e freelancer </w:t>
      </w:r>
      <w:r>
        <w:rPr>
          <w:color w:val="515756"/>
          <w:w w:val="110"/>
          <w:sz w:val="26"/>
        </w:rPr>
        <w:t>in</w:t>
      </w:r>
      <w:r>
        <w:rPr>
          <w:color w:val="515756"/>
          <w:spacing w:val="-19"/>
          <w:w w:val="110"/>
          <w:sz w:val="26"/>
        </w:rPr>
        <w:t> </w:t>
      </w:r>
      <w:r>
        <w:rPr>
          <w:color w:val="515756"/>
          <w:w w:val="110"/>
          <w:sz w:val="26"/>
        </w:rPr>
        <w:t>tecnologie</w:t>
      </w:r>
      <w:r>
        <w:rPr>
          <w:color w:val="515756"/>
          <w:spacing w:val="-19"/>
          <w:w w:val="110"/>
          <w:sz w:val="26"/>
        </w:rPr>
        <w:t> </w:t>
      </w:r>
      <w:r>
        <w:rPr>
          <w:color w:val="515756"/>
          <w:w w:val="110"/>
          <w:sz w:val="26"/>
        </w:rPr>
        <w:t>applicate</w:t>
      </w:r>
      <w:r>
        <w:rPr>
          <w:color w:val="515756"/>
          <w:spacing w:val="-19"/>
          <w:w w:val="110"/>
          <w:sz w:val="26"/>
        </w:rPr>
        <w:t> </w:t>
      </w:r>
      <w:r>
        <w:rPr>
          <w:color w:val="515756"/>
          <w:w w:val="110"/>
          <w:sz w:val="26"/>
        </w:rPr>
        <w:t>all’arte,</w:t>
      </w:r>
      <w:r>
        <w:rPr>
          <w:color w:val="515756"/>
          <w:spacing w:val="-19"/>
          <w:w w:val="110"/>
          <w:sz w:val="26"/>
        </w:rPr>
        <w:t> </w:t>
      </w:r>
      <w:r>
        <w:rPr>
          <w:color w:val="515756"/>
          <w:w w:val="110"/>
          <w:sz w:val="26"/>
        </w:rPr>
        <w:t>al </w:t>
      </w:r>
      <w:r>
        <w:rPr>
          <w:color w:val="515756"/>
          <w:sz w:val="26"/>
        </w:rPr>
        <w:t>design e architettura; Janice Deul, scrittorə e attivista nella promozio- ne della diversità culturale nei set- </w:t>
      </w:r>
      <w:r>
        <w:rPr>
          <w:color w:val="515756"/>
          <w:w w:val="110"/>
          <w:sz w:val="26"/>
        </w:rPr>
        <w:t>tori</w:t>
      </w:r>
      <w:r>
        <w:rPr>
          <w:color w:val="515756"/>
          <w:w w:val="110"/>
          <w:sz w:val="26"/>
        </w:rPr>
        <w:t> creativi;</w:t>
      </w:r>
      <w:r>
        <w:rPr>
          <w:color w:val="515756"/>
          <w:w w:val="110"/>
          <w:sz w:val="26"/>
        </w:rPr>
        <w:t> Rebecca</w:t>
      </w:r>
      <w:r>
        <w:rPr>
          <w:color w:val="515756"/>
          <w:w w:val="110"/>
          <w:sz w:val="26"/>
        </w:rPr>
        <w:t> Gomperts, </w:t>
      </w:r>
      <w:r>
        <w:rPr>
          <w:color w:val="515756"/>
          <w:sz w:val="26"/>
        </w:rPr>
        <w:t>dottoressa olandese e attivista per</w:t>
      </w:r>
      <w:r>
        <w:rPr>
          <w:color w:val="515756"/>
          <w:spacing w:val="80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i</w:t>
      </w:r>
      <w:r>
        <w:rPr>
          <w:color w:val="515756"/>
          <w:spacing w:val="-19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diritti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delle</w:t>
      </w:r>
      <w:r>
        <w:rPr>
          <w:color w:val="515756"/>
          <w:spacing w:val="-19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donne;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Florian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Malza- </w:t>
      </w:r>
      <w:r>
        <w:rPr>
          <w:color w:val="515756"/>
          <w:w w:val="110"/>
          <w:sz w:val="26"/>
        </w:rPr>
        <w:t>cher,</w:t>
      </w:r>
      <w:r>
        <w:rPr>
          <w:color w:val="515756"/>
          <w:spacing w:val="-23"/>
          <w:w w:val="110"/>
          <w:sz w:val="26"/>
        </w:rPr>
        <w:t> </w:t>
      </w:r>
      <w:r>
        <w:rPr>
          <w:color w:val="515756"/>
          <w:w w:val="110"/>
          <w:sz w:val="26"/>
        </w:rPr>
        <w:t>curatore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di</w:t>
      </w:r>
      <w:r>
        <w:rPr>
          <w:color w:val="515756"/>
          <w:spacing w:val="-23"/>
          <w:w w:val="110"/>
          <w:sz w:val="26"/>
        </w:rPr>
        <w:t> </w:t>
      </w:r>
      <w:r>
        <w:rPr>
          <w:color w:val="515756"/>
          <w:w w:val="110"/>
          <w:sz w:val="26"/>
        </w:rPr>
        <w:t>arte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performati- </w:t>
      </w:r>
      <w:r>
        <w:rPr>
          <w:color w:val="515756"/>
          <w:spacing w:val="-4"/>
          <w:w w:val="110"/>
          <w:sz w:val="26"/>
        </w:rPr>
        <w:t>va,</w:t>
      </w:r>
      <w:r>
        <w:rPr>
          <w:color w:val="515756"/>
          <w:spacing w:val="-15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drammaturgo</w:t>
      </w:r>
      <w:r>
        <w:rPr>
          <w:color w:val="515756"/>
          <w:spacing w:val="-15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e</w:t>
      </w:r>
      <w:r>
        <w:rPr>
          <w:color w:val="515756"/>
          <w:spacing w:val="-15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scrittore;</w:t>
      </w:r>
      <w:r>
        <w:rPr>
          <w:color w:val="515756"/>
          <w:spacing w:val="-15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atti- </w:t>
      </w:r>
      <w:r>
        <w:rPr>
          <w:color w:val="515756"/>
          <w:w w:val="110"/>
          <w:sz w:val="26"/>
        </w:rPr>
        <w:t>vista</w:t>
      </w:r>
      <w:r>
        <w:rPr>
          <w:color w:val="515756"/>
          <w:spacing w:val="-23"/>
          <w:w w:val="110"/>
          <w:sz w:val="26"/>
        </w:rPr>
        <w:t> </w:t>
      </w:r>
      <w:r>
        <w:rPr>
          <w:color w:val="515756"/>
          <w:w w:val="110"/>
          <w:sz w:val="26"/>
        </w:rPr>
        <w:t>queer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ed</w:t>
      </w:r>
      <w:r>
        <w:rPr>
          <w:color w:val="515756"/>
          <w:spacing w:val="-23"/>
          <w:w w:val="110"/>
          <w:sz w:val="26"/>
        </w:rPr>
        <w:t> </w:t>
      </w:r>
      <w:r>
        <w:rPr>
          <w:color w:val="515756"/>
          <w:w w:val="110"/>
          <w:sz w:val="26"/>
        </w:rPr>
        <w:t>antirazziale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Naomi </w:t>
      </w:r>
      <w:r>
        <w:rPr>
          <w:color w:val="515756"/>
          <w:spacing w:val="-2"/>
          <w:w w:val="110"/>
          <w:sz w:val="26"/>
        </w:rPr>
        <w:t>Pieter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e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Jonas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Staal,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artista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visivo </w:t>
      </w:r>
      <w:r>
        <w:rPr>
          <w:color w:val="515756"/>
          <w:w w:val="110"/>
          <w:sz w:val="26"/>
        </w:rPr>
        <w:t>che</w:t>
      </w:r>
      <w:r>
        <w:rPr>
          <w:color w:val="515756"/>
          <w:w w:val="110"/>
          <w:sz w:val="26"/>
        </w:rPr>
        <w:t> si</w:t>
      </w:r>
      <w:r>
        <w:rPr>
          <w:color w:val="515756"/>
          <w:w w:val="110"/>
          <w:sz w:val="26"/>
        </w:rPr>
        <w:t> occupa</w:t>
      </w:r>
      <w:r>
        <w:rPr>
          <w:color w:val="515756"/>
          <w:w w:val="110"/>
          <w:sz w:val="26"/>
        </w:rPr>
        <w:t> della</w:t>
      </w:r>
      <w:r>
        <w:rPr>
          <w:color w:val="515756"/>
          <w:w w:val="110"/>
          <w:sz w:val="26"/>
        </w:rPr>
        <w:t> relazione</w:t>
      </w:r>
      <w:r>
        <w:rPr>
          <w:color w:val="515756"/>
          <w:w w:val="110"/>
          <w:sz w:val="26"/>
        </w:rPr>
        <w:t> tra </w:t>
      </w:r>
      <w:r>
        <w:rPr>
          <w:color w:val="515756"/>
          <w:spacing w:val="-4"/>
          <w:w w:val="110"/>
          <w:sz w:val="26"/>
        </w:rPr>
        <w:t>arte,</w:t>
      </w:r>
      <w:r>
        <w:rPr>
          <w:color w:val="515756"/>
          <w:spacing w:val="-24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democrazia</w:t>
      </w:r>
      <w:r>
        <w:rPr>
          <w:color w:val="515756"/>
          <w:spacing w:val="-24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e</w:t>
      </w:r>
      <w:r>
        <w:rPr>
          <w:color w:val="515756"/>
          <w:spacing w:val="-24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propaganda.</w:t>
      </w: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spacing w:before="176"/>
        <w:rPr>
          <w:sz w:val="38"/>
        </w:rPr>
      </w:pPr>
    </w:p>
    <w:p>
      <w:pPr>
        <w:spacing w:line="196" w:lineRule="auto" w:before="0"/>
        <w:ind w:left="1870" w:right="385" w:firstLine="0"/>
        <w:jc w:val="left"/>
        <w:rPr>
          <w:rFonts w:ascii="Arial"/>
          <w:sz w:val="3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3968">
                <wp:simplePos x="0" y="0"/>
                <wp:positionH relativeFrom="page">
                  <wp:posOffset>256346</wp:posOffset>
                </wp:positionH>
                <wp:positionV relativeFrom="paragraph">
                  <wp:posOffset>-1054244</wp:posOffset>
                </wp:positionV>
                <wp:extent cx="446405" cy="2625090"/>
                <wp:effectExtent l="0" t="0" r="0" b="0"/>
                <wp:wrapNone/>
                <wp:docPr id="231" name="Textbox 2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1" name="Textbox 231"/>
                      <wps:cNvSpPr txBox="1"/>
                      <wps:spPr>
                        <a:xfrm>
                          <a:off x="0" y="0"/>
                          <a:ext cx="446405" cy="26250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30" w:lineRule="auto" w:before="22"/>
                              <w:ind w:left="20" w:right="18"/>
                              <w:jc w:val="both"/>
                            </w:pPr>
                            <w:r>
                              <w:rPr>
                                <w:color w:val="F68D75"/>
                                <w:w w:val="110"/>
                              </w:rPr>
                              <w:t>They</w:t>
                            </w:r>
                            <w:r>
                              <w:rPr>
                                <w:color w:val="F68D75"/>
                                <w:spacing w:val="-1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68D75"/>
                                <w:w w:val="110"/>
                              </w:rPr>
                              <w:t>Will</w:t>
                            </w:r>
                            <w:r>
                              <w:rPr>
                                <w:color w:val="F68D75"/>
                                <w:spacing w:val="-1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68D75"/>
                                <w:w w:val="110"/>
                              </w:rPr>
                              <w:t>Design</w:t>
                            </w:r>
                            <w:r>
                              <w:rPr>
                                <w:color w:val="F68D75"/>
                                <w:spacing w:val="-1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68D75"/>
                                <w:w w:val="110"/>
                              </w:rPr>
                              <w:t>è</w:t>
                            </w:r>
                            <w:r>
                              <w:rPr>
                                <w:color w:val="F68D75"/>
                                <w:spacing w:val="-1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68D75"/>
                                <w:w w:val="110"/>
                              </w:rPr>
                              <w:t>stato</w:t>
                            </w:r>
                            <w:r>
                              <w:rPr>
                                <w:color w:val="F68D75"/>
                                <w:spacing w:val="-1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68D75"/>
                                <w:w w:val="110"/>
                              </w:rPr>
                              <w:t>creato</w:t>
                            </w:r>
                            <w:r>
                              <w:rPr>
                                <w:color w:val="F68D75"/>
                                <w:spacing w:val="-1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68D75"/>
                                <w:w w:val="110"/>
                              </w:rPr>
                              <w:t>con</w:t>
                            </w:r>
                            <w:r>
                              <w:rPr>
                                <w:color w:val="F68D75"/>
                                <w:spacing w:val="-1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68D75"/>
                                <w:w w:val="110"/>
                              </w:rPr>
                              <w:t>il</w:t>
                            </w:r>
                            <w:r>
                              <w:rPr>
                                <w:color w:val="F68D75"/>
                                <w:spacing w:val="-1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F68D75"/>
                                <w:w w:val="110"/>
                              </w:rPr>
                              <w:t>suppor- to dell’Ambasciata e Consolato Generale dei </w:t>
                            </w:r>
                            <w:r>
                              <w:rPr>
                                <w:color w:val="F68D75"/>
                                <w:w w:val="115"/>
                              </w:rPr>
                              <w:t>Paesi Bassi in Italia.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.184799pt;margin-top:-83.011383pt;width:35.15pt;height:206.7pt;mso-position-horizontal-relative:page;mso-position-vertical-relative:paragraph;z-index:15763968" type="#_x0000_t202" id="docshape221" filled="false" stroked="false">
                <v:textbox inset="0,0,0,0" style="layout-flow:vertical;mso-layout-flow-alt:bottom-to-top">
                  <w:txbxContent>
                    <w:p>
                      <w:pPr>
                        <w:pStyle w:val="BodyText"/>
                        <w:spacing w:line="230" w:lineRule="auto" w:before="22"/>
                        <w:ind w:left="20" w:right="18"/>
                        <w:jc w:val="both"/>
                      </w:pPr>
                      <w:r>
                        <w:rPr>
                          <w:color w:val="F68D75"/>
                          <w:w w:val="110"/>
                        </w:rPr>
                        <w:t>They</w:t>
                      </w:r>
                      <w:r>
                        <w:rPr>
                          <w:color w:val="F68D75"/>
                          <w:spacing w:val="-17"/>
                          <w:w w:val="110"/>
                        </w:rPr>
                        <w:t> </w:t>
                      </w:r>
                      <w:r>
                        <w:rPr>
                          <w:color w:val="F68D75"/>
                          <w:w w:val="110"/>
                        </w:rPr>
                        <w:t>Will</w:t>
                      </w:r>
                      <w:r>
                        <w:rPr>
                          <w:color w:val="F68D75"/>
                          <w:spacing w:val="-16"/>
                          <w:w w:val="110"/>
                        </w:rPr>
                        <w:t> </w:t>
                      </w:r>
                      <w:r>
                        <w:rPr>
                          <w:color w:val="F68D75"/>
                          <w:w w:val="110"/>
                        </w:rPr>
                        <w:t>Design</w:t>
                      </w:r>
                      <w:r>
                        <w:rPr>
                          <w:color w:val="F68D75"/>
                          <w:spacing w:val="-16"/>
                          <w:w w:val="110"/>
                        </w:rPr>
                        <w:t> </w:t>
                      </w:r>
                      <w:r>
                        <w:rPr>
                          <w:color w:val="F68D75"/>
                          <w:w w:val="110"/>
                        </w:rPr>
                        <w:t>è</w:t>
                      </w:r>
                      <w:r>
                        <w:rPr>
                          <w:color w:val="F68D75"/>
                          <w:spacing w:val="-17"/>
                          <w:w w:val="110"/>
                        </w:rPr>
                        <w:t> </w:t>
                      </w:r>
                      <w:r>
                        <w:rPr>
                          <w:color w:val="F68D75"/>
                          <w:w w:val="110"/>
                        </w:rPr>
                        <w:t>stato</w:t>
                      </w:r>
                      <w:r>
                        <w:rPr>
                          <w:color w:val="F68D75"/>
                          <w:spacing w:val="-16"/>
                          <w:w w:val="110"/>
                        </w:rPr>
                        <w:t> </w:t>
                      </w:r>
                      <w:r>
                        <w:rPr>
                          <w:color w:val="F68D75"/>
                          <w:w w:val="110"/>
                        </w:rPr>
                        <w:t>creato</w:t>
                      </w:r>
                      <w:r>
                        <w:rPr>
                          <w:color w:val="F68D75"/>
                          <w:spacing w:val="-16"/>
                          <w:w w:val="110"/>
                        </w:rPr>
                        <w:t> </w:t>
                      </w:r>
                      <w:r>
                        <w:rPr>
                          <w:color w:val="F68D75"/>
                          <w:w w:val="110"/>
                        </w:rPr>
                        <w:t>con</w:t>
                      </w:r>
                      <w:r>
                        <w:rPr>
                          <w:color w:val="F68D75"/>
                          <w:spacing w:val="-17"/>
                          <w:w w:val="110"/>
                        </w:rPr>
                        <w:t> </w:t>
                      </w:r>
                      <w:r>
                        <w:rPr>
                          <w:color w:val="F68D75"/>
                          <w:w w:val="110"/>
                        </w:rPr>
                        <w:t>il</w:t>
                      </w:r>
                      <w:r>
                        <w:rPr>
                          <w:color w:val="F68D75"/>
                          <w:spacing w:val="-16"/>
                          <w:w w:val="110"/>
                        </w:rPr>
                        <w:t> </w:t>
                      </w:r>
                      <w:r>
                        <w:rPr>
                          <w:color w:val="F68D75"/>
                          <w:w w:val="110"/>
                        </w:rPr>
                        <w:t>suppor- to dell’Ambasciata e Consolato Generale dei </w:t>
                      </w:r>
                      <w:r>
                        <w:rPr>
                          <w:color w:val="F68D75"/>
                          <w:w w:val="115"/>
                        </w:rPr>
                        <w:t>Paesi Bassi in Italia.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color w:val="EBCAE1"/>
          <w:w w:val="105"/>
          <w:sz w:val="38"/>
        </w:rPr>
        <w:t>IMMAGINA SE </w:t>
      </w:r>
      <w:r>
        <w:rPr>
          <w:rFonts w:ascii="Arial"/>
          <w:color w:val="EBCAE1"/>
          <w:spacing w:val="-4"/>
          <w:w w:val="105"/>
          <w:sz w:val="38"/>
        </w:rPr>
        <w:t>SOLO</w:t>
      </w:r>
      <w:r>
        <w:rPr>
          <w:rFonts w:ascii="Arial"/>
          <w:color w:val="EBCAE1"/>
          <w:spacing w:val="-28"/>
          <w:w w:val="105"/>
          <w:sz w:val="38"/>
        </w:rPr>
        <w:t> </w:t>
      </w:r>
      <w:r>
        <w:rPr>
          <w:rFonts w:ascii="Arial"/>
          <w:color w:val="EBCAE1"/>
          <w:spacing w:val="-4"/>
          <w:w w:val="105"/>
          <w:sz w:val="38"/>
        </w:rPr>
        <w:t>LE</w:t>
      </w:r>
      <w:r>
        <w:rPr>
          <w:rFonts w:ascii="Arial"/>
          <w:color w:val="EBCAE1"/>
          <w:spacing w:val="-27"/>
          <w:w w:val="105"/>
          <w:sz w:val="38"/>
        </w:rPr>
        <w:t> </w:t>
      </w:r>
      <w:r>
        <w:rPr>
          <w:rFonts w:ascii="Arial"/>
          <w:color w:val="EBCAE1"/>
          <w:spacing w:val="-4"/>
          <w:w w:val="105"/>
          <w:sz w:val="38"/>
        </w:rPr>
        <w:t>PERSONE </w:t>
      </w:r>
      <w:r>
        <w:rPr>
          <w:rFonts w:ascii="Arial"/>
          <w:color w:val="EBCAE1"/>
          <w:w w:val="105"/>
          <w:sz w:val="38"/>
        </w:rPr>
        <w:t>IN QUESTA STANZA FOSSERO </w:t>
      </w:r>
      <w:r>
        <w:rPr>
          <w:rFonts w:ascii="Arial"/>
          <w:color w:val="EBCAE1"/>
          <w:sz w:val="38"/>
        </w:rPr>
        <w:t>RESPONSABILI</w:t>
      </w:r>
      <w:r>
        <w:rPr>
          <w:rFonts w:ascii="Arial"/>
          <w:color w:val="EBCAE1"/>
          <w:spacing w:val="-17"/>
          <w:sz w:val="38"/>
        </w:rPr>
        <w:t> </w:t>
      </w:r>
      <w:r>
        <w:rPr>
          <w:rFonts w:ascii="Arial"/>
          <w:color w:val="EBCAE1"/>
          <w:sz w:val="38"/>
        </w:rPr>
        <w:t>PER </w:t>
      </w:r>
      <w:r>
        <w:rPr>
          <w:rFonts w:ascii="Arial"/>
          <w:color w:val="EBCAE1"/>
          <w:w w:val="105"/>
          <w:sz w:val="38"/>
        </w:rPr>
        <w:t>IL FUTURO. THEY WILL DESIGN IT.</w:t>
      </w:r>
    </w:p>
    <w:p>
      <w:pPr>
        <w:spacing w:after="0" w:line="196" w:lineRule="auto"/>
        <w:jc w:val="left"/>
        <w:rPr>
          <w:rFonts w:ascii="Arial"/>
          <w:sz w:val="38"/>
        </w:rPr>
        <w:sectPr>
          <w:pgSz w:w="5960" w:h="15880"/>
          <w:pgMar w:top="0" w:bottom="280" w:left="0" w:right="0"/>
        </w:sectPr>
      </w:pPr>
    </w:p>
    <w:p>
      <w:pPr>
        <w:pStyle w:val="BodyText"/>
        <w:rPr>
          <w:rFonts w:ascii="Arial"/>
          <w:sz w:val="3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065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780154" cy="10080625"/>
                <wp:effectExtent l="0" t="0" r="0" b="0"/>
                <wp:wrapNone/>
                <wp:docPr id="232" name="Group 2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2" name="Group 232"/>
                      <wpg:cNvGrpSpPr/>
                      <wpg:grpSpPr>
                        <a:xfrm>
                          <a:off x="0" y="0"/>
                          <a:ext cx="3780154" cy="10080625"/>
                          <a:chExt cx="3780154" cy="10080625"/>
                        </a:xfrm>
                      </wpg:grpSpPr>
                      <wps:wsp>
                        <wps:cNvPr id="233" name="Graphic 233"/>
                        <wps:cNvSpPr/>
                        <wps:spPr>
                          <a:xfrm>
                            <a:off x="0" y="9549942"/>
                            <a:ext cx="1494155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4155" h="530225">
                                <a:moveTo>
                                  <a:pt x="1494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1494002" y="530059"/>
                                </a:lnTo>
                                <a:lnTo>
                                  <a:pt x="1494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1493672" y="8887231"/>
                            <a:ext cx="2286635" cy="662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635" h="662940">
                                <a:moveTo>
                                  <a:pt x="22863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2711"/>
                                </a:lnTo>
                                <a:lnTo>
                                  <a:pt x="2286330" y="662711"/>
                                </a:lnTo>
                                <a:lnTo>
                                  <a:pt x="22863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5" name="Image 235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887231"/>
                            <a:ext cx="1493672" cy="6627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" name="Image 236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3672" y="3265817"/>
                            <a:ext cx="2286330" cy="5621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7" name="Graphic 237"/>
                        <wps:cNvSpPr/>
                        <wps:spPr>
                          <a:xfrm>
                            <a:off x="0" y="2637967"/>
                            <a:ext cx="1494155" cy="6249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4155" h="6249670">
                                <a:moveTo>
                                  <a:pt x="14936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249530"/>
                                </a:lnTo>
                                <a:lnTo>
                                  <a:pt x="1493672" y="6249530"/>
                                </a:lnTo>
                                <a:lnTo>
                                  <a:pt x="14936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8" name="Image 238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4002" y="9549942"/>
                            <a:ext cx="2286000" cy="5300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" name="Image 239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4002" y="0"/>
                            <a:ext cx="2286000" cy="6070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" name="Image 240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002" cy="6057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" name="Image 241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68425"/>
                            <a:ext cx="3780002" cy="6706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" name="Graphic 242"/>
                        <wps:cNvSpPr/>
                        <wps:spPr>
                          <a:xfrm>
                            <a:off x="238334" y="1311103"/>
                            <a:ext cx="3249930" cy="594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9930" h="594360">
                                <a:moveTo>
                                  <a:pt x="280314" y="16827"/>
                                </a:moveTo>
                                <a:lnTo>
                                  <a:pt x="0" y="16827"/>
                                </a:lnTo>
                                <a:lnTo>
                                  <a:pt x="0" y="577443"/>
                                </a:lnTo>
                                <a:lnTo>
                                  <a:pt x="280314" y="577443"/>
                                </a:lnTo>
                                <a:lnTo>
                                  <a:pt x="313823" y="576219"/>
                                </a:lnTo>
                                <a:lnTo>
                                  <a:pt x="375292" y="566411"/>
                                </a:lnTo>
                                <a:lnTo>
                                  <a:pt x="429306" y="546860"/>
                                </a:lnTo>
                                <a:lnTo>
                                  <a:pt x="475559" y="518027"/>
                                </a:lnTo>
                                <a:lnTo>
                                  <a:pt x="513724" y="480211"/>
                                </a:lnTo>
                                <a:lnTo>
                                  <a:pt x="542148" y="434762"/>
                                </a:lnTo>
                                <a:lnTo>
                                  <a:pt x="549654" y="416471"/>
                                </a:lnTo>
                                <a:lnTo>
                                  <a:pt x="194614" y="416471"/>
                                </a:lnTo>
                                <a:lnTo>
                                  <a:pt x="194614" y="177799"/>
                                </a:lnTo>
                                <a:lnTo>
                                  <a:pt x="548663" y="177799"/>
                                </a:lnTo>
                                <a:lnTo>
                                  <a:pt x="535443" y="147541"/>
                                </a:lnTo>
                                <a:lnTo>
                                  <a:pt x="513568" y="114430"/>
                                </a:lnTo>
                                <a:lnTo>
                                  <a:pt x="486188" y="85676"/>
                                </a:lnTo>
                                <a:lnTo>
                                  <a:pt x="453301" y="61277"/>
                                </a:lnTo>
                                <a:lnTo>
                                  <a:pt x="415758" y="41827"/>
                                </a:lnTo>
                                <a:lnTo>
                                  <a:pt x="374413" y="27936"/>
                                </a:lnTo>
                                <a:lnTo>
                                  <a:pt x="329265" y="19604"/>
                                </a:lnTo>
                                <a:lnTo>
                                  <a:pt x="280314" y="16827"/>
                                </a:lnTo>
                                <a:close/>
                              </a:path>
                              <a:path w="3249930" h="594360">
                                <a:moveTo>
                                  <a:pt x="548663" y="177799"/>
                                </a:moveTo>
                                <a:lnTo>
                                  <a:pt x="273900" y="177799"/>
                                </a:lnTo>
                                <a:lnTo>
                                  <a:pt x="287919" y="178876"/>
                                </a:lnTo>
                                <a:lnTo>
                                  <a:pt x="301134" y="182105"/>
                                </a:lnTo>
                                <a:lnTo>
                                  <a:pt x="335720" y="204307"/>
                                </a:lnTo>
                                <a:lnTo>
                                  <a:pt x="359600" y="240271"/>
                                </a:lnTo>
                                <a:lnTo>
                                  <a:pt x="368486" y="282015"/>
                                </a:lnTo>
                                <a:lnTo>
                                  <a:pt x="369214" y="297129"/>
                                </a:lnTo>
                                <a:lnTo>
                                  <a:pt x="369214" y="304076"/>
                                </a:lnTo>
                                <a:lnTo>
                                  <a:pt x="368541" y="310743"/>
                                </a:lnTo>
                                <a:lnTo>
                                  <a:pt x="365874" y="323557"/>
                                </a:lnTo>
                                <a:lnTo>
                                  <a:pt x="364807" y="329704"/>
                                </a:lnTo>
                                <a:lnTo>
                                  <a:pt x="353290" y="366112"/>
                                </a:lnTo>
                                <a:lnTo>
                                  <a:pt x="325970" y="398843"/>
                                </a:lnTo>
                                <a:lnTo>
                                  <a:pt x="288264" y="415368"/>
                                </a:lnTo>
                                <a:lnTo>
                                  <a:pt x="273900" y="416471"/>
                                </a:lnTo>
                                <a:lnTo>
                                  <a:pt x="549654" y="416471"/>
                                </a:lnTo>
                                <a:lnTo>
                                  <a:pt x="563422" y="374421"/>
                                </a:lnTo>
                                <a:lnTo>
                                  <a:pt x="568403" y="347065"/>
                                </a:lnTo>
                                <a:lnTo>
                                  <a:pt x="568453" y="346709"/>
                                </a:lnTo>
                                <a:lnTo>
                                  <a:pt x="569429" y="337172"/>
                                </a:lnTo>
                                <a:lnTo>
                                  <a:pt x="570131" y="327463"/>
                                </a:lnTo>
                                <a:lnTo>
                                  <a:pt x="570636" y="317555"/>
                                </a:lnTo>
                                <a:lnTo>
                                  <a:pt x="570841" y="310743"/>
                                </a:lnTo>
                                <a:lnTo>
                                  <a:pt x="570940" y="307445"/>
                                </a:lnTo>
                                <a:lnTo>
                                  <a:pt x="569979" y="267906"/>
                                </a:lnTo>
                                <a:lnTo>
                                  <a:pt x="564052" y="223752"/>
                                </a:lnTo>
                                <a:lnTo>
                                  <a:pt x="551815" y="185013"/>
                                </a:lnTo>
                                <a:lnTo>
                                  <a:pt x="548663" y="177799"/>
                                </a:lnTo>
                                <a:close/>
                              </a:path>
                              <a:path w="3249930" h="594360">
                                <a:moveTo>
                                  <a:pt x="1064056" y="16827"/>
                                </a:moveTo>
                                <a:lnTo>
                                  <a:pt x="648398" y="16827"/>
                                </a:lnTo>
                                <a:lnTo>
                                  <a:pt x="648398" y="577443"/>
                                </a:lnTo>
                                <a:lnTo>
                                  <a:pt x="1064056" y="577443"/>
                                </a:lnTo>
                                <a:lnTo>
                                  <a:pt x="1064056" y="417271"/>
                                </a:lnTo>
                                <a:lnTo>
                                  <a:pt x="843013" y="417271"/>
                                </a:lnTo>
                                <a:lnTo>
                                  <a:pt x="843013" y="373214"/>
                                </a:lnTo>
                                <a:lnTo>
                                  <a:pt x="1054455" y="373214"/>
                                </a:lnTo>
                                <a:lnTo>
                                  <a:pt x="1054455" y="220243"/>
                                </a:lnTo>
                                <a:lnTo>
                                  <a:pt x="843013" y="220243"/>
                                </a:lnTo>
                                <a:lnTo>
                                  <a:pt x="843013" y="176999"/>
                                </a:lnTo>
                                <a:lnTo>
                                  <a:pt x="1064056" y="176999"/>
                                </a:lnTo>
                                <a:lnTo>
                                  <a:pt x="1064056" y="16827"/>
                                </a:lnTo>
                                <a:close/>
                              </a:path>
                              <a:path w="3249930" h="594360">
                                <a:moveTo>
                                  <a:pt x="1326743" y="397243"/>
                                </a:moveTo>
                                <a:lnTo>
                                  <a:pt x="1139342" y="397243"/>
                                </a:lnTo>
                                <a:lnTo>
                                  <a:pt x="1139342" y="402843"/>
                                </a:lnTo>
                                <a:lnTo>
                                  <a:pt x="1140986" y="430618"/>
                                </a:lnTo>
                                <a:lnTo>
                                  <a:pt x="1141002" y="430885"/>
                                </a:lnTo>
                                <a:lnTo>
                                  <a:pt x="1141118" y="432859"/>
                                </a:lnTo>
                                <a:lnTo>
                                  <a:pt x="1155330" y="485522"/>
                                </a:lnTo>
                                <a:lnTo>
                                  <a:pt x="1183679" y="528267"/>
                                </a:lnTo>
                                <a:lnTo>
                                  <a:pt x="1225727" y="560505"/>
                                </a:lnTo>
                                <a:lnTo>
                                  <a:pt x="1281065" y="582101"/>
                                </a:lnTo>
                                <a:lnTo>
                                  <a:pt x="1347740" y="592908"/>
                                </a:lnTo>
                                <a:lnTo>
                                  <a:pt x="1385214" y="594258"/>
                                </a:lnTo>
                                <a:lnTo>
                                  <a:pt x="1424481" y="592706"/>
                                </a:lnTo>
                                <a:lnTo>
                                  <a:pt x="1493556" y="580290"/>
                                </a:lnTo>
                                <a:lnTo>
                                  <a:pt x="1549768" y="555773"/>
                                </a:lnTo>
                                <a:lnTo>
                                  <a:pt x="1591612" y="520936"/>
                                </a:lnTo>
                                <a:lnTo>
                                  <a:pt x="1617465" y="478940"/>
                                </a:lnTo>
                                <a:lnTo>
                                  <a:pt x="1625499" y="452500"/>
                                </a:lnTo>
                                <a:lnTo>
                                  <a:pt x="1385214" y="452500"/>
                                </a:lnTo>
                                <a:lnTo>
                                  <a:pt x="1377312" y="452200"/>
                                </a:lnTo>
                                <a:lnTo>
                                  <a:pt x="1376872" y="452200"/>
                                </a:lnTo>
                                <a:lnTo>
                                  <a:pt x="1369498" y="451300"/>
                                </a:lnTo>
                                <a:lnTo>
                                  <a:pt x="1369141" y="451300"/>
                                </a:lnTo>
                                <a:lnTo>
                                  <a:pt x="1333957" y="430885"/>
                                </a:lnTo>
                                <a:lnTo>
                                  <a:pt x="1326863" y="404990"/>
                                </a:lnTo>
                                <a:lnTo>
                                  <a:pt x="1326743" y="397243"/>
                                </a:lnTo>
                                <a:close/>
                              </a:path>
                              <a:path w="3249930" h="594360">
                                <a:moveTo>
                                  <a:pt x="1386814" y="0"/>
                                </a:moveTo>
                                <a:lnTo>
                                  <a:pt x="1347547" y="1554"/>
                                </a:lnTo>
                                <a:lnTo>
                                  <a:pt x="1278472" y="13973"/>
                                </a:lnTo>
                                <a:lnTo>
                                  <a:pt x="1222308" y="38499"/>
                                </a:lnTo>
                                <a:lnTo>
                                  <a:pt x="1180860" y="73341"/>
                                </a:lnTo>
                                <a:lnTo>
                                  <a:pt x="1154855" y="115436"/>
                                </a:lnTo>
                                <a:lnTo>
                                  <a:pt x="1145548" y="149771"/>
                                </a:lnTo>
                                <a:lnTo>
                                  <a:pt x="1145468" y="150194"/>
                                </a:lnTo>
                                <a:lnTo>
                                  <a:pt x="1143841" y="162686"/>
                                </a:lnTo>
                                <a:lnTo>
                                  <a:pt x="1142944" y="174599"/>
                                </a:lnTo>
                                <a:lnTo>
                                  <a:pt x="1142867" y="175626"/>
                                </a:lnTo>
                                <a:lnTo>
                                  <a:pt x="1142796" y="178553"/>
                                </a:lnTo>
                                <a:lnTo>
                                  <a:pt x="1142691" y="182879"/>
                                </a:lnTo>
                                <a:lnTo>
                                  <a:pt x="1142607" y="191414"/>
                                </a:lnTo>
                                <a:lnTo>
                                  <a:pt x="1142766" y="197294"/>
                                </a:lnTo>
                                <a:lnTo>
                                  <a:pt x="1142892" y="201977"/>
                                </a:lnTo>
                                <a:lnTo>
                                  <a:pt x="1143822" y="213018"/>
                                </a:lnTo>
                                <a:lnTo>
                                  <a:pt x="1143942" y="214442"/>
                                </a:lnTo>
                                <a:lnTo>
                                  <a:pt x="1145693" y="226408"/>
                                </a:lnTo>
                                <a:lnTo>
                                  <a:pt x="1148052" y="237443"/>
                                </a:lnTo>
                                <a:lnTo>
                                  <a:pt x="1148143" y="237870"/>
                                </a:lnTo>
                                <a:lnTo>
                                  <a:pt x="1163370" y="280314"/>
                                </a:lnTo>
                                <a:lnTo>
                                  <a:pt x="1199327" y="320865"/>
                                </a:lnTo>
                                <a:lnTo>
                                  <a:pt x="1232511" y="340882"/>
                                </a:lnTo>
                                <a:lnTo>
                                  <a:pt x="1272759" y="355297"/>
                                </a:lnTo>
                                <a:lnTo>
                                  <a:pt x="1384414" y="377215"/>
                                </a:lnTo>
                                <a:lnTo>
                                  <a:pt x="1395435" y="379823"/>
                                </a:lnTo>
                                <a:lnTo>
                                  <a:pt x="1432991" y="396443"/>
                                </a:lnTo>
                                <a:lnTo>
                                  <a:pt x="1435671" y="401243"/>
                                </a:lnTo>
                                <a:lnTo>
                                  <a:pt x="1436192" y="401789"/>
                                </a:lnTo>
                                <a:lnTo>
                                  <a:pt x="1436471" y="402323"/>
                                </a:lnTo>
                                <a:lnTo>
                                  <a:pt x="1436471" y="402843"/>
                                </a:lnTo>
                                <a:lnTo>
                                  <a:pt x="1437525" y="404990"/>
                                </a:lnTo>
                                <a:lnTo>
                                  <a:pt x="1438325" y="407250"/>
                                </a:lnTo>
                                <a:lnTo>
                                  <a:pt x="1439392" y="412064"/>
                                </a:lnTo>
                                <a:lnTo>
                                  <a:pt x="1439672" y="414337"/>
                                </a:lnTo>
                                <a:lnTo>
                                  <a:pt x="1439672" y="420204"/>
                                </a:lnTo>
                                <a:lnTo>
                                  <a:pt x="1439138" y="423278"/>
                                </a:lnTo>
                                <a:lnTo>
                                  <a:pt x="1436992" y="428078"/>
                                </a:lnTo>
                                <a:lnTo>
                                  <a:pt x="1436192" y="430618"/>
                                </a:lnTo>
                                <a:lnTo>
                                  <a:pt x="1435754" y="432859"/>
                                </a:lnTo>
                                <a:lnTo>
                                  <a:pt x="1435671" y="433285"/>
                                </a:lnTo>
                                <a:lnTo>
                                  <a:pt x="1431391" y="439686"/>
                                </a:lnTo>
                                <a:lnTo>
                                  <a:pt x="1424983" y="444602"/>
                                </a:lnTo>
                                <a:lnTo>
                                  <a:pt x="1424851" y="444602"/>
                                </a:lnTo>
                                <a:lnTo>
                                  <a:pt x="1416850" y="447700"/>
                                </a:lnTo>
                                <a:lnTo>
                                  <a:pt x="1410210" y="449800"/>
                                </a:lnTo>
                                <a:lnTo>
                                  <a:pt x="1402727" y="451300"/>
                                </a:lnTo>
                                <a:lnTo>
                                  <a:pt x="1394397" y="452200"/>
                                </a:lnTo>
                                <a:lnTo>
                                  <a:pt x="1385214" y="452500"/>
                                </a:lnTo>
                                <a:lnTo>
                                  <a:pt x="1625499" y="452500"/>
                                </a:lnTo>
                                <a:lnTo>
                                  <a:pt x="1627125" y="444602"/>
                                </a:lnTo>
                                <a:lnTo>
                                  <a:pt x="1628712" y="433285"/>
                                </a:lnTo>
                                <a:lnTo>
                                  <a:pt x="1628771" y="432859"/>
                                </a:lnTo>
                                <a:lnTo>
                                  <a:pt x="1628879" y="432090"/>
                                </a:lnTo>
                                <a:lnTo>
                                  <a:pt x="1629835" y="420204"/>
                                </a:lnTo>
                                <a:lnTo>
                                  <a:pt x="1629887" y="392036"/>
                                </a:lnTo>
                                <a:lnTo>
                                  <a:pt x="1628782" y="379823"/>
                                </a:lnTo>
                                <a:lnTo>
                                  <a:pt x="1616964" y="334578"/>
                                </a:lnTo>
                                <a:lnTo>
                                  <a:pt x="1597271" y="299312"/>
                                </a:lnTo>
                                <a:lnTo>
                                  <a:pt x="1556194" y="262293"/>
                                </a:lnTo>
                                <a:lnTo>
                                  <a:pt x="1519454" y="244179"/>
                                </a:lnTo>
                                <a:lnTo>
                                  <a:pt x="1475714" y="232257"/>
                                </a:lnTo>
                                <a:lnTo>
                                  <a:pt x="1388414" y="215442"/>
                                </a:lnTo>
                                <a:lnTo>
                                  <a:pt x="1377498" y="213018"/>
                                </a:lnTo>
                                <a:lnTo>
                                  <a:pt x="1339278" y="197294"/>
                                </a:lnTo>
                                <a:lnTo>
                                  <a:pt x="1332357" y="180479"/>
                                </a:lnTo>
                                <a:lnTo>
                                  <a:pt x="1332357" y="174599"/>
                                </a:lnTo>
                                <a:lnTo>
                                  <a:pt x="1332750" y="171526"/>
                                </a:lnTo>
                                <a:lnTo>
                                  <a:pt x="1334350" y="165658"/>
                                </a:lnTo>
                                <a:lnTo>
                                  <a:pt x="1335557" y="163118"/>
                                </a:lnTo>
                                <a:lnTo>
                                  <a:pt x="1337157" y="160985"/>
                                </a:lnTo>
                                <a:lnTo>
                                  <a:pt x="1341424" y="154571"/>
                                </a:lnTo>
                                <a:lnTo>
                                  <a:pt x="1378103" y="142057"/>
                                </a:lnTo>
                                <a:lnTo>
                                  <a:pt x="1387614" y="141757"/>
                                </a:lnTo>
                                <a:lnTo>
                                  <a:pt x="1627136" y="141757"/>
                                </a:lnTo>
                                <a:lnTo>
                                  <a:pt x="1625477" y="133457"/>
                                </a:lnTo>
                                <a:lnTo>
                                  <a:pt x="1603857" y="86093"/>
                                </a:lnTo>
                                <a:lnTo>
                                  <a:pt x="1568413" y="48560"/>
                                </a:lnTo>
                                <a:lnTo>
                                  <a:pt x="1519758" y="21628"/>
                                </a:lnTo>
                                <a:lnTo>
                                  <a:pt x="1458887" y="5408"/>
                                </a:lnTo>
                                <a:lnTo>
                                  <a:pt x="1424249" y="1352"/>
                                </a:lnTo>
                                <a:lnTo>
                                  <a:pt x="1386814" y="0"/>
                                </a:lnTo>
                                <a:close/>
                              </a:path>
                              <a:path w="3249930" h="594360">
                                <a:moveTo>
                                  <a:pt x="1627136" y="141757"/>
                                </a:moveTo>
                                <a:lnTo>
                                  <a:pt x="1387614" y="141757"/>
                                </a:lnTo>
                                <a:lnTo>
                                  <a:pt x="1399825" y="142509"/>
                                </a:lnTo>
                                <a:lnTo>
                                  <a:pt x="1410836" y="144764"/>
                                </a:lnTo>
                                <a:lnTo>
                                  <a:pt x="1441270" y="168792"/>
                                </a:lnTo>
                                <a:lnTo>
                                  <a:pt x="1445272" y="197827"/>
                                </a:lnTo>
                                <a:lnTo>
                                  <a:pt x="1632686" y="197827"/>
                                </a:lnTo>
                                <a:lnTo>
                                  <a:pt x="1632637" y="189014"/>
                                </a:lnTo>
                                <a:lnTo>
                                  <a:pt x="1631044" y="163118"/>
                                </a:lnTo>
                                <a:lnTo>
                                  <a:pt x="1631017" y="162686"/>
                                </a:lnTo>
                                <a:lnTo>
                                  <a:pt x="1630913" y="160985"/>
                                </a:lnTo>
                                <a:lnTo>
                                  <a:pt x="1630885" y="160531"/>
                                </a:lnTo>
                                <a:lnTo>
                                  <a:pt x="1627376" y="142959"/>
                                </a:lnTo>
                                <a:lnTo>
                                  <a:pt x="1627286" y="142509"/>
                                </a:lnTo>
                                <a:lnTo>
                                  <a:pt x="1627196" y="142057"/>
                                </a:lnTo>
                                <a:lnTo>
                                  <a:pt x="1627136" y="141757"/>
                                </a:lnTo>
                                <a:close/>
                              </a:path>
                              <a:path w="3249930" h="594360">
                                <a:moveTo>
                                  <a:pt x="1912188" y="16827"/>
                                </a:moveTo>
                                <a:lnTo>
                                  <a:pt x="1717573" y="16827"/>
                                </a:lnTo>
                                <a:lnTo>
                                  <a:pt x="1717573" y="577443"/>
                                </a:lnTo>
                                <a:lnTo>
                                  <a:pt x="1912188" y="577443"/>
                                </a:lnTo>
                                <a:lnTo>
                                  <a:pt x="1912188" y="16827"/>
                                </a:lnTo>
                                <a:close/>
                              </a:path>
                              <a:path w="3249930" h="594360">
                                <a:moveTo>
                                  <a:pt x="2317508" y="0"/>
                                </a:moveTo>
                                <a:lnTo>
                                  <a:pt x="2243923" y="5408"/>
                                </a:lnTo>
                                <a:lnTo>
                                  <a:pt x="2178558" y="21628"/>
                                </a:lnTo>
                                <a:lnTo>
                                  <a:pt x="2122285" y="48458"/>
                                </a:lnTo>
                                <a:lnTo>
                                  <a:pt x="2076043" y="85699"/>
                                </a:lnTo>
                                <a:lnTo>
                                  <a:pt x="2039894" y="131956"/>
                                </a:lnTo>
                                <a:lnTo>
                                  <a:pt x="2013966" y="185813"/>
                                </a:lnTo>
                                <a:lnTo>
                                  <a:pt x="2002358" y="224256"/>
                                </a:lnTo>
                                <a:lnTo>
                                  <a:pt x="1995551" y="265099"/>
                                </a:lnTo>
                                <a:lnTo>
                                  <a:pt x="1993150" y="309143"/>
                                </a:lnTo>
                                <a:lnTo>
                                  <a:pt x="1993474" y="325038"/>
                                </a:lnTo>
                                <a:lnTo>
                                  <a:pt x="1998357" y="371220"/>
                                </a:lnTo>
                                <a:lnTo>
                                  <a:pt x="2008637" y="414690"/>
                                </a:lnTo>
                                <a:lnTo>
                                  <a:pt x="2022995" y="452533"/>
                                </a:lnTo>
                                <a:lnTo>
                                  <a:pt x="2048827" y="495982"/>
                                </a:lnTo>
                                <a:lnTo>
                                  <a:pt x="2082743" y="532973"/>
                                </a:lnTo>
                                <a:lnTo>
                                  <a:pt x="2123986" y="562005"/>
                                </a:lnTo>
                                <a:lnTo>
                                  <a:pt x="2172266" y="582546"/>
                                </a:lnTo>
                                <a:lnTo>
                                  <a:pt x="2226529" y="592956"/>
                                </a:lnTo>
                                <a:lnTo>
                                  <a:pt x="2255837" y="594258"/>
                                </a:lnTo>
                                <a:lnTo>
                                  <a:pt x="2279785" y="593358"/>
                                </a:lnTo>
                                <a:lnTo>
                                  <a:pt x="2322433" y="586152"/>
                                </a:lnTo>
                                <a:lnTo>
                                  <a:pt x="2358194" y="571909"/>
                                </a:lnTo>
                                <a:lnTo>
                                  <a:pt x="2400401" y="539407"/>
                                </a:lnTo>
                                <a:lnTo>
                                  <a:pt x="2431101" y="493376"/>
                                </a:lnTo>
                                <a:lnTo>
                                  <a:pt x="2439191" y="475035"/>
                                </a:lnTo>
                                <a:lnTo>
                                  <a:pt x="2589809" y="475035"/>
                                </a:lnTo>
                                <a:lnTo>
                                  <a:pt x="2589809" y="450900"/>
                                </a:lnTo>
                                <a:lnTo>
                                  <a:pt x="2310295" y="450900"/>
                                </a:lnTo>
                                <a:lnTo>
                                  <a:pt x="2299975" y="450450"/>
                                </a:lnTo>
                                <a:lnTo>
                                  <a:pt x="2299200" y="450450"/>
                                </a:lnTo>
                                <a:lnTo>
                                  <a:pt x="2287668" y="448900"/>
                                </a:lnTo>
                                <a:lnTo>
                                  <a:pt x="2247123" y="432987"/>
                                </a:lnTo>
                                <a:lnTo>
                                  <a:pt x="2218497" y="401751"/>
                                </a:lnTo>
                                <a:lnTo>
                                  <a:pt x="2202272" y="363305"/>
                                </a:lnTo>
                                <a:lnTo>
                                  <a:pt x="2195940" y="316985"/>
                                </a:lnTo>
                                <a:lnTo>
                                  <a:pt x="2195966" y="293830"/>
                                </a:lnTo>
                                <a:lnTo>
                                  <a:pt x="2202040" y="248157"/>
                                </a:lnTo>
                                <a:lnTo>
                                  <a:pt x="2206980" y="234657"/>
                                </a:lnTo>
                                <a:lnTo>
                                  <a:pt x="2211459" y="223478"/>
                                </a:lnTo>
                                <a:lnTo>
                                  <a:pt x="2238768" y="187293"/>
                                </a:lnTo>
                                <a:lnTo>
                                  <a:pt x="2278382" y="165935"/>
                                </a:lnTo>
                                <a:lnTo>
                                  <a:pt x="2315108" y="160985"/>
                                </a:lnTo>
                                <a:lnTo>
                                  <a:pt x="2601012" y="160985"/>
                                </a:lnTo>
                                <a:lnTo>
                                  <a:pt x="2598615" y="153281"/>
                                </a:lnTo>
                                <a:lnTo>
                                  <a:pt x="2568181" y="100520"/>
                                </a:lnTo>
                                <a:lnTo>
                                  <a:pt x="2523228" y="57667"/>
                                </a:lnTo>
                                <a:lnTo>
                                  <a:pt x="2465273" y="26034"/>
                                </a:lnTo>
                                <a:lnTo>
                                  <a:pt x="2396091" y="6511"/>
                                </a:lnTo>
                                <a:lnTo>
                                  <a:pt x="2357975" y="1628"/>
                                </a:lnTo>
                                <a:lnTo>
                                  <a:pt x="2317508" y="0"/>
                                </a:lnTo>
                                <a:close/>
                              </a:path>
                              <a:path w="3249930" h="594360">
                                <a:moveTo>
                                  <a:pt x="2589809" y="475035"/>
                                </a:moveTo>
                                <a:lnTo>
                                  <a:pt x="2460032" y="475035"/>
                                </a:lnTo>
                                <a:lnTo>
                                  <a:pt x="2428024" y="577443"/>
                                </a:lnTo>
                                <a:lnTo>
                                  <a:pt x="2589809" y="577443"/>
                                </a:lnTo>
                                <a:lnTo>
                                  <a:pt x="2589809" y="475035"/>
                                </a:lnTo>
                                <a:close/>
                              </a:path>
                              <a:path w="3249930" h="594360">
                                <a:moveTo>
                                  <a:pt x="2589809" y="258686"/>
                                </a:moveTo>
                                <a:lnTo>
                                  <a:pt x="2297480" y="258686"/>
                                </a:lnTo>
                                <a:lnTo>
                                  <a:pt x="2297480" y="394842"/>
                                </a:lnTo>
                                <a:lnTo>
                                  <a:pt x="2403995" y="394842"/>
                                </a:lnTo>
                                <a:lnTo>
                                  <a:pt x="2401558" y="401751"/>
                                </a:lnTo>
                                <a:lnTo>
                                  <a:pt x="2373361" y="434886"/>
                                </a:lnTo>
                                <a:lnTo>
                                  <a:pt x="2334420" y="449100"/>
                                </a:lnTo>
                                <a:lnTo>
                                  <a:pt x="2310295" y="450900"/>
                                </a:lnTo>
                                <a:lnTo>
                                  <a:pt x="2589809" y="450900"/>
                                </a:lnTo>
                                <a:lnTo>
                                  <a:pt x="2589809" y="258686"/>
                                </a:lnTo>
                                <a:close/>
                              </a:path>
                              <a:path w="3249930" h="594360">
                                <a:moveTo>
                                  <a:pt x="2601012" y="160985"/>
                                </a:moveTo>
                                <a:lnTo>
                                  <a:pt x="2315108" y="160985"/>
                                </a:lnTo>
                                <a:lnTo>
                                  <a:pt x="2326487" y="161359"/>
                                </a:lnTo>
                                <a:lnTo>
                                  <a:pt x="2337422" y="162483"/>
                                </a:lnTo>
                                <a:lnTo>
                                  <a:pt x="2375966" y="174399"/>
                                </a:lnTo>
                                <a:lnTo>
                                  <a:pt x="2406327" y="205858"/>
                                </a:lnTo>
                                <a:lnTo>
                                  <a:pt x="2409609" y="214642"/>
                                </a:lnTo>
                                <a:lnTo>
                                  <a:pt x="2613037" y="214642"/>
                                </a:lnTo>
                                <a:lnTo>
                                  <a:pt x="2607827" y="182886"/>
                                </a:lnTo>
                                <a:lnTo>
                                  <a:pt x="2601183" y="161535"/>
                                </a:lnTo>
                                <a:lnTo>
                                  <a:pt x="2601128" y="161359"/>
                                </a:lnTo>
                                <a:lnTo>
                                  <a:pt x="2601012" y="160985"/>
                                </a:lnTo>
                                <a:close/>
                              </a:path>
                              <a:path w="3249930" h="594360">
                                <a:moveTo>
                                  <a:pt x="2963405" y="16827"/>
                                </a:moveTo>
                                <a:lnTo>
                                  <a:pt x="2695917" y="16827"/>
                                </a:lnTo>
                                <a:lnTo>
                                  <a:pt x="2695917" y="577443"/>
                                </a:lnTo>
                                <a:lnTo>
                                  <a:pt x="2867304" y="577443"/>
                                </a:lnTo>
                                <a:lnTo>
                                  <a:pt x="2867304" y="122542"/>
                                </a:lnTo>
                                <a:lnTo>
                                  <a:pt x="2999803" y="122542"/>
                                </a:lnTo>
                                <a:lnTo>
                                  <a:pt x="2963405" y="16827"/>
                                </a:lnTo>
                                <a:close/>
                              </a:path>
                              <a:path w="3249930" h="594360">
                                <a:moveTo>
                                  <a:pt x="2999803" y="122542"/>
                                </a:moveTo>
                                <a:lnTo>
                                  <a:pt x="2886519" y="122542"/>
                                </a:lnTo>
                                <a:lnTo>
                                  <a:pt x="2895333" y="332371"/>
                                </a:lnTo>
                                <a:lnTo>
                                  <a:pt x="2981833" y="577443"/>
                                </a:lnTo>
                                <a:lnTo>
                                  <a:pt x="3249320" y="577443"/>
                                </a:lnTo>
                                <a:lnTo>
                                  <a:pt x="3249320" y="471728"/>
                                </a:lnTo>
                                <a:lnTo>
                                  <a:pt x="3057918" y="471728"/>
                                </a:lnTo>
                                <a:lnTo>
                                  <a:pt x="3047504" y="261086"/>
                                </a:lnTo>
                                <a:lnTo>
                                  <a:pt x="2999803" y="122542"/>
                                </a:lnTo>
                                <a:close/>
                              </a:path>
                              <a:path w="3249930" h="594360">
                                <a:moveTo>
                                  <a:pt x="3249320" y="16827"/>
                                </a:moveTo>
                                <a:lnTo>
                                  <a:pt x="3078734" y="16827"/>
                                </a:lnTo>
                                <a:lnTo>
                                  <a:pt x="3078734" y="471728"/>
                                </a:lnTo>
                                <a:lnTo>
                                  <a:pt x="3249320" y="471728"/>
                                </a:lnTo>
                                <a:lnTo>
                                  <a:pt x="3249320" y="168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3" name="Image 243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3672" y="2603106"/>
                            <a:ext cx="2286330" cy="6627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4" name="Image 244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03106"/>
                            <a:ext cx="1493672" cy="6627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" name="Graphic 245"/>
                        <wps:cNvSpPr/>
                        <wps:spPr>
                          <a:xfrm>
                            <a:off x="1493672" y="1940407"/>
                            <a:ext cx="2286635" cy="662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635" h="662940">
                                <a:moveTo>
                                  <a:pt x="22863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2698"/>
                                </a:lnTo>
                                <a:lnTo>
                                  <a:pt x="2286330" y="662698"/>
                                </a:lnTo>
                                <a:lnTo>
                                  <a:pt x="22863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6" name="Image 246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40394"/>
                            <a:ext cx="1493672" cy="6627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7" name="Graphic 247"/>
                        <wps:cNvSpPr/>
                        <wps:spPr>
                          <a:xfrm>
                            <a:off x="1493672" y="605739"/>
                            <a:ext cx="2286635" cy="662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635" h="662940">
                                <a:moveTo>
                                  <a:pt x="22863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2698"/>
                                </a:lnTo>
                                <a:lnTo>
                                  <a:pt x="2286330" y="662698"/>
                                </a:lnTo>
                                <a:lnTo>
                                  <a:pt x="22863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8" name="Image 248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05726"/>
                            <a:ext cx="1493672" cy="6627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9" name="Graphic 249"/>
                        <wps:cNvSpPr/>
                        <wps:spPr>
                          <a:xfrm>
                            <a:off x="1582493" y="656305"/>
                            <a:ext cx="2113915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3915" h="561975">
                                <a:moveTo>
                                  <a:pt x="198945" y="0"/>
                                </a:moveTo>
                                <a:lnTo>
                                  <a:pt x="0" y="0"/>
                                </a:lnTo>
                                <a:lnTo>
                                  <a:pt x="72999" y="561555"/>
                                </a:lnTo>
                                <a:lnTo>
                                  <a:pt x="374637" y="561555"/>
                                </a:lnTo>
                                <a:lnTo>
                                  <a:pt x="383993" y="458876"/>
                                </a:lnTo>
                                <a:lnTo>
                                  <a:pt x="232638" y="458876"/>
                                </a:lnTo>
                                <a:lnTo>
                                  <a:pt x="231038" y="373837"/>
                                </a:lnTo>
                                <a:lnTo>
                                  <a:pt x="198945" y="0"/>
                                </a:lnTo>
                                <a:close/>
                              </a:path>
                              <a:path w="2113915" h="561975">
                                <a:moveTo>
                                  <a:pt x="558786" y="109105"/>
                                </a:moveTo>
                                <a:lnTo>
                                  <a:pt x="428383" y="109105"/>
                                </a:lnTo>
                                <a:lnTo>
                                  <a:pt x="429996" y="200558"/>
                                </a:lnTo>
                                <a:lnTo>
                                  <a:pt x="462876" y="561555"/>
                                </a:lnTo>
                                <a:lnTo>
                                  <a:pt x="764514" y="561555"/>
                                </a:lnTo>
                                <a:lnTo>
                                  <a:pt x="777864" y="458876"/>
                                </a:lnTo>
                                <a:lnTo>
                                  <a:pt x="584822" y="458876"/>
                                </a:lnTo>
                                <a:lnTo>
                                  <a:pt x="583222" y="373837"/>
                                </a:lnTo>
                                <a:lnTo>
                                  <a:pt x="558786" y="109105"/>
                                </a:lnTo>
                                <a:close/>
                              </a:path>
                              <a:path w="2113915" h="561975">
                                <a:moveTo>
                                  <a:pt x="548716" y="0"/>
                                </a:moveTo>
                                <a:lnTo>
                                  <a:pt x="289598" y="0"/>
                                </a:lnTo>
                                <a:lnTo>
                                  <a:pt x="253504" y="373837"/>
                                </a:lnTo>
                                <a:lnTo>
                                  <a:pt x="252704" y="458876"/>
                                </a:lnTo>
                                <a:lnTo>
                                  <a:pt x="383993" y="458876"/>
                                </a:lnTo>
                                <a:lnTo>
                                  <a:pt x="407530" y="200558"/>
                                </a:lnTo>
                                <a:lnTo>
                                  <a:pt x="408330" y="109105"/>
                                </a:lnTo>
                                <a:lnTo>
                                  <a:pt x="558786" y="109105"/>
                                </a:lnTo>
                                <a:lnTo>
                                  <a:pt x="548716" y="0"/>
                                </a:lnTo>
                                <a:close/>
                              </a:path>
                              <a:path w="2113915" h="561975">
                                <a:moveTo>
                                  <a:pt x="837526" y="0"/>
                                </a:moveTo>
                                <a:lnTo>
                                  <a:pt x="637768" y="0"/>
                                </a:lnTo>
                                <a:lnTo>
                                  <a:pt x="605675" y="373837"/>
                                </a:lnTo>
                                <a:lnTo>
                                  <a:pt x="604875" y="458876"/>
                                </a:lnTo>
                                <a:lnTo>
                                  <a:pt x="777864" y="458876"/>
                                </a:lnTo>
                                <a:lnTo>
                                  <a:pt x="837526" y="0"/>
                                </a:lnTo>
                                <a:close/>
                              </a:path>
                              <a:path w="2113915" h="561975">
                                <a:moveTo>
                                  <a:pt x="1113078" y="0"/>
                                </a:moveTo>
                                <a:lnTo>
                                  <a:pt x="918133" y="0"/>
                                </a:lnTo>
                                <a:lnTo>
                                  <a:pt x="918133" y="561555"/>
                                </a:lnTo>
                                <a:lnTo>
                                  <a:pt x="1113078" y="561555"/>
                                </a:lnTo>
                                <a:lnTo>
                                  <a:pt x="1113078" y="0"/>
                                </a:lnTo>
                                <a:close/>
                              </a:path>
                              <a:path w="2113915" h="561975">
                                <a:moveTo>
                                  <a:pt x="1418234" y="0"/>
                                </a:moveTo>
                                <a:lnTo>
                                  <a:pt x="1223289" y="0"/>
                                </a:lnTo>
                                <a:lnTo>
                                  <a:pt x="1223289" y="561555"/>
                                </a:lnTo>
                                <a:lnTo>
                                  <a:pt x="1638846" y="561555"/>
                                </a:lnTo>
                                <a:lnTo>
                                  <a:pt x="1638846" y="400303"/>
                                </a:lnTo>
                                <a:lnTo>
                                  <a:pt x="1418234" y="400303"/>
                                </a:lnTo>
                                <a:lnTo>
                                  <a:pt x="1418234" y="0"/>
                                </a:lnTo>
                                <a:close/>
                              </a:path>
                              <a:path w="2113915" h="561975">
                                <a:moveTo>
                                  <a:pt x="1893214" y="0"/>
                                </a:moveTo>
                                <a:lnTo>
                                  <a:pt x="1698282" y="0"/>
                                </a:lnTo>
                                <a:lnTo>
                                  <a:pt x="1698282" y="561555"/>
                                </a:lnTo>
                                <a:lnTo>
                                  <a:pt x="2113826" y="561555"/>
                                </a:lnTo>
                                <a:lnTo>
                                  <a:pt x="2113826" y="400303"/>
                                </a:lnTo>
                                <a:lnTo>
                                  <a:pt x="1893214" y="400303"/>
                                </a:lnTo>
                                <a:lnTo>
                                  <a:pt x="18932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67242" y="656305"/>
                            <a:ext cx="133350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0" h="561975">
                                <a:moveTo>
                                  <a:pt x="198945" y="0"/>
                                </a:moveTo>
                                <a:lnTo>
                                  <a:pt x="0" y="0"/>
                                </a:lnTo>
                                <a:lnTo>
                                  <a:pt x="72999" y="561555"/>
                                </a:lnTo>
                                <a:lnTo>
                                  <a:pt x="374637" y="561555"/>
                                </a:lnTo>
                                <a:lnTo>
                                  <a:pt x="383993" y="458876"/>
                                </a:lnTo>
                                <a:lnTo>
                                  <a:pt x="232638" y="458876"/>
                                </a:lnTo>
                                <a:lnTo>
                                  <a:pt x="231038" y="373837"/>
                                </a:lnTo>
                                <a:lnTo>
                                  <a:pt x="198945" y="0"/>
                                </a:lnTo>
                                <a:close/>
                              </a:path>
                              <a:path w="1333500" h="561975">
                                <a:moveTo>
                                  <a:pt x="558786" y="109105"/>
                                </a:moveTo>
                                <a:lnTo>
                                  <a:pt x="428383" y="109105"/>
                                </a:lnTo>
                                <a:lnTo>
                                  <a:pt x="429996" y="200558"/>
                                </a:lnTo>
                                <a:lnTo>
                                  <a:pt x="462876" y="561555"/>
                                </a:lnTo>
                                <a:lnTo>
                                  <a:pt x="764514" y="561555"/>
                                </a:lnTo>
                                <a:lnTo>
                                  <a:pt x="777864" y="458876"/>
                                </a:lnTo>
                                <a:lnTo>
                                  <a:pt x="584822" y="458876"/>
                                </a:lnTo>
                                <a:lnTo>
                                  <a:pt x="583222" y="373837"/>
                                </a:lnTo>
                                <a:lnTo>
                                  <a:pt x="558786" y="109105"/>
                                </a:lnTo>
                                <a:close/>
                              </a:path>
                              <a:path w="1333500" h="561975">
                                <a:moveTo>
                                  <a:pt x="548716" y="0"/>
                                </a:moveTo>
                                <a:lnTo>
                                  <a:pt x="289598" y="0"/>
                                </a:lnTo>
                                <a:lnTo>
                                  <a:pt x="253504" y="373837"/>
                                </a:lnTo>
                                <a:lnTo>
                                  <a:pt x="252704" y="458876"/>
                                </a:lnTo>
                                <a:lnTo>
                                  <a:pt x="383993" y="458876"/>
                                </a:lnTo>
                                <a:lnTo>
                                  <a:pt x="407530" y="200558"/>
                                </a:lnTo>
                                <a:lnTo>
                                  <a:pt x="408330" y="109105"/>
                                </a:lnTo>
                                <a:lnTo>
                                  <a:pt x="558786" y="109105"/>
                                </a:lnTo>
                                <a:lnTo>
                                  <a:pt x="548716" y="0"/>
                                </a:lnTo>
                                <a:close/>
                              </a:path>
                              <a:path w="1333500" h="561975">
                                <a:moveTo>
                                  <a:pt x="837526" y="0"/>
                                </a:moveTo>
                                <a:lnTo>
                                  <a:pt x="637768" y="0"/>
                                </a:lnTo>
                                <a:lnTo>
                                  <a:pt x="605675" y="373837"/>
                                </a:lnTo>
                                <a:lnTo>
                                  <a:pt x="604875" y="458876"/>
                                </a:lnTo>
                                <a:lnTo>
                                  <a:pt x="777864" y="458876"/>
                                </a:lnTo>
                                <a:lnTo>
                                  <a:pt x="837526" y="0"/>
                                </a:lnTo>
                                <a:close/>
                              </a:path>
                              <a:path w="1333500" h="561975">
                                <a:moveTo>
                                  <a:pt x="1333119" y="0"/>
                                </a:moveTo>
                                <a:lnTo>
                                  <a:pt x="916774" y="0"/>
                                </a:lnTo>
                                <a:lnTo>
                                  <a:pt x="916774" y="561555"/>
                                </a:lnTo>
                                <a:lnTo>
                                  <a:pt x="1333119" y="561555"/>
                                </a:lnTo>
                                <a:lnTo>
                                  <a:pt x="1333119" y="401116"/>
                                </a:lnTo>
                                <a:lnTo>
                                  <a:pt x="1111707" y="401116"/>
                                </a:lnTo>
                                <a:lnTo>
                                  <a:pt x="1111707" y="356984"/>
                                </a:lnTo>
                                <a:lnTo>
                                  <a:pt x="1323492" y="356984"/>
                                </a:lnTo>
                                <a:lnTo>
                                  <a:pt x="1323492" y="203758"/>
                                </a:lnTo>
                                <a:lnTo>
                                  <a:pt x="1111707" y="203758"/>
                                </a:lnTo>
                                <a:lnTo>
                                  <a:pt x="1111707" y="160439"/>
                                </a:lnTo>
                                <a:lnTo>
                                  <a:pt x="1333119" y="160439"/>
                                </a:lnTo>
                                <a:lnTo>
                                  <a:pt x="13331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1599427" y="8911414"/>
                            <a:ext cx="2091055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1055" h="614680">
                                <a:moveTo>
                                  <a:pt x="195935" y="16598"/>
                                </a:moveTo>
                                <a:lnTo>
                                  <a:pt x="0" y="16598"/>
                                </a:lnTo>
                                <a:lnTo>
                                  <a:pt x="0" y="597763"/>
                                </a:lnTo>
                                <a:lnTo>
                                  <a:pt x="195935" y="597763"/>
                                </a:lnTo>
                                <a:lnTo>
                                  <a:pt x="195935" y="499795"/>
                                </a:lnTo>
                                <a:lnTo>
                                  <a:pt x="175183" y="499795"/>
                                </a:lnTo>
                                <a:lnTo>
                                  <a:pt x="127850" y="270649"/>
                                </a:lnTo>
                                <a:lnTo>
                                  <a:pt x="152768" y="270649"/>
                                </a:lnTo>
                                <a:lnTo>
                                  <a:pt x="195935" y="179324"/>
                                </a:lnTo>
                                <a:lnTo>
                                  <a:pt x="195935" y="16598"/>
                                </a:lnTo>
                                <a:close/>
                              </a:path>
                              <a:path w="2091055" h="614680">
                                <a:moveTo>
                                  <a:pt x="298881" y="326275"/>
                                </a:moveTo>
                                <a:lnTo>
                                  <a:pt x="229358" y="423801"/>
                                </a:lnTo>
                                <a:lnTo>
                                  <a:pt x="325450" y="597763"/>
                                </a:lnTo>
                                <a:lnTo>
                                  <a:pt x="552094" y="597763"/>
                                </a:lnTo>
                                <a:lnTo>
                                  <a:pt x="407766" y="358648"/>
                                </a:lnTo>
                                <a:lnTo>
                                  <a:pt x="308013" y="358648"/>
                                </a:lnTo>
                                <a:lnTo>
                                  <a:pt x="298881" y="326275"/>
                                </a:lnTo>
                                <a:close/>
                              </a:path>
                              <a:path w="2091055" h="614680">
                                <a:moveTo>
                                  <a:pt x="152768" y="270649"/>
                                </a:moveTo>
                                <a:lnTo>
                                  <a:pt x="127850" y="270649"/>
                                </a:lnTo>
                                <a:lnTo>
                                  <a:pt x="175183" y="499795"/>
                                </a:lnTo>
                                <a:lnTo>
                                  <a:pt x="195935" y="470685"/>
                                </a:lnTo>
                                <a:lnTo>
                                  <a:pt x="195935" y="363293"/>
                                </a:lnTo>
                                <a:lnTo>
                                  <a:pt x="180987" y="336232"/>
                                </a:lnTo>
                                <a:lnTo>
                                  <a:pt x="195935" y="331273"/>
                                </a:lnTo>
                                <a:lnTo>
                                  <a:pt x="195935" y="301371"/>
                                </a:lnTo>
                                <a:lnTo>
                                  <a:pt x="152768" y="270649"/>
                                </a:lnTo>
                                <a:close/>
                              </a:path>
                              <a:path w="2091055" h="614680">
                                <a:moveTo>
                                  <a:pt x="195935" y="470685"/>
                                </a:moveTo>
                                <a:lnTo>
                                  <a:pt x="175183" y="499795"/>
                                </a:lnTo>
                                <a:lnTo>
                                  <a:pt x="195935" y="499795"/>
                                </a:lnTo>
                                <a:lnTo>
                                  <a:pt x="195935" y="470685"/>
                                </a:lnTo>
                                <a:close/>
                              </a:path>
                              <a:path w="2091055" h="614680">
                                <a:moveTo>
                                  <a:pt x="195935" y="363293"/>
                                </a:moveTo>
                                <a:lnTo>
                                  <a:pt x="195935" y="470685"/>
                                </a:lnTo>
                                <a:lnTo>
                                  <a:pt x="229358" y="423801"/>
                                </a:lnTo>
                                <a:lnTo>
                                  <a:pt x="195935" y="363293"/>
                                </a:lnTo>
                                <a:close/>
                              </a:path>
                              <a:path w="2091055" h="614680">
                                <a:moveTo>
                                  <a:pt x="358660" y="277291"/>
                                </a:moveTo>
                                <a:lnTo>
                                  <a:pt x="195935" y="331273"/>
                                </a:lnTo>
                                <a:lnTo>
                                  <a:pt x="195935" y="363293"/>
                                </a:lnTo>
                                <a:lnTo>
                                  <a:pt x="229358" y="423801"/>
                                </a:lnTo>
                                <a:lnTo>
                                  <a:pt x="298881" y="326275"/>
                                </a:lnTo>
                                <a:lnTo>
                                  <a:pt x="331506" y="326275"/>
                                </a:lnTo>
                                <a:lnTo>
                                  <a:pt x="362472" y="283606"/>
                                </a:lnTo>
                                <a:lnTo>
                                  <a:pt x="358660" y="277291"/>
                                </a:lnTo>
                                <a:close/>
                              </a:path>
                              <a:path w="2091055" h="614680">
                                <a:moveTo>
                                  <a:pt x="195935" y="331273"/>
                                </a:moveTo>
                                <a:lnTo>
                                  <a:pt x="180987" y="336232"/>
                                </a:lnTo>
                                <a:lnTo>
                                  <a:pt x="195935" y="363293"/>
                                </a:lnTo>
                                <a:lnTo>
                                  <a:pt x="195935" y="331273"/>
                                </a:lnTo>
                                <a:close/>
                              </a:path>
                              <a:path w="2091055" h="614680">
                                <a:moveTo>
                                  <a:pt x="331506" y="326275"/>
                                </a:moveTo>
                                <a:lnTo>
                                  <a:pt x="298881" y="326275"/>
                                </a:lnTo>
                                <a:lnTo>
                                  <a:pt x="308013" y="358648"/>
                                </a:lnTo>
                                <a:lnTo>
                                  <a:pt x="331506" y="326275"/>
                                </a:lnTo>
                                <a:close/>
                              </a:path>
                              <a:path w="2091055" h="614680">
                                <a:moveTo>
                                  <a:pt x="362472" y="283606"/>
                                </a:moveTo>
                                <a:lnTo>
                                  <a:pt x="308013" y="358648"/>
                                </a:lnTo>
                                <a:lnTo>
                                  <a:pt x="407766" y="358648"/>
                                </a:lnTo>
                                <a:lnTo>
                                  <a:pt x="362472" y="283606"/>
                                </a:lnTo>
                                <a:close/>
                              </a:path>
                              <a:path w="2091055" h="614680">
                                <a:moveTo>
                                  <a:pt x="556247" y="16598"/>
                                </a:moveTo>
                                <a:lnTo>
                                  <a:pt x="347865" y="16598"/>
                                </a:lnTo>
                                <a:lnTo>
                                  <a:pt x="173520" y="270649"/>
                                </a:lnTo>
                                <a:lnTo>
                                  <a:pt x="152768" y="270649"/>
                                </a:lnTo>
                                <a:lnTo>
                                  <a:pt x="195935" y="301371"/>
                                </a:lnTo>
                                <a:lnTo>
                                  <a:pt x="195935" y="331273"/>
                                </a:lnTo>
                                <a:lnTo>
                                  <a:pt x="358660" y="277291"/>
                                </a:lnTo>
                                <a:lnTo>
                                  <a:pt x="367055" y="277291"/>
                                </a:lnTo>
                                <a:lnTo>
                                  <a:pt x="556247" y="16598"/>
                                </a:lnTo>
                                <a:close/>
                              </a:path>
                              <a:path w="2091055" h="614680">
                                <a:moveTo>
                                  <a:pt x="367055" y="277291"/>
                                </a:moveTo>
                                <a:lnTo>
                                  <a:pt x="358660" y="277291"/>
                                </a:lnTo>
                                <a:lnTo>
                                  <a:pt x="362472" y="283606"/>
                                </a:lnTo>
                                <a:lnTo>
                                  <a:pt x="367055" y="277291"/>
                                </a:lnTo>
                                <a:close/>
                              </a:path>
                              <a:path w="2091055" h="614680">
                                <a:moveTo>
                                  <a:pt x="826808" y="16598"/>
                                </a:moveTo>
                                <a:lnTo>
                                  <a:pt x="630872" y="16598"/>
                                </a:lnTo>
                                <a:lnTo>
                                  <a:pt x="630872" y="597750"/>
                                </a:lnTo>
                                <a:lnTo>
                                  <a:pt x="826808" y="597750"/>
                                </a:lnTo>
                                <a:lnTo>
                                  <a:pt x="826808" y="16598"/>
                                </a:lnTo>
                                <a:close/>
                              </a:path>
                              <a:path w="2091055" h="614680">
                                <a:moveTo>
                                  <a:pt x="1233525" y="16598"/>
                                </a:moveTo>
                                <a:lnTo>
                                  <a:pt x="954570" y="16598"/>
                                </a:lnTo>
                                <a:lnTo>
                                  <a:pt x="954570" y="597763"/>
                                </a:lnTo>
                                <a:lnTo>
                                  <a:pt x="1233525" y="597763"/>
                                </a:lnTo>
                                <a:lnTo>
                                  <a:pt x="1267513" y="596465"/>
                                </a:lnTo>
                                <a:lnTo>
                                  <a:pt x="1330193" y="586083"/>
                                </a:lnTo>
                                <a:lnTo>
                                  <a:pt x="1385637" y="565509"/>
                                </a:lnTo>
                                <a:lnTo>
                                  <a:pt x="1432757" y="535829"/>
                                </a:lnTo>
                                <a:lnTo>
                                  <a:pt x="1471259" y="497327"/>
                                </a:lnTo>
                                <a:lnTo>
                                  <a:pt x="1500525" y="450627"/>
                                </a:lnTo>
                                <a:lnTo>
                                  <a:pt x="1509207" y="430047"/>
                                </a:lnTo>
                                <a:lnTo>
                                  <a:pt x="1150505" y="430047"/>
                                </a:lnTo>
                                <a:lnTo>
                                  <a:pt x="1150505" y="184302"/>
                                </a:lnTo>
                                <a:lnTo>
                                  <a:pt x="1509073" y="184302"/>
                                </a:lnTo>
                                <a:lnTo>
                                  <a:pt x="1494424" y="151304"/>
                                </a:lnTo>
                                <a:lnTo>
                                  <a:pt x="1471801" y="117059"/>
                                </a:lnTo>
                                <a:lnTo>
                                  <a:pt x="1443784" y="87381"/>
                                </a:lnTo>
                                <a:lnTo>
                                  <a:pt x="1410373" y="62268"/>
                                </a:lnTo>
                                <a:lnTo>
                                  <a:pt x="1372232" y="42289"/>
                                </a:lnTo>
                                <a:lnTo>
                                  <a:pt x="1330045" y="28017"/>
                                </a:lnTo>
                                <a:lnTo>
                                  <a:pt x="1283810" y="19453"/>
                                </a:lnTo>
                                <a:lnTo>
                                  <a:pt x="1233525" y="16598"/>
                                </a:lnTo>
                                <a:close/>
                              </a:path>
                              <a:path w="2091055" h="614680">
                                <a:moveTo>
                                  <a:pt x="1509073" y="184302"/>
                                </a:moveTo>
                                <a:lnTo>
                                  <a:pt x="1229372" y="184302"/>
                                </a:lnTo>
                                <a:lnTo>
                                  <a:pt x="1244576" y="185314"/>
                                </a:lnTo>
                                <a:lnTo>
                                  <a:pt x="1258641" y="188350"/>
                                </a:lnTo>
                                <a:lnTo>
                                  <a:pt x="1293875" y="209602"/>
                                </a:lnTo>
                                <a:lnTo>
                                  <a:pt x="1317383" y="249059"/>
                                </a:lnTo>
                                <a:lnTo>
                                  <a:pt x="1325750" y="290811"/>
                                </a:lnTo>
                                <a:lnTo>
                                  <a:pt x="1326514" y="307174"/>
                                </a:lnTo>
                                <a:lnTo>
                                  <a:pt x="1326514" y="314375"/>
                                </a:lnTo>
                                <a:lnTo>
                                  <a:pt x="1325956" y="321297"/>
                                </a:lnTo>
                                <a:lnTo>
                                  <a:pt x="1323733" y="334581"/>
                                </a:lnTo>
                                <a:lnTo>
                                  <a:pt x="1322781" y="340944"/>
                                </a:lnTo>
                                <a:lnTo>
                                  <a:pt x="1310918" y="380137"/>
                                </a:lnTo>
                                <a:lnTo>
                                  <a:pt x="1283754" y="413448"/>
                                </a:lnTo>
                                <a:lnTo>
                                  <a:pt x="1244915" y="429011"/>
                                </a:lnTo>
                                <a:lnTo>
                                  <a:pt x="1229372" y="430047"/>
                                </a:lnTo>
                                <a:lnTo>
                                  <a:pt x="1509207" y="430047"/>
                                </a:lnTo>
                                <a:lnTo>
                                  <a:pt x="1522450" y="388124"/>
                                </a:lnTo>
                                <a:lnTo>
                                  <a:pt x="1528254" y="349110"/>
                                </a:lnTo>
                                <a:lnTo>
                                  <a:pt x="1529712" y="321297"/>
                                </a:lnTo>
                                <a:lnTo>
                                  <a:pt x="1529813" y="317895"/>
                                </a:lnTo>
                                <a:lnTo>
                                  <a:pt x="1528838" y="276047"/>
                                </a:lnTo>
                                <a:lnTo>
                                  <a:pt x="1522787" y="230048"/>
                                </a:lnTo>
                                <a:lnTo>
                                  <a:pt x="1511655" y="190119"/>
                                </a:lnTo>
                                <a:lnTo>
                                  <a:pt x="1509073" y="184302"/>
                                </a:lnTo>
                                <a:close/>
                              </a:path>
                              <a:path w="2091055" h="614680">
                                <a:moveTo>
                                  <a:pt x="1785365" y="410133"/>
                                </a:moveTo>
                                <a:lnTo>
                                  <a:pt x="1596910" y="410133"/>
                                </a:lnTo>
                                <a:lnTo>
                                  <a:pt x="1596958" y="418426"/>
                                </a:lnTo>
                                <a:lnTo>
                                  <a:pt x="1604067" y="476654"/>
                                </a:lnTo>
                                <a:lnTo>
                                  <a:pt x="1625549" y="525945"/>
                                </a:lnTo>
                                <a:lnTo>
                                  <a:pt x="1660937" y="564765"/>
                                </a:lnTo>
                                <a:lnTo>
                                  <a:pt x="1709813" y="592366"/>
                                </a:lnTo>
                                <a:lnTo>
                                  <a:pt x="1771459" y="608860"/>
                                </a:lnTo>
                                <a:lnTo>
                                  <a:pt x="1845144" y="614362"/>
                                </a:lnTo>
                                <a:lnTo>
                                  <a:pt x="1883204" y="612805"/>
                                </a:lnTo>
                                <a:lnTo>
                                  <a:pt x="1951074" y="600351"/>
                                </a:lnTo>
                                <a:lnTo>
                                  <a:pt x="2007526" y="575600"/>
                                </a:lnTo>
                                <a:lnTo>
                                  <a:pt x="2050078" y="539490"/>
                                </a:lnTo>
                                <a:lnTo>
                                  <a:pt x="2071770" y="506984"/>
                                </a:lnTo>
                                <a:lnTo>
                                  <a:pt x="2084532" y="469074"/>
                                </a:lnTo>
                                <a:lnTo>
                                  <a:pt x="1844319" y="469074"/>
                                </a:lnTo>
                                <a:lnTo>
                                  <a:pt x="1837822" y="468788"/>
                                </a:lnTo>
                                <a:lnTo>
                                  <a:pt x="1836211" y="468788"/>
                                </a:lnTo>
                                <a:lnTo>
                                  <a:pt x="1827287" y="467520"/>
                                </a:lnTo>
                                <a:lnTo>
                                  <a:pt x="1792427" y="445833"/>
                                </a:lnTo>
                                <a:lnTo>
                                  <a:pt x="1785481" y="420509"/>
                                </a:lnTo>
                                <a:lnTo>
                                  <a:pt x="1785365" y="410133"/>
                                </a:lnTo>
                                <a:close/>
                              </a:path>
                              <a:path w="2091055" h="614680">
                                <a:moveTo>
                                  <a:pt x="1843481" y="0"/>
                                </a:moveTo>
                                <a:lnTo>
                                  <a:pt x="1805109" y="1583"/>
                                </a:lnTo>
                                <a:lnTo>
                                  <a:pt x="1737242" y="14246"/>
                                </a:lnTo>
                                <a:lnTo>
                                  <a:pt x="1681459" y="39261"/>
                                </a:lnTo>
                                <a:lnTo>
                                  <a:pt x="1639326" y="74751"/>
                                </a:lnTo>
                                <a:lnTo>
                                  <a:pt x="1617690" y="106943"/>
                                </a:lnTo>
                                <a:lnTo>
                                  <a:pt x="1603257" y="154574"/>
                                </a:lnTo>
                                <a:lnTo>
                                  <a:pt x="1600537" y="208128"/>
                                </a:lnTo>
                                <a:lnTo>
                                  <a:pt x="1601389" y="220291"/>
                                </a:lnTo>
                                <a:lnTo>
                                  <a:pt x="1601471" y="221464"/>
                                </a:lnTo>
                                <a:lnTo>
                                  <a:pt x="1612055" y="269413"/>
                                </a:lnTo>
                                <a:lnTo>
                                  <a:pt x="1632394" y="305210"/>
                                </a:lnTo>
                                <a:lnTo>
                                  <a:pt x="1674114" y="342874"/>
                                </a:lnTo>
                                <a:lnTo>
                                  <a:pt x="1711478" y="360732"/>
                                </a:lnTo>
                                <a:lnTo>
                                  <a:pt x="1755482" y="372770"/>
                                </a:lnTo>
                                <a:lnTo>
                                  <a:pt x="1853544" y="392438"/>
                                </a:lnTo>
                                <a:lnTo>
                                  <a:pt x="1862986" y="394979"/>
                                </a:lnTo>
                                <a:lnTo>
                                  <a:pt x="1895792" y="415112"/>
                                </a:lnTo>
                                <a:lnTo>
                                  <a:pt x="1896617" y="415937"/>
                                </a:lnTo>
                                <a:lnTo>
                                  <a:pt x="1899107" y="434492"/>
                                </a:lnTo>
                                <a:lnTo>
                                  <a:pt x="1898688" y="437400"/>
                                </a:lnTo>
                                <a:lnTo>
                                  <a:pt x="1897037" y="443484"/>
                                </a:lnTo>
                                <a:lnTo>
                                  <a:pt x="1895792" y="446379"/>
                                </a:lnTo>
                                <a:lnTo>
                                  <a:pt x="1894128" y="449148"/>
                                </a:lnTo>
                                <a:lnTo>
                                  <a:pt x="1890242" y="456349"/>
                                </a:lnTo>
                                <a:lnTo>
                                  <a:pt x="1852775" y="468788"/>
                                </a:lnTo>
                                <a:lnTo>
                                  <a:pt x="1844319" y="469074"/>
                                </a:lnTo>
                                <a:lnTo>
                                  <a:pt x="2084532" y="469074"/>
                                </a:lnTo>
                                <a:lnTo>
                                  <a:pt x="2089009" y="428396"/>
                                </a:lnTo>
                                <a:lnTo>
                                  <a:pt x="2089113" y="415112"/>
                                </a:lnTo>
                                <a:lnTo>
                                  <a:pt x="2088978" y="410133"/>
                                </a:lnTo>
                                <a:lnTo>
                                  <a:pt x="2088862" y="405822"/>
                                </a:lnTo>
                                <a:lnTo>
                                  <a:pt x="2080147" y="357151"/>
                                </a:lnTo>
                                <a:lnTo>
                                  <a:pt x="2055891" y="309102"/>
                                </a:lnTo>
                                <a:lnTo>
                                  <a:pt x="2014093" y="270649"/>
                                </a:lnTo>
                                <a:lnTo>
                                  <a:pt x="1976834" y="251971"/>
                                </a:lnTo>
                                <a:lnTo>
                                  <a:pt x="1932317" y="239102"/>
                                </a:lnTo>
                                <a:lnTo>
                                  <a:pt x="1835828" y="220291"/>
                                </a:lnTo>
                                <a:lnTo>
                                  <a:pt x="1826148" y="217827"/>
                                </a:lnTo>
                                <a:lnTo>
                                  <a:pt x="1792666" y="195935"/>
                                </a:lnTo>
                                <a:lnTo>
                                  <a:pt x="1789518" y="185699"/>
                                </a:lnTo>
                                <a:lnTo>
                                  <a:pt x="1789518" y="180729"/>
                                </a:lnTo>
                                <a:lnTo>
                                  <a:pt x="1790204" y="177812"/>
                                </a:lnTo>
                                <a:lnTo>
                                  <a:pt x="1792973" y="171729"/>
                                </a:lnTo>
                                <a:lnTo>
                                  <a:pt x="1794217" y="168529"/>
                                </a:lnTo>
                                <a:lnTo>
                                  <a:pt x="1828118" y="146429"/>
                                </a:lnTo>
                                <a:lnTo>
                                  <a:pt x="1845144" y="145288"/>
                                </a:lnTo>
                                <a:lnTo>
                                  <a:pt x="2085455" y="145288"/>
                                </a:lnTo>
                                <a:lnTo>
                                  <a:pt x="2083936" y="137090"/>
                                </a:lnTo>
                                <a:lnTo>
                                  <a:pt x="2063076" y="88417"/>
                                </a:lnTo>
                                <a:lnTo>
                                  <a:pt x="2028201" y="50125"/>
                                </a:lnTo>
                                <a:lnTo>
                                  <a:pt x="1979218" y="22415"/>
                                </a:lnTo>
                                <a:lnTo>
                                  <a:pt x="1917269" y="5602"/>
                                </a:lnTo>
                                <a:lnTo>
                                  <a:pt x="1881854" y="1400"/>
                                </a:lnTo>
                                <a:lnTo>
                                  <a:pt x="1843481" y="0"/>
                                </a:lnTo>
                                <a:close/>
                              </a:path>
                              <a:path w="2091055" h="614680">
                                <a:moveTo>
                                  <a:pt x="2085455" y="145288"/>
                                </a:moveTo>
                                <a:lnTo>
                                  <a:pt x="1845144" y="145288"/>
                                </a:lnTo>
                                <a:lnTo>
                                  <a:pt x="1857777" y="146118"/>
                                </a:lnTo>
                                <a:lnTo>
                                  <a:pt x="1869116" y="148610"/>
                                </a:lnTo>
                                <a:lnTo>
                                  <a:pt x="1900039" y="174761"/>
                                </a:lnTo>
                                <a:lnTo>
                                  <a:pt x="1903870" y="194271"/>
                                </a:lnTo>
                                <a:lnTo>
                                  <a:pt x="1903990" y="195656"/>
                                </a:lnTo>
                                <a:lnTo>
                                  <a:pt x="1904085" y="204228"/>
                                </a:lnTo>
                                <a:lnTo>
                                  <a:pt x="2090889" y="204228"/>
                                </a:lnTo>
                                <a:lnTo>
                                  <a:pt x="2090795" y="194271"/>
                                </a:lnTo>
                                <a:lnTo>
                                  <a:pt x="2089337" y="168529"/>
                                </a:lnTo>
                                <a:lnTo>
                                  <a:pt x="2089279" y="167497"/>
                                </a:lnTo>
                                <a:lnTo>
                                  <a:pt x="2089191" y="165939"/>
                                </a:lnTo>
                                <a:lnTo>
                                  <a:pt x="2089151" y="165241"/>
                                </a:lnTo>
                                <a:lnTo>
                                  <a:pt x="2085666" y="146429"/>
                                </a:lnTo>
                                <a:lnTo>
                                  <a:pt x="2085609" y="146118"/>
                                </a:lnTo>
                                <a:lnTo>
                                  <a:pt x="2085508" y="145573"/>
                                </a:lnTo>
                                <a:lnTo>
                                  <a:pt x="2085455" y="1452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11pt;width:297.650pt;height:793.75pt;mso-position-horizontal-relative:page;mso-position-vertical-relative:page;z-index:-16509952" id="docshapegroup222" coordorigin="0,0" coordsize="5953,15875">
                <v:rect style="position:absolute;left:0;top:15039;width:2353;height:835" id="docshape223" filled="true" fillcolor="#f68d75" stroked="false">
                  <v:fill type="solid"/>
                </v:rect>
                <v:rect style="position:absolute;left:2352;top:13995;width:3601;height:1044" id="docshape224" filled="true" fillcolor="#ebcae1" stroked="false">
                  <v:fill type="solid"/>
                </v:rect>
                <v:shape style="position:absolute;left:0;top:13995;width:2353;height:1044" type="#_x0000_t75" id="docshape225" stroked="false">
                  <v:imagedata r:id="rId70" o:title=""/>
                </v:shape>
                <v:shape style="position:absolute;left:2352;top:5143;width:3601;height:8854" type="#_x0000_t75" id="docshape226" stroked="false">
                  <v:imagedata r:id="rId71" o:title=""/>
                </v:shape>
                <v:rect style="position:absolute;left:0;top:4154;width:2353;height:9842" id="docshape227" filled="true" fillcolor="#ebcae1" stroked="false">
                  <v:fill type="solid"/>
                </v:rect>
                <v:shape style="position:absolute;left:2352;top:15039;width:3600;height:835" type="#_x0000_t75" id="docshape228" stroked="false">
                  <v:imagedata r:id="rId72" o:title=""/>
                </v:shape>
                <v:shape style="position:absolute;left:2352;top:0;width:3600;height:957" type="#_x0000_t75" id="docshape229" stroked="false">
                  <v:imagedata r:id="rId73" o:title=""/>
                </v:shape>
                <v:shape style="position:absolute;left:0;top:0;width:2353;height:954" type="#_x0000_t75" id="docshape230" stroked="false">
                  <v:imagedata r:id="rId74" o:title=""/>
                </v:shape>
                <v:shape style="position:absolute;left:0;top:1997;width:5953;height:1057" type="#_x0000_t75" id="docshape231" stroked="false">
                  <v:imagedata r:id="rId75" o:title=""/>
                </v:shape>
                <v:shape style="position:absolute;left:375;top:2064;width:5118;height:936" id="docshape232" coordorigin="375,2065" coordsize="5118,936" path="m817,2091l375,2091,375,2974,817,2974,870,2972,919,2966,966,2957,1010,2943,1051,2926,1089,2905,1124,2881,1156,2852,1184,2821,1209,2787,1229,2749,1241,2721,682,2721,682,2345,1239,2345,1219,2297,1184,2245,1141,2200,1089,2161,1030,2131,965,2109,894,2096,817,2091xm1239,2345l807,2345,829,2346,850,2352,869,2360,887,2372,904,2386,919,2403,931,2422,942,2443,945,2454,947,2465,950,2476,952,2487,954,2498,956,2509,956,2521,957,2533,957,2544,956,2554,952,2574,950,2584,947,2602,945,2611,945,2611,942,2620,932,2641,920,2661,905,2678,889,2693,870,2705,850,2714,829,2719,807,2721,1241,2721,1246,2709,1250,2696,1255,2682,1259,2668,1263,2654,1266,2640,1268,2626,1270,2611,1271,2611,1272,2596,1273,2580,1274,2565,1274,2554,1274,2549,1275,2533,1274,2509,1273,2487,1273,2485,1271,2462,1268,2439,1264,2417,1258,2396,1252,2375,1244,2356,1239,2345xm2051,2091l1396,2091,1396,2974,2051,2974,2051,2722,1703,2722,1703,2652,2036,2652,2036,2412,1703,2412,1703,2343,2051,2343,2051,2091xm2465,2690l2170,2690,2170,2699,2172,2743,2172,2743,2172,2746,2181,2790,2195,2829,2214,2865,2239,2897,2270,2924,2306,2947,2347,2967,2393,2981,2443,2992,2498,2998,2557,3001,2619,2998,2675,2991,2727,2979,2774,2961,2816,2940,2852,2915,2882,2885,2906,2852,2915,2836,2923,2819,2929,2802,2934,2784,2935,2777,2557,2777,2544,2777,2544,2777,2532,2775,2531,2775,2519,2773,2508,2769,2498,2764,2490,2759,2482,2752,2476,2743,2471,2734,2468,2723,2465,2712,2465,2706,2465,2703,2465,2690xm2559,2065l2497,2067,2441,2075,2389,2087,2342,2104,2300,2125,2265,2151,2235,2180,2211,2214,2202,2230,2194,2247,2188,2264,2183,2282,2179,2301,2179,2301,2177,2321,2175,2340,2175,2341,2175,2346,2175,2353,2175,2366,2175,2375,2175,2383,2177,2400,2177,2402,2180,2421,2183,2439,2183,2439,2188,2457,2194,2474,2200,2490,2207,2506,2223,2530,2242,2551,2264,2570,2289,2587,2316,2602,2347,2614,2380,2624,2416,2632,2556,2659,2573,2663,2587,2667,2600,2671,2610,2676,2623,2682,2632,2689,2636,2697,2637,2697,2637,2698,2637,2699,2639,2703,2640,2706,2642,2714,2643,2717,2643,2726,2642,2731,2638,2739,2637,2743,2636,2746,2636,2747,2629,2757,2619,2765,2619,2765,2607,2770,2596,2773,2584,2775,2571,2777,2557,2777,2935,2777,2938,2765,2940,2747,2940,2746,2940,2745,2942,2726,2942,2682,2940,2663,2937,2644,2933,2626,2928,2609,2922,2592,2914,2575,2906,2559,2891,2536,2872,2515,2851,2495,2826,2478,2798,2462,2768,2449,2735,2439,2699,2430,2562,2404,2545,2400,2530,2396,2517,2392,2506,2388,2494,2383,2484,2375,2479,2366,2477,2363,2476,2359,2474,2353,2474,2349,2474,2340,2474,2335,2477,2326,2479,2322,2481,2318,2488,2308,2497,2301,2510,2296,2520,2292,2532,2290,2546,2288,2561,2288,2938,2288,2935,2275,2921,2236,2901,2200,2876,2169,2845,2141,2810,2118,2769,2099,2723,2084,2673,2073,2618,2067,2559,2065xm2938,2288l2561,2288,2580,2289,2597,2293,2613,2299,2626,2307,2637,2318,2645,2331,2650,2346,2651,2362,2651,2376,2946,2376,2946,2362,2944,2322,2944,2321,2944,2318,2944,2318,2938,2290,2938,2289,2938,2288,2938,2288xm3387,2091l3080,2091,3080,2974,3387,2974,3387,2091xm4025,2065l3965,2067,3909,2073,3856,2084,3806,2099,3760,2118,3718,2141,3679,2168,3645,2200,3614,2235,3588,2273,3565,2313,3547,2357,3542,2372,3537,2387,3532,2402,3529,2418,3525,2434,3522,2450,3520,2466,3518,2482,3516,2499,3515,2516,3514,2534,3514,2538,3514,2552,3515,2577,3516,2601,3519,2625,3522,2649,3527,2673,3532,2696,3539,2718,3546,2739,3561,2777,3580,2813,3602,2846,3627,2876,3655,2904,3686,2929,3720,2950,3757,2968,3796,2982,3838,2992,3882,2999,3928,3001,3966,2999,4001,2995,4033,2988,4062,2978,4089,2965,4114,2951,4136,2934,4155,2914,4173,2892,4189,2868,4204,2842,4217,2813,4454,2813,4454,2775,4014,2775,3997,2774,3996,2774,3978,2772,3961,2768,3944,2762,3928,2755,3914,2747,3901,2737,3889,2725,3879,2712,3869,2697,3860,2681,3852,2664,3847,2650,3843,2637,3840,2623,3838,2609,3836,2595,3834,2579,3834,2564,3834,2527,3834,2517,3834,2507,3835,2493,3837,2480,3843,2456,3847,2444,3851,2434,3858,2417,3867,2400,3877,2385,3888,2372,3901,2360,3915,2349,3930,2340,3946,2332,3963,2326,3982,2322,4001,2319,4021,2318,4471,2318,4468,2306,4447,2263,4420,2223,4387,2187,4349,2156,4306,2128,4258,2106,4205,2088,4149,2075,4089,2067,4025,2065xm4454,2813l4249,2813,4199,2974,4454,2974,4454,2813xm4454,2472l3993,2472,3993,2687,4161,2687,4157,2697,4157,2698,4152,2709,4144,2720,4135,2731,4125,2741,4113,2750,4100,2757,4085,2763,4069,2768,4052,2772,4033,2774,4014,2775,4454,2775,4454,2472xm4471,2318l4021,2318,4039,2319,4056,2321,4073,2324,4089,2328,4103,2333,4117,2339,4129,2347,4140,2355,4150,2365,4158,2376,4165,2389,4170,2402,4170,2403,4490,2403,4482,2353,4472,2319,4472,2319,4471,2318xm5042,2091l4621,2091,4621,2974,4891,2974,4891,2258,5099,2258,5042,2091xm5099,2258l4921,2258,4935,2588,5071,2974,5492,2974,5492,2808,5191,2808,5175,2476,5099,2258xm5492,2091l5224,2091,5224,2808,5492,2808,5492,2091xe" filled="true" fillcolor="#ebcae1" stroked="false">
                  <v:path arrowok="t"/>
                  <v:fill type="solid"/>
                </v:shape>
                <v:shape style="position:absolute;left:2352;top:4099;width:3601;height:1044" type="#_x0000_t75" id="docshape233" stroked="false">
                  <v:imagedata r:id="rId76" o:title=""/>
                </v:shape>
                <v:shape style="position:absolute;left:0;top:4099;width:2353;height:1044" type="#_x0000_t75" id="docshape234" stroked="false">
                  <v:imagedata r:id="rId77" o:title=""/>
                </v:shape>
                <v:rect style="position:absolute;left:2352;top:3055;width:3601;height:1044" id="docshape235" filled="true" fillcolor="#ebcae1" stroked="false">
                  <v:fill type="solid"/>
                </v:rect>
                <v:shape style="position:absolute;left:0;top:3055;width:2353;height:1044" type="#_x0000_t75" id="docshape236" stroked="false">
                  <v:imagedata r:id="rId78" o:title=""/>
                </v:shape>
                <v:rect style="position:absolute;left:2352;top:953;width:3601;height:1044" id="docshape237" filled="true" fillcolor="#ebcae1" stroked="false">
                  <v:fill type="solid"/>
                </v:rect>
                <v:shape style="position:absolute;left:0;top:953;width:2353;height:1044" type="#_x0000_t75" id="docshape238" stroked="false">
                  <v:imagedata r:id="rId79" o:title=""/>
                </v:shape>
                <v:shape style="position:absolute;left:2492;top:1033;width:3329;height:885" id="docshape239" coordorigin="2492,1034" coordsize="3329,885" path="m2805,1034l2492,1034,2607,1918,3082,1918,3097,1756,2858,1756,2856,1622,2805,1034xm3372,1205l3167,1205,3169,1349,3221,1918,3696,1918,3717,1756,3413,1756,3411,1622,3372,1205xm3356,1034l2948,1034,2891,1622,2890,1756,3097,1756,3134,1349,3135,1205,3372,1205,3356,1034xm3811,1034l3496,1034,3446,1622,3445,1756,3717,1756,3811,1034xm4245,1034l3938,1034,3938,1918,4245,1918,4245,1034xm4726,1034l4419,1034,4419,1918,5073,1918,5073,1664,4726,1664,4726,1034xm5474,1034l5167,1034,5167,1918,5821,1918,5821,1664,5474,1664,5474,1034xe" filled="true" fillcolor="#f68d75" stroked="false">
                  <v:path arrowok="t"/>
                  <v:fill type="solid"/>
                </v:shape>
                <v:shape style="position:absolute;left:105;top:1033;width:2100;height:885" id="docshape240" coordorigin="106,1034" coordsize="2100,885" path="m419,1034l106,1034,221,1918,696,1918,711,1756,472,1756,470,1622,419,1034xm986,1205l781,1205,783,1349,835,1918,1310,1918,1331,1756,1027,1756,1024,1622,986,1205xm970,1034l562,1034,505,1622,504,1756,711,1756,748,1349,749,1205,986,1205,970,1034xm1425,1034l1110,1034,1060,1622,1058,1756,1331,1756,1425,1034xm2205,1034l1550,1034,1550,1918,2205,1918,2205,1665,1857,1665,1857,1596,2190,1596,2190,1354,1857,1354,1857,1286,2205,1286,2205,1034xe" filled="true" fillcolor="#ebcae1" stroked="false">
                  <v:path arrowok="t"/>
                  <v:fill type="solid"/>
                </v:shape>
                <v:shape style="position:absolute;left:2518;top:14033;width:3293;height:968" id="docshape241" coordorigin="2519,14034" coordsize="3293,968" path="m2827,14060l2519,14060,2519,14975,2827,14975,2827,14821,2795,14821,2720,14460,2759,14460,2827,14316,2827,14060xm2989,14548l2880,14701,3031,14975,3388,14975,3161,14599,3004,14599,2989,14548xm2759,14460l2720,14460,2795,14821,2827,14775,2827,14606,2804,14563,2827,14555,2827,14508,2759,14460xm2827,14775l2795,14821,2827,14821,2827,14775xm2827,14606l2827,14775,2880,14701,2827,14606xm3084,14470l2827,14555,2827,14606,2880,14701,2989,14548,3041,14548,3090,14480,3084,14470xm2827,14555l2804,14563,2827,14606,2827,14555xm3041,14548l2989,14548,3004,14599,3041,14548xm3090,14480l3004,14599,3161,14599,3090,14480xm3395,14060l3067,14060,2792,14460,2759,14460,2827,14508,2827,14555,3084,14470,3097,14470,3395,14060xm3097,14470l3084,14470,3090,14480,3097,14470xm3821,14060l3512,14060,3512,14975,3821,14975,3821,14060xm4461,14060l4022,14060,4022,14975,4461,14975,4515,14973,4566,14967,4614,14957,4659,14942,4701,14924,4740,14903,4775,14878,4807,14849,4836,14817,4861,14782,4882,14743,4895,14711,4331,14711,4331,14324,4895,14324,4872,14272,4837,14218,4792,14171,4740,14132,4680,14100,4613,14078,4541,14064,4461,14060xm4895,14324l4455,14324,4479,14326,4501,14330,4521,14338,4540,14349,4556,14364,4571,14381,4583,14402,4593,14426,4596,14436,4598,14446,4601,14457,4603,14468,4605,14480,4607,14492,4607,14492,4607,14505,4608,14517,4608,14529,4607,14540,4603,14561,4602,14571,4599,14590,4597,14599,4593,14609,4583,14632,4571,14653,4557,14670,4540,14685,4522,14696,4502,14704,4479,14709,4455,14711,4895,14711,4899,14702,4904,14688,4909,14674,4913,14660,4916,14645,4919,14630,4922,14615,4924,14599,4925,14584,4927,14567,4927,14551,4928,14540,4928,14534,4928,14517,4928,14492,4926,14468,4926,14467,4924,14442,4921,14419,4917,14396,4912,14374,4906,14353,4899,14333,4895,14324xm5330,14680l5034,14680,5034,14693,5036,14736,5036,14737,5036,14740,5045,14784,5059,14825,5079,14862,5104,14895,5134,14923,5170,14947,5211,14967,5258,14982,5308,14993,5364,14999,5425,15001,5484,14999,5540,14991,5591,14979,5638,14962,5680,14940,5717,14914,5747,14883,5772,14848,5781,14832,5789,14815,5795,14797,5800,14778,5802,14772,5423,14772,5413,14772,5410,14772,5396,14770,5384,14767,5374,14763,5364,14757,5355,14751,5348,14744,5342,14736,5337,14727,5333,14717,5331,14705,5331,14696,5330,14680xm5422,14034l5361,14036,5306,14044,5255,14056,5208,14074,5167,14096,5131,14121,5100,14151,5075,14185,5066,14202,5059,14220,5052,14238,5047,14257,5044,14277,5041,14297,5039,14318,5039,14361,5041,14381,5041,14382,5043,14403,5047,14422,5051,14441,5057,14458,5065,14475,5074,14490,5089,14514,5108,14536,5130,14556,5155,14574,5183,14589,5214,14602,5247,14612,5283,14621,5438,14652,5453,14656,5465,14660,5476,14665,5488,14672,5497,14680,5504,14687,5506,14689,5507,14692,5508,14696,5509,14704,5509,14705,5510,14718,5509,14723,5506,14732,5504,14737,5502,14741,5496,14752,5486,14760,5472,14765,5461,14768,5449,14771,5437,14772,5423,14772,5802,14772,5804,14759,5807,14738,5808,14718,5808,14717,5809,14708,5809,14687,5809,14680,5808,14673,5807,14652,5804,14633,5800,14614,5795,14596,5788,14579,5781,14562,5772,14545,5756,14521,5737,14498,5716,14478,5691,14460,5663,14444,5632,14431,5598,14419,5562,14410,5410,14381,5395,14377,5381,14372,5370,14368,5357,14361,5348,14354,5343,14346,5342,14342,5340,14338,5338,14330,5337,14326,5337,14318,5338,14314,5342,14304,5344,14299,5346,14294,5351,14283,5361,14275,5375,14270,5386,14267,5398,14264,5411,14263,5425,14263,5803,14263,5801,14250,5787,14209,5768,14173,5743,14141,5713,14113,5677,14089,5636,14069,5589,14054,5538,14043,5482,14036,5422,14034xm5803,14263l5425,14263,5444,14264,5462,14268,5478,14274,5492,14283,5503,14295,5511,14309,5516,14325,5517,14338,5517,14340,5517,14342,5517,14355,5812,14355,5811,14340,5809,14299,5809,14297,5809,14295,5809,14294,5803,14264,5803,14264,5803,14263,5803,14263xe" filled="true" fillcolor="#f68d75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spacing w:before="337"/>
        <w:rPr>
          <w:rFonts w:ascii="Arial"/>
          <w:sz w:val="30"/>
        </w:rPr>
      </w:pPr>
    </w:p>
    <w:p>
      <w:pPr>
        <w:spacing w:before="0"/>
        <w:ind w:left="491" w:right="0" w:firstLine="0"/>
        <w:jc w:val="left"/>
        <w:rPr>
          <w:rFonts w:ascii="Arial"/>
          <w:sz w:val="30"/>
        </w:rPr>
      </w:pPr>
      <w:r>
        <w:rPr>
          <w:rFonts w:ascii="Arial"/>
          <w:color w:val="FFFFFF"/>
          <w:spacing w:val="9"/>
          <w:w w:val="120"/>
          <w:sz w:val="30"/>
        </w:rPr>
        <w:t>40</w:t>
      </w:r>
    </w:p>
    <w:p>
      <w:pPr>
        <w:spacing w:after="0"/>
        <w:jc w:val="left"/>
        <w:rPr>
          <w:rFonts w:ascii="Arial"/>
          <w:sz w:val="30"/>
        </w:rPr>
        <w:sectPr>
          <w:pgSz w:w="5960" w:h="15880"/>
          <w:pgMar w:top="1820" w:bottom="0" w:left="0" w:right="0"/>
        </w:sectPr>
      </w:pPr>
    </w:p>
    <w:p>
      <w:pPr>
        <w:pStyle w:val="BodyText"/>
        <w:spacing w:before="395"/>
        <w:rPr>
          <w:rFonts w:ascii="Arial"/>
          <w:sz w:val="38"/>
        </w:rPr>
      </w:pPr>
    </w:p>
    <w:p>
      <w:pPr>
        <w:spacing w:line="196" w:lineRule="auto" w:before="0"/>
        <w:ind w:left="425" w:right="1375" w:firstLine="0"/>
        <w:jc w:val="left"/>
        <w:rPr>
          <w:rFonts w:ascii="Arial"/>
          <w:sz w:val="3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992">
                <wp:simplePos x="0" y="0"/>
                <wp:positionH relativeFrom="page">
                  <wp:posOffset>2888995</wp:posOffset>
                </wp:positionH>
                <wp:positionV relativeFrom="paragraph">
                  <wp:posOffset>-537199</wp:posOffset>
                </wp:positionV>
                <wp:extent cx="891540" cy="530225"/>
                <wp:effectExtent l="0" t="0" r="0" b="0"/>
                <wp:wrapNone/>
                <wp:docPr id="252" name="Group 2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2" name="Group 252"/>
                      <wpg:cNvGrpSpPr/>
                      <wpg:grpSpPr>
                        <a:xfrm>
                          <a:off x="0" y="0"/>
                          <a:ext cx="891540" cy="530225"/>
                          <a:chExt cx="891540" cy="530225"/>
                        </a:xfrm>
                      </wpg:grpSpPr>
                      <wps:wsp>
                        <wps:cNvPr id="253" name="Graphic 253"/>
                        <wps:cNvSpPr/>
                        <wps:spPr>
                          <a:xfrm>
                            <a:off x="0" y="0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Textbox 254"/>
                        <wps:cNvSpPr txBox="1"/>
                        <wps:spPr>
                          <a:xfrm>
                            <a:off x="0" y="0"/>
                            <a:ext cx="891540" cy="530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41"/>
                                <w:ind w:left="17" w:right="1" w:firstLine="0"/>
                                <w:jc w:val="center"/>
                                <w:rPr>
                                  <w:rFonts w:ascii="Arial"/>
                                  <w:sz w:val="30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11"/>
                                  <w:w w:val="110"/>
                                  <w:sz w:val="30"/>
                                </w:rPr>
                                <w:t>41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7.479996pt;margin-top:-42.299145pt;width:70.2pt;height:41.75pt;mso-position-horizontal-relative:page;mso-position-vertical-relative:paragraph;z-index:15764992" id="docshapegroup242" coordorigin="4550,-846" coordsize="1404,835">
                <v:rect style="position:absolute;left:4549;top:-846;width:1404;height:835" id="docshape243" filled="true" fillcolor="#ebcae1" stroked="false">
                  <v:fill type="solid"/>
                </v:rect>
                <v:shape style="position:absolute;left:4549;top:-846;width:1404;height:835" type="#_x0000_t202" id="docshape244" filled="false" stroked="false">
                  <v:textbox inset="0,0,0,0">
                    <w:txbxContent>
                      <w:p>
                        <w:pPr>
                          <w:spacing w:before="241"/>
                          <w:ind w:left="17" w:right="1" w:firstLine="0"/>
                          <w:jc w:val="center"/>
                          <w:rPr>
                            <w:rFonts w:ascii="Arial"/>
                            <w:sz w:val="30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11"/>
                            <w:w w:val="110"/>
                            <w:sz w:val="30"/>
                          </w:rPr>
                          <w:t>41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6016">
                <wp:simplePos x="0" y="0"/>
                <wp:positionH relativeFrom="page">
                  <wp:posOffset>0</wp:posOffset>
                </wp:positionH>
                <wp:positionV relativeFrom="paragraph">
                  <wp:posOffset>-537199</wp:posOffset>
                </wp:positionV>
                <wp:extent cx="1270" cy="607695"/>
                <wp:effectExtent l="0" t="0" r="0" b="0"/>
                <wp:wrapNone/>
                <wp:docPr id="255" name="Graphic 2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5" name="Graphic 255"/>
                      <wps:cNvSpPr/>
                      <wps:spPr>
                        <a:xfrm>
                          <a:off x="0" y="0"/>
                          <a:ext cx="1270" cy="6076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607695">
                              <a:moveTo>
                                <a:pt x="0" y="0"/>
                              </a:moveTo>
                              <a:lnTo>
                                <a:pt x="0" y="607098"/>
                              </a:lnTo>
                            </a:path>
                          </a:pathLst>
                        </a:custGeom>
                        <a:solidFill>
                          <a:srgbClr val="FFB92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0pt;margin-top:-42.299145pt;width:.1pt;height:47.85pt;mso-position-horizontal-relative:page;mso-position-vertical-relative:paragraph;z-index:15766016" id="docshape245" coordorigin="0,-846" coordsize="0,957" path="m0,-846l0,110e" filled="true" fillcolor="#ffb92d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Arial"/>
          <w:color w:val="515756"/>
          <w:w w:val="110"/>
          <w:sz w:val="38"/>
        </w:rPr>
        <w:t>AVVICINARE</w:t>
      </w:r>
      <w:r>
        <w:rPr>
          <w:rFonts w:ascii="Arial"/>
          <w:color w:val="515756"/>
          <w:w w:val="110"/>
          <w:sz w:val="38"/>
        </w:rPr>
        <w:t> L3 BAMBIN3</w:t>
      </w:r>
      <w:r>
        <w:rPr>
          <w:rFonts w:ascii="Arial"/>
          <w:color w:val="515756"/>
          <w:spacing w:val="-33"/>
          <w:w w:val="110"/>
          <w:sz w:val="38"/>
        </w:rPr>
        <w:t> </w:t>
      </w:r>
      <w:r>
        <w:rPr>
          <w:rFonts w:ascii="Arial"/>
          <w:color w:val="515756"/>
          <w:w w:val="110"/>
          <w:sz w:val="38"/>
        </w:rPr>
        <w:t>AL</w:t>
      </w:r>
      <w:r>
        <w:rPr>
          <w:rFonts w:ascii="Arial"/>
          <w:color w:val="515756"/>
          <w:spacing w:val="-33"/>
          <w:w w:val="110"/>
          <w:sz w:val="38"/>
        </w:rPr>
        <w:t> </w:t>
      </w:r>
      <w:r>
        <w:rPr>
          <w:rFonts w:ascii="Arial"/>
          <w:color w:val="515756"/>
          <w:w w:val="110"/>
          <w:sz w:val="38"/>
        </w:rPr>
        <w:t>MONDO DEL</w:t>
      </w:r>
      <w:r>
        <w:rPr>
          <w:rFonts w:ascii="Arial"/>
          <w:color w:val="515756"/>
          <w:spacing w:val="-33"/>
          <w:w w:val="110"/>
          <w:sz w:val="38"/>
        </w:rPr>
        <w:t> </w:t>
      </w:r>
      <w:r>
        <w:rPr>
          <w:rFonts w:ascii="Arial"/>
          <w:color w:val="515756"/>
          <w:w w:val="110"/>
          <w:sz w:val="38"/>
        </w:rPr>
        <w:t>DESIGN.</w:t>
      </w:r>
    </w:p>
    <w:p>
      <w:pPr>
        <w:spacing w:line="339" w:lineRule="exact" w:before="0"/>
        <w:ind w:left="425" w:right="0" w:firstLine="0"/>
        <w:jc w:val="left"/>
        <w:rPr>
          <w:rFonts w:ascii="Arial"/>
          <w:sz w:val="38"/>
        </w:rPr>
      </w:pPr>
      <w:r>
        <w:rPr>
          <w:rFonts w:ascii="Arial"/>
          <w:color w:val="515756"/>
          <w:w w:val="90"/>
          <w:sz w:val="38"/>
        </w:rPr>
        <w:t>E</w:t>
      </w:r>
      <w:r>
        <w:rPr>
          <w:rFonts w:ascii="Arial"/>
          <w:color w:val="515756"/>
          <w:spacing w:val="-9"/>
          <w:w w:val="90"/>
          <w:sz w:val="38"/>
        </w:rPr>
        <w:t> </w:t>
      </w:r>
      <w:r>
        <w:rPr>
          <w:rFonts w:ascii="Arial"/>
          <w:color w:val="515756"/>
          <w:spacing w:val="-2"/>
          <w:w w:val="105"/>
          <w:sz w:val="38"/>
        </w:rPr>
        <w:t>VICEVERSA.</w:t>
      </w:r>
    </w:p>
    <w:p>
      <w:pPr>
        <w:spacing w:line="196" w:lineRule="auto" w:before="26"/>
        <w:ind w:left="425" w:right="1464" w:firstLine="0"/>
        <w:jc w:val="left"/>
        <w:rPr>
          <w:rFonts w:ascii="Arial" w:hAnsi="Arial"/>
          <w:sz w:val="3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5504">
                <wp:simplePos x="0" y="0"/>
                <wp:positionH relativeFrom="page">
                  <wp:posOffset>0</wp:posOffset>
                </wp:positionH>
                <wp:positionV relativeFrom="paragraph">
                  <wp:posOffset>505108</wp:posOffset>
                </wp:positionV>
                <wp:extent cx="1270" cy="8140065"/>
                <wp:effectExtent l="0" t="0" r="0" b="0"/>
                <wp:wrapNone/>
                <wp:docPr id="256" name="Group 2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6" name="Group 256"/>
                      <wpg:cNvGrpSpPr/>
                      <wpg:grpSpPr>
                        <a:xfrm>
                          <a:off x="0" y="0"/>
                          <a:ext cx="1270" cy="8140065"/>
                          <a:chExt cx="1270" cy="8140065"/>
                        </a:xfrm>
                      </wpg:grpSpPr>
                      <wps:wsp>
                        <wps:cNvPr id="257" name="Graphic 257"/>
                        <wps:cNvSpPr/>
                        <wps:spPr>
                          <a:xfrm>
                            <a:off x="0" y="6946834"/>
                            <a:ext cx="1270" cy="662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62940">
                                <a:moveTo>
                                  <a:pt x="0" y="0"/>
                                </a:moveTo>
                                <a:lnTo>
                                  <a:pt x="0" y="662711"/>
                                </a:lnTo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0" y="1325411"/>
                            <a:ext cx="1270" cy="5622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622290">
                                <a:moveTo>
                                  <a:pt x="0" y="0"/>
                                </a:moveTo>
                                <a:lnTo>
                                  <a:pt x="0" y="5621680"/>
                                </a:lnTo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0" y="7609545"/>
                            <a:ext cx="127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30225">
                                <a:moveTo>
                                  <a:pt x="0" y="0"/>
                                </a:moveTo>
                                <a:lnTo>
                                  <a:pt x="0" y="530059"/>
                                </a:lnTo>
                              </a:path>
                            </a:pathLst>
                          </a:custGeom>
                          <a:solidFill>
                            <a:srgbClr val="FFB9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9.772305pt;width:.1pt;height:640.950pt;mso-position-horizontal-relative:page;mso-position-vertical-relative:paragraph;z-index:15765504" id="docshapegroup246" coordorigin="0,795" coordsize="2,12819">
                <v:shape style="position:absolute;left:0;top:11735;width:2;height:1044" id="docshape247" coordorigin="0,11735" coordsize="0,1044" path="m0,11735l0,12779e" filled="true" fillcolor="#ebcae1" stroked="false">
                  <v:path arrowok="t"/>
                  <v:fill type="solid"/>
                </v:shape>
                <v:shape style="position:absolute;left:0;top:2882;width:2;height:8854" id="docshape248" coordorigin="0,2883" coordsize="0,8854" path="m0,2883l0,11736e" filled="true" fillcolor="#f68d75" stroked="false">
                  <v:path arrowok="t"/>
                  <v:fill type="solid"/>
                </v:shape>
                <v:shape style="position:absolute;left:0;top:12778;width:2;height:835" id="docshape249" coordorigin="0,12779" coordsize="0,835" path="m0,12779l0,13614e" filled="true" fillcolor="#ffb92d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color w:val="515756"/>
          <w:w w:val="110"/>
          <w:sz w:val="38"/>
        </w:rPr>
        <w:t>DAL</w:t>
      </w:r>
      <w:r>
        <w:rPr>
          <w:rFonts w:ascii="Arial" w:hAnsi="Arial"/>
          <w:color w:val="515756"/>
          <w:spacing w:val="-33"/>
          <w:w w:val="110"/>
          <w:sz w:val="38"/>
        </w:rPr>
        <w:t> </w:t>
      </w:r>
      <w:r>
        <w:rPr>
          <w:rFonts w:ascii="Arial" w:hAnsi="Arial"/>
          <w:color w:val="515756"/>
          <w:w w:val="110"/>
          <w:sz w:val="38"/>
        </w:rPr>
        <w:t>6</w:t>
      </w:r>
      <w:r>
        <w:rPr>
          <w:rFonts w:ascii="Arial" w:hAnsi="Arial"/>
          <w:color w:val="515756"/>
          <w:spacing w:val="-33"/>
          <w:w w:val="110"/>
          <w:sz w:val="38"/>
        </w:rPr>
        <w:t> </w:t>
      </w:r>
      <w:r>
        <w:rPr>
          <w:rFonts w:ascii="Arial" w:hAnsi="Arial"/>
          <w:color w:val="515756"/>
          <w:w w:val="110"/>
          <w:sz w:val="38"/>
        </w:rPr>
        <w:t>AL</w:t>
      </w:r>
      <w:r>
        <w:rPr>
          <w:rFonts w:ascii="Arial" w:hAnsi="Arial"/>
          <w:color w:val="515756"/>
          <w:spacing w:val="-32"/>
          <w:w w:val="110"/>
          <w:sz w:val="38"/>
        </w:rPr>
        <w:t> </w:t>
      </w:r>
      <w:r>
        <w:rPr>
          <w:rFonts w:ascii="Arial" w:hAnsi="Arial"/>
          <w:color w:val="515756"/>
          <w:w w:val="110"/>
          <w:sz w:val="38"/>
        </w:rPr>
        <w:t>12</w:t>
      </w:r>
      <w:r>
        <w:rPr>
          <w:rFonts w:ascii="Arial" w:hAnsi="Arial"/>
          <w:color w:val="515756"/>
          <w:spacing w:val="-33"/>
          <w:w w:val="110"/>
          <w:sz w:val="38"/>
        </w:rPr>
        <w:t> </w:t>
      </w:r>
      <w:r>
        <w:rPr>
          <w:rFonts w:ascii="Arial" w:hAnsi="Arial"/>
          <w:color w:val="515756"/>
          <w:w w:val="110"/>
          <w:sz w:val="38"/>
        </w:rPr>
        <w:t>GIUGNO </w:t>
      </w:r>
      <w:r>
        <w:rPr>
          <w:rFonts w:ascii="Arial" w:hAnsi="Arial"/>
          <w:color w:val="515756"/>
          <w:sz w:val="38"/>
        </w:rPr>
        <w:t>BASE PROPONE ALL3 </w:t>
      </w:r>
      <w:r>
        <w:rPr>
          <w:rFonts w:ascii="Arial" w:hAnsi="Arial"/>
          <w:color w:val="515756"/>
          <w:spacing w:val="-4"/>
          <w:w w:val="110"/>
          <w:sz w:val="38"/>
        </w:rPr>
        <w:t>PIÙ</w:t>
      </w:r>
      <w:r>
        <w:rPr>
          <w:rFonts w:ascii="Arial" w:hAnsi="Arial"/>
          <w:color w:val="515756"/>
          <w:spacing w:val="-33"/>
          <w:w w:val="110"/>
          <w:sz w:val="38"/>
        </w:rPr>
        <w:t> </w:t>
      </w:r>
      <w:r>
        <w:rPr>
          <w:rFonts w:ascii="Arial" w:hAnsi="Arial"/>
          <w:color w:val="515756"/>
          <w:spacing w:val="-4"/>
          <w:w w:val="110"/>
          <w:sz w:val="38"/>
        </w:rPr>
        <w:t>PICCOL3</w:t>
      </w:r>
      <w:r>
        <w:rPr>
          <w:rFonts w:ascii="Arial" w:hAnsi="Arial"/>
          <w:color w:val="515756"/>
          <w:spacing w:val="-33"/>
          <w:w w:val="110"/>
          <w:sz w:val="38"/>
        </w:rPr>
        <w:t> </w:t>
      </w:r>
      <w:r>
        <w:rPr>
          <w:rFonts w:ascii="Arial" w:hAnsi="Arial"/>
          <w:color w:val="515756"/>
          <w:spacing w:val="-4"/>
          <w:w w:val="110"/>
          <w:sz w:val="38"/>
        </w:rPr>
        <w:t>DELLE </w:t>
      </w:r>
      <w:r>
        <w:rPr>
          <w:rFonts w:ascii="Arial" w:hAnsi="Arial"/>
          <w:color w:val="515756"/>
          <w:w w:val="110"/>
          <w:sz w:val="38"/>
        </w:rPr>
        <w:t>OCCASIONI</w:t>
      </w:r>
      <w:r>
        <w:rPr>
          <w:rFonts w:ascii="Arial" w:hAnsi="Arial"/>
          <w:color w:val="515756"/>
          <w:spacing w:val="-33"/>
          <w:w w:val="110"/>
          <w:sz w:val="38"/>
        </w:rPr>
        <w:t> </w:t>
      </w:r>
      <w:r>
        <w:rPr>
          <w:rFonts w:ascii="Arial" w:hAnsi="Arial"/>
          <w:color w:val="515756"/>
          <w:w w:val="110"/>
          <w:sz w:val="38"/>
        </w:rPr>
        <w:t>PER VISITARE</w:t>
      </w:r>
      <w:r>
        <w:rPr>
          <w:rFonts w:ascii="Arial" w:hAnsi="Arial"/>
          <w:color w:val="515756"/>
          <w:spacing w:val="-33"/>
          <w:w w:val="110"/>
          <w:sz w:val="38"/>
        </w:rPr>
        <w:t> </w:t>
      </w:r>
      <w:r>
        <w:rPr>
          <w:rFonts w:ascii="Arial" w:hAnsi="Arial"/>
          <w:color w:val="515756"/>
          <w:w w:val="110"/>
          <w:sz w:val="38"/>
        </w:rPr>
        <w:t>L’EXHIBIT</w:t>
      </w:r>
    </w:p>
    <w:p>
      <w:pPr>
        <w:spacing w:line="194" w:lineRule="auto" w:before="0"/>
        <w:ind w:left="425" w:right="1316" w:firstLine="0"/>
        <w:jc w:val="both"/>
        <w:rPr>
          <w:rFonts w:ascii="Arial" w:hAnsi="Arial"/>
          <w:sz w:val="38"/>
        </w:rPr>
      </w:pPr>
      <w:r>
        <w:rPr>
          <w:rFonts w:ascii="Arial" w:hAnsi="Arial"/>
          <w:color w:val="515756"/>
          <w:sz w:val="38"/>
        </w:rPr>
        <w:t>E DIVENTARE CRITIC</w:t>
      </w:r>
      <w:r>
        <w:rPr>
          <w:rFonts w:ascii="Adobe Clean Black" w:hAnsi="Adobe Clean Black"/>
          <w:b/>
          <w:color w:val="515756"/>
          <w:sz w:val="38"/>
        </w:rPr>
        <w:t>3 </w:t>
      </w:r>
      <w:r>
        <w:rPr>
          <w:rFonts w:ascii="Arial" w:hAnsi="Arial"/>
          <w:color w:val="515756"/>
          <w:spacing w:val="-10"/>
          <w:w w:val="110"/>
          <w:sz w:val="38"/>
        </w:rPr>
        <w:t>D’ARTE,</w:t>
      </w:r>
      <w:r>
        <w:rPr>
          <w:rFonts w:ascii="Arial" w:hAnsi="Arial"/>
          <w:color w:val="515756"/>
          <w:spacing w:val="-20"/>
          <w:w w:val="110"/>
          <w:sz w:val="38"/>
        </w:rPr>
        <w:t> </w:t>
      </w:r>
      <w:r>
        <w:rPr>
          <w:rFonts w:ascii="Arial" w:hAnsi="Arial"/>
          <w:color w:val="515756"/>
          <w:spacing w:val="-10"/>
          <w:w w:val="110"/>
          <w:sz w:val="38"/>
        </w:rPr>
        <w:t>CON</w:t>
      </w:r>
      <w:r>
        <w:rPr>
          <w:rFonts w:ascii="Arial" w:hAnsi="Arial"/>
          <w:color w:val="515756"/>
          <w:spacing w:val="-19"/>
          <w:w w:val="110"/>
          <w:sz w:val="38"/>
        </w:rPr>
        <w:t> </w:t>
      </w:r>
      <w:r>
        <w:rPr>
          <w:rFonts w:ascii="Arial" w:hAnsi="Arial"/>
          <w:color w:val="515756"/>
          <w:spacing w:val="-10"/>
          <w:w w:val="110"/>
          <w:sz w:val="38"/>
        </w:rPr>
        <w:t>L’AIUTO </w:t>
      </w:r>
      <w:r>
        <w:rPr>
          <w:rFonts w:ascii="Arial" w:hAnsi="Arial"/>
          <w:color w:val="515756"/>
          <w:w w:val="110"/>
          <w:sz w:val="38"/>
        </w:rPr>
        <w:t>DI</w:t>
      </w:r>
      <w:r>
        <w:rPr>
          <w:rFonts w:ascii="Arial" w:hAnsi="Arial"/>
          <w:color w:val="515756"/>
          <w:spacing w:val="-30"/>
          <w:w w:val="110"/>
          <w:sz w:val="38"/>
        </w:rPr>
        <w:t> </w:t>
      </w:r>
      <w:r>
        <w:rPr>
          <w:rFonts w:ascii="Arial" w:hAnsi="Arial"/>
          <w:color w:val="515756"/>
          <w:w w:val="110"/>
          <w:sz w:val="38"/>
        </w:rPr>
        <w:t>ARIANNA</w:t>
      </w:r>
      <w:r>
        <w:rPr>
          <w:rFonts w:ascii="Arial" w:hAnsi="Arial"/>
          <w:color w:val="515756"/>
          <w:spacing w:val="-29"/>
          <w:w w:val="110"/>
          <w:sz w:val="38"/>
        </w:rPr>
        <w:t> </w:t>
      </w:r>
      <w:r>
        <w:rPr>
          <w:rFonts w:ascii="Arial" w:hAnsi="Arial"/>
          <w:color w:val="515756"/>
          <w:spacing w:val="-6"/>
          <w:w w:val="110"/>
          <w:sz w:val="38"/>
        </w:rPr>
        <w:t>GIORGIA</w:t>
      </w:r>
    </w:p>
    <w:p>
      <w:pPr>
        <w:spacing w:line="196" w:lineRule="auto" w:before="0"/>
        <w:ind w:left="425" w:right="1352" w:firstLine="0"/>
        <w:jc w:val="both"/>
        <w:rPr>
          <w:rFonts w:ascii="Arial"/>
          <w:sz w:val="38"/>
        </w:rPr>
      </w:pPr>
      <w:r>
        <w:rPr>
          <w:rFonts w:ascii="Arial"/>
          <w:color w:val="515756"/>
          <w:spacing w:val="-6"/>
          <w:w w:val="110"/>
          <w:sz w:val="38"/>
        </w:rPr>
        <w:t>BONAZZI</w:t>
      </w:r>
      <w:r>
        <w:rPr>
          <w:rFonts w:ascii="Arial"/>
          <w:color w:val="515756"/>
          <w:spacing w:val="-24"/>
          <w:w w:val="110"/>
          <w:sz w:val="38"/>
        </w:rPr>
        <w:t> </w:t>
      </w:r>
      <w:r>
        <w:rPr>
          <w:rFonts w:ascii="Arial"/>
          <w:color w:val="515756"/>
          <w:spacing w:val="-6"/>
          <w:w w:val="110"/>
          <w:sz w:val="38"/>
        </w:rPr>
        <w:t>E</w:t>
      </w:r>
      <w:r>
        <w:rPr>
          <w:rFonts w:ascii="Arial"/>
          <w:color w:val="515756"/>
          <w:spacing w:val="-23"/>
          <w:w w:val="110"/>
          <w:sz w:val="38"/>
        </w:rPr>
        <w:t> </w:t>
      </w:r>
      <w:r>
        <w:rPr>
          <w:rFonts w:ascii="Arial"/>
          <w:color w:val="515756"/>
          <w:spacing w:val="-6"/>
          <w:w w:val="110"/>
          <w:sz w:val="38"/>
        </w:rPr>
        <w:t>ISABELLA </w:t>
      </w:r>
      <w:r>
        <w:rPr>
          <w:rFonts w:ascii="Arial"/>
          <w:color w:val="515756"/>
          <w:spacing w:val="-2"/>
          <w:w w:val="110"/>
          <w:sz w:val="38"/>
        </w:rPr>
        <w:t>MUSACCHIA.</w:t>
      </w: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spacing w:before="182"/>
        <w:rPr>
          <w:rFonts w:ascii="Arial"/>
          <w:sz w:val="38"/>
        </w:rPr>
      </w:pPr>
    </w:p>
    <w:p>
      <w:pPr>
        <w:spacing w:line="230" w:lineRule="auto" w:before="0"/>
        <w:ind w:left="1515" w:right="339" w:firstLine="0"/>
        <w:jc w:val="both"/>
        <w:rPr>
          <w:sz w:val="26"/>
        </w:rPr>
      </w:pPr>
      <w:r>
        <w:rPr>
          <w:color w:val="515756"/>
          <w:w w:val="110"/>
          <w:sz w:val="26"/>
        </w:rPr>
        <w:t>LITTLE</w:t>
      </w:r>
      <w:r>
        <w:rPr>
          <w:color w:val="515756"/>
          <w:w w:val="110"/>
          <w:sz w:val="26"/>
        </w:rPr>
        <w:t> GUIDE.</w:t>
      </w:r>
      <w:r>
        <w:rPr>
          <w:color w:val="515756"/>
          <w:w w:val="110"/>
          <w:sz w:val="26"/>
        </w:rPr>
        <w:t> Durante</w:t>
      </w:r>
      <w:r>
        <w:rPr>
          <w:color w:val="515756"/>
          <w:w w:val="110"/>
          <w:sz w:val="26"/>
        </w:rPr>
        <w:t> tutta</w:t>
      </w:r>
      <w:r>
        <w:rPr>
          <w:color w:val="515756"/>
          <w:w w:val="110"/>
          <w:sz w:val="26"/>
        </w:rPr>
        <w:t> la design</w:t>
      </w:r>
      <w:r>
        <w:rPr>
          <w:color w:val="515756"/>
          <w:spacing w:val="-8"/>
          <w:w w:val="110"/>
          <w:sz w:val="26"/>
        </w:rPr>
        <w:t> </w:t>
      </w:r>
      <w:r>
        <w:rPr>
          <w:color w:val="515756"/>
          <w:w w:val="110"/>
          <w:sz w:val="26"/>
        </w:rPr>
        <w:t>week</w:t>
      </w:r>
      <w:r>
        <w:rPr>
          <w:color w:val="515756"/>
          <w:spacing w:val="-8"/>
          <w:w w:val="110"/>
          <w:sz w:val="26"/>
        </w:rPr>
        <w:t> </w:t>
      </w:r>
      <w:r>
        <w:rPr>
          <w:color w:val="515756"/>
          <w:w w:val="110"/>
          <w:sz w:val="26"/>
        </w:rPr>
        <w:t>a</w:t>
      </w:r>
      <w:r>
        <w:rPr>
          <w:color w:val="515756"/>
          <w:spacing w:val="-8"/>
          <w:w w:val="110"/>
          <w:sz w:val="26"/>
        </w:rPr>
        <w:t> </w:t>
      </w:r>
      <w:r>
        <w:rPr>
          <w:color w:val="515756"/>
          <w:w w:val="110"/>
          <w:sz w:val="26"/>
        </w:rPr>
        <w:t>BASE,</w:t>
      </w:r>
      <w:r>
        <w:rPr>
          <w:color w:val="515756"/>
          <w:spacing w:val="-8"/>
          <w:w w:val="110"/>
          <w:sz w:val="26"/>
        </w:rPr>
        <w:t> </w:t>
      </w:r>
      <w:r>
        <w:rPr>
          <w:color w:val="515756"/>
          <w:w w:val="110"/>
          <w:sz w:val="26"/>
        </w:rPr>
        <w:t>accanto</w:t>
      </w:r>
      <w:r>
        <w:rPr>
          <w:color w:val="515756"/>
          <w:spacing w:val="-8"/>
          <w:w w:val="110"/>
          <w:sz w:val="26"/>
        </w:rPr>
        <w:t> </w:t>
      </w:r>
      <w:r>
        <w:rPr>
          <w:color w:val="515756"/>
          <w:w w:val="110"/>
          <w:sz w:val="26"/>
        </w:rPr>
        <w:t>ad alcune</w:t>
      </w:r>
      <w:r>
        <w:rPr>
          <w:color w:val="515756"/>
          <w:w w:val="110"/>
          <w:sz w:val="26"/>
        </w:rPr>
        <w:t> installazioni</w:t>
      </w:r>
      <w:r>
        <w:rPr>
          <w:color w:val="515756"/>
          <w:w w:val="110"/>
          <w:sz w:val="26"/>
        </w:rPr>
        <w:t> selezionate, sono</w:t>
      </w:r>
      <w:r>
        <w:rPr>
          <w:color w:val="515756"/>
          <w:spacing w:val="-23"/>
          <w:w w:val="110"/>
          <w:sz w:val="26"/>
        </w:rPr>
        <w:t> </w:t>
      </w:r>
      <w:r>
        <w:rPr>
          <w:color w:val="515756"/>
          <w:w w:val="110"/>
          <w:sz w:val="26"/>
        </w:rPr>
        <w:t>disponibili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delle</w:t>
      </w:r>
      <w:r>
        <w:rPr>
          <w:color w:val="515756"/>
          <w:spacing w:val="-23"/>
          <w:w w:val="110"/>
          <w:sz w:val="26"/>
        </w:rPr>
        <w:t> </w:t>
      </w:r>
      <w:r>
        <w:rPr>
          <w:color w:val="515756"/>
          <w:w w:val="110"/>
          <w:sz w:val="26"/>
        </w:rPr>
        <w:t>mini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descri- zioni</w:t>
      </w:r>
      <w:r>
        <w:rPr>
          <w:color w:val="515756"/>
          <w:spacing w:val="-17"/>
          <w:w w:val="110"/>
          <w:sz w:val="26"/>
        </w:rPr>
        <w:t> </w:t>
      </w:r>
      <w:r>
        <w:rPr>
          <w:color w:val="515756"/>
          <w:w w:val="110"/>
          <w:sz w:val="26"/>
        </w:rPr>
        <w:t>a</w:t>
      </w:r>
      <w:r>
        <w:rPr>
          <w:color w:val="515756"/>
          <w:spacing w:val="-17"/>
          <w:w w:val="110"/>
          <w:sz w:val="26"/>
        </w:rPr>
        <w:t> </w:t>
      </w:r>
      <w:r>
        <w:rPr>
          <w:color w:val="515756"/>
          <w:w w:val="110"/>
          <w:sz w:val="26"/>
        </w:rPr>
        <w:t>misura</w:t>
      </w:r>
      <w:r>
        <w:rPr>
          <w:color w:val="515756"/>
          <w:spacing w:val="-17"/>
          <w:w w:val="110"/>
          <w:sz w:val="26"/>
        </w:rPr>
        <w:t> </w:t>
      </w:r>
      <w:r>
        <w:rPr>
          <w:color w:val="515756"/>
          <w:w w:val="110"/>
          <w:sz w:val="26"/>
        </w:rPr>
        <w:t>di</w:t>
      </w:r>
      <w:r>
        <w:rPr>
          <w:color w:val="515756"/>
          <w:spacing w:val="-17"/>
          <w:w w:val="110"/>
          <w:sz w:val="26"/>
        </w:rPr>
        <w:t> </w:t>
      </w:r>
      <w:r>
        <w:rPr>
          <w:color w:val="515756"/>
          <w:w w:val="110"/>
          <w:sz w:val="26"/>
        </w:rPr>
        <w:t>bambinə.</w:t>
      </w:r>
    </w:p>
    <w:p>
      <w:pPr>
        <w:spacing w:line="307" w:lineRule="exact" w:before="101"/>
        <w:ind w:left="1515" w:right="0" w:firstLine="0"/>
        <w:jc w:val="both"/>
        <w:rPr>
          <w:sz w:val="26"/>
        </w:rPr>
      </w:pPr>
      <w:r>
        <w:rPr>
          <w:color w:val="515756"/>
          <w:sz w:val="26"/>
        </w:rPr>
        <w:t>LITTLE</w:t>
      </w:r>
      <w:r>
        <w:rPr>
          <w:color w:val="515756"/>
          <w:spacing w:val="9"/>
          <w:sz w:val="26"/>
        </w:rPr>
        <w:t> </w:t>
      </w:r>
      <w:r>
        <w:rPr>
          <w:color w:val="515756"/>
          <w:sz w:val="26"/>
        </w:rPr>
        <w:t>ART</w:t>
      </w:r>
      <w:r>
        <w:rPr>
          <w:color w:val="515756"/>
          <w:spacing w:val="10"/>
          <w:sz w:val="26"/>
        </w:rPr>
        <w:t> </w:t>
      </w:r>
      <w:r>
        <w:rPr>
          <w:color w:val="515756"/>
          <w:sz w:val="26"/>
        </w:rPr>
        <w:t>CRITICS.</w:t>
      </w:r>
      <w:r>
        <w:rPr>
          <w:color w:val="515756"/>
          <w:spacing w:val="10"/>
          <w:sz w:val="26"/>
        </w:rPr>
        <w:t> </w:t>
      </w:r>
      <w:r>
        <w:rPr>
          <w:color w:val="515756"/>
          <w:sz w:val="26"/>
        </w:rPr>
        <w:t>Sabato</w:t>
      </w:r>
      <w:r>
        <w:rPr>
          <w:color w:val="515756"/>
          <w:spacing w:val="9"/>
          <w:sz w:val="26"/>
        </w:rPr>
        <w:t> </w:t>
      </w:r>
      <w:r>
        <w:rPr>
          <w:color w:val="515756"/>
          <w:spacing w:val="-4"/>
          <w:sz w:val="26"/>
        </w:rPr>
        <w:t>mat-</w:t>
      </w:r>
    </w:p>
    <w:p>
      <w:pPr>
        <w:spacing w:line="230" w:lineRule="auto" w:before="4"/>
        <w:ind w:left="1515" w:right="339" w:firstLine="0"/>
        <w:jc w:val="both"/>
        <w:rPr>
          <w:sz w:val="26"/>
        </w:rPr>
      </w:pPr>
      <w:r>
        <w:rPr>
          <w:color w:val="515756"/>
          <w:sz w:val="26"/>
        </w:rPr>
        <w:t>tina a partire dalle 10:30, con il la- boratorio Kids Will Design, l</w:t>
      </w:r>
      <w:r>
        <w:rPr>
          <w:rFonts w:ascii="Arial" w:hAnsi="Arial"/>
          <w:color w:val="515756"/>
          <w:sz w:val="18"/>
        </w:rPr>
        <w:t>3</w:t>
      </w:r>
      <w:r>
        <w:rPr>
          <w:rFonts w:ascii="Arial" w:hAnsi="Arial"/>
          <w:color w:val="515756"/>
          <w:spacing w:val="40"/>
          <w:sz w:val="18"/>
        </w:rPr>
        <w:t> </w:t>
      </w:r>
      <w:r>
        <w:rPr>
          <w:color w:val="515756"/>
          <w:sz w:val="26"/>
        </w:rPr>
        <w:t>bam- </w:t>
      </w:r>
      <w:r>
        <w:rPr>
          <w:color w:val="515756"/>
          <w:w w:val="110"/>
          <w:sz w:val="26"/>
        </w:rPr>
        <w:t>bin</w:t>
      </w:r>
      <w:r>
        <w:rPr>
          <w:rFonts w:ascii="Arial" w:hAnsi="Arial"/>
          <w:color w:val="515756"/>
          <w:w w:val="110"/>
          <w:sz w:val="18"/>
        </w:rPr>
        <w:t>3</w:t>
      </w:r>
      <w:r>
        <w:rPr>
          <w:rFonts w:ascii="Arial" w:hAnsi="Arial"/>
          <w:color w:val="515756"/>
          <w:spacing w:val="40"/>
          <w:w w:val="110"/>
          <w:sz w:val="18"/>
        </w:rPr>
        <w:t> </w:t>
      </w:r>
      <w:r>
        <w:rPr>
          <w:color w:val="515756"/>
          <w:w w:val="110"/>
          <w:sz w:val="26"/>
        </w:rPr>
        <w:t>si trasformeranno in piccol</w:t>
      </w:r>
      <w:r>
        <w:rPr>
          <w:rFonts w:ascii="Arial" w:hAnsi="Arial"/>
          <w:color w:val="515756"/>
          <w:w w:val="110"/>
          <w:sz w:val="18"/>
        </w:rPr>
        <w:t>3 </w:t>
      </w:r>
      <w:r>
        <w:rPr>
          <w:color w:val="515756"/>
          <w:w w:val="110"/>
          <w:sz w:val="26"/>
        </w:rPr>
        <w:t>critich</w:t>
      </w:r>
      <w:r>
        <w:rPr>
          <w:rFonts w:ascii="Arial" w:hAnsi="Arial"/>
          <w:color w:val="515756"/>
          <w:w w:val="110"/>
          <w:sz w:val="18"/>
        </w:rPr>
        <w:t>3</w:t>
      </w:r>
      <w:r>
        <w:rPr>
          <w:rFonts w:ascii="Arial" w:hAnsi="Arial"/>
          <w:color w:val="515756"/>
          <w:spacing w:val="18"/>
          <w:w w:val="110"/>
          <w:sz w:val="18"/>
        </w:rPr>
        <w:t> </w:t>
      </w:r>
      <w:r>
        <w:rPr>
          <w:color w:val="515756"/>
          <w:w w:val="110"/>
          <w:sz w:val="26"/>
        </w:rPr>
        <w:t>d’arte</w:t>
      </w:r>
      <w:r>
        <w:rPr>
          <w:color w:val="515756"/>
          <w:spacing w:val="-16"/>
          <w:w w:val="110"/>
          <w:sz w:val="26"/>
        </w:rPr>
        <w:t> </w:t>
      </w:r>
      <w:r>
        <w:rPr>
          <w:color w:val="515756"/>
          <w:w w:val="110"/>
          <w:sz w:val="26"/>
        </w:rPr>
        <w:t>e</w:t>
      </w:r>
      <w:r>
        <w:rPr>
          <w:color w:val="515756"/>
          <w:spacing w:val="-16"/>
          <w:w w:val="110"/>
          <w:sz w:val="26"/>
        </w:rPr>
        <w:t> </w:t>
      </w:r>
      <w:r>
        <w:rPr>
          <w:color w:val="515756"/>
          <w:w w:val="110"/>
          <w:sz w:val="26"/>
        </w:rPr>
        <w:t>scriveranno</w:t>
      </w:r>
      <w:r>
        <w:rPr>
          <w:color w:val="515756"/>
          <w:spacing w:val="-16"/>
          <w:w w:val="110"/>
          <w:sz w:val="26"/>
        </w:rPr>
        <w:t> </w:t>
      </w:r>
      <w:r>
        <w:rPr>
          <w:color w:val="515756"/>
          <w:w w:val="110"/>
          <w:sz w:val="26"/>
        </w:rPr>
        <w:t>delle </w:t>
      </w:r>
      <w:r>
        <w:rPr>
          <w:color w:val="515756"/>
          <w:spacing w:val="-2"/>
          <w:w w:val="110"/>
          <w:sz w:val="26"/>
        </w:rPr>
        <w:t>vere</w:t>
      </w:r>
      <w:r>
        <w:rPr>
          <w:color w:val="515756"/>
          <w:spacing w:val="-21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e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proprie</w:t>
      </w:r>
      <w:r>
        <w:rPr>
          <w:color w:val="515756"/>
          <w:spacing w:val="-21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recensioni,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con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pa- </w:t>
      </w:r>
      <w:r>
        <w:rPr>
          <w:color w:val="515756"/>
          <w:w w:val="110"/>
          <w:sz w:val="26"/>
        </w:rPr>
        <w:t>role e criteri tutti loro.</w:t>
      </w:r>
    </w:p>
    <w:p>
      <w:pPr>
        <w:spacing w:line="230" w:lineRule="auto" w:before="111"/>
        <w:ind w:left="1515" w:right="339" w:firstLine="0"/>
        <w:jc w:val="both"/>
        <w:rPr>
          <w:sz w:val="26"/>
        </w:rPr>
      </w:pPr>
      <w:r>
        <w:rPr>
          <w:color w:val="515756"/>
          <w:spacing w:val="-2"/>
          <w:w w:val="110"/>
          <w:sz w:val="26"/>
        </w:rPr>
        <w:t>LITTLE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JURY.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Domenica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mattina, </w:t>
      </w:r>
      <w:r>
        <w:rPr>
          <w:color w:val="515756"/>
          <w:w w:val="110"/>
          <w:sz w:val="26"/>
        </w:rPr>
        <w:t>durante</w:t>
      </w:r>
      <w:r>
        <w:rPr>
          <w:color w:val="515756"/>
          <w:w w:val="110"/>
          <w:sz w:val="26"/>
        </w:rPr>
        <w:t> l’evento</w:t>
      </w:r>
      <w:r>
        <w:rPr>
          <w:color w:val="515756"/>
          <w:w w:val="110"/>
          <w:sz w:val="26"/>
        </w:rPr>
        <w:t> finale</w:t>
      </w:r>
      <w:r>
        <w:rPr>
          <w:color w:val="515756"/>
          <w:w w:val="110"/>
          <w:sz w:val="26"/>
        </w:rPr>
        <w:t> a</w:t>
      </w:r>
      <w:r>
        <w:rPr>
          <w:color w:val="515756"/>
          <w:w w:val="110"/>
          <w:sz w:val="26"/>
        </w:rPr>
        <w:t> partire dalle</w:t>
      </w:r>
      <w:r>
        <w:rPr>
          <w:color w:val="515756"/>
          <w:spacing w:val="-23"/>
          <w:w w:val="110"/>
          <w:sz w:val="26"/>
        </w:rPr>
        <w:t> </w:t>
      </w:r>
      <w:r>
        <w:rPr>
          <w:color w:val="515756"/>
          <w:w w:val="110"/>
          <w:sz w:val="26"/>
        </w:rPr>
        <w:t>11:00.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L</w:t>
      </w:r>
      <w:r>
        <w:rPr>
          <w:rFonts w:ascii="Arial" w:hAnsi="Arial"/>
          <w:color w:val="515756"/>
          <w:w w:val="110"/>
          <w:sz w:val="18"/>
        </w:rPr>
        <w:t>3</w:t>
      </w:r>
      <w:r>
        <w:rPr>
          <w:rFonts w:ascii="Arial" w:hAnsi="Arial"/>
          <w:color w:val="515756"/>
          <w:spacing w:val="-14"/>
          <w:w w:val="110"/>
          <w:sz w:val="18"/>
        </w:rPr>
        <w:t> </w:t>
      </w:r>
      <w:r>
        <w:rPr>
          <w:color w:val="515756"/>
          <w:w w:val="110"/>
          <w:sz w:val="26"/>
        </w:rPr>
        <w:t>bambin</w:t>
      </w:r>
      <w:r>
        <w:rPr>
          <w:rFonts w:ascii="Arial" w:hAnsi="Arial"/>
          <w:color w:val="515756"/>
          <w:w w:val="110"/>
          <w:sz w:val="18"/>
        </w:rPr>
        <w:t>3</w:t>
      </w:r>
      <w:r>
        <w:rPr>
          <w:color w:val="515756"/>
          <w:w w:val="110"/>
          <w:sz w:val="26"/>
        </w:rPr>
        <w:t>,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dotat</w:t>
      </w:r>
      <w:r>
        <w:rPr>
          <w:rFonts w:ascii="Arial" w:hAnsi="Arial"/>
          <w:color w:val="515756"/>
          <w:w w:val="110"/>
          <w:sz w:val="18"/>
        </w:rPr>
        <w:t>3</w:t>
      </w:r>
      <w:r>
        <w:rPr>
          <w:rFonts w:ascii="Arial" w:hAnsi="Arial"/>
          <w:color w:val="515756"/>
          <w:spacing w:val="-2"/>
          <w:w w:val="110"/>
          <w:sz w:val="18"/>
        </w:rPr>
        <w:t> </w:t>
      </w:r>
      <w:r>
        <w:rPr>
          <w:color w:val="515756"/>
          <w:w w:val="110"/>
          <w:sz w:val="26"/>
        </w:rPr>
        <w:t>di palette,</w:t>
      </w:r>
      <w:r>
        <w:rPr>
          <w:color w:val="515756"/>
          <w:w w:val="110"/>
          <w:sz w:val="26"/>
        </w:rPr>
        <w:t> voteranno</w:t>
      </w:r>
      <w:r>
        <w:rPr>
          <w:color w:val="515756"/>
          <w:w w:val="110"/>
          <w:sz w:val="26"/>
        </w:rPr>
        <w:t> l</w:t>
      </w:r>
      <w:r>
        <w:rPr>
          <w:rFonts w:ascii="Arial" w:hAnsi="Arial"/>
          <w:color w:val="515756"/>
          <w:w w:val="110"/>
          <w:sz w:val="18"/>
        </w:rPr>
        <w:t>3</w:t>
      </w:r>
      <w:r>
        <w:rPr>
          <w:rFonts w:ascii="Arial" w:hAnsi="Arial"/>
          <w:color w:val="515756"/>
          <w:spacing w:val="40"/>
          <w:w w:val="110"/>
          <w:sz w:val="18"/>
        </w:rPr>
        <w:t> </w:t>
      </w:r>
      <w:r>
        <w:rPr>
          <w:color w:val="515756"/>
          <w:w w:val="110"/>
          <w:sz w:val="26"/>
        </w:rPr>
        <w:t>loro</w:t>
      </w:r>
      <w:r>
        <w:rPr>
          <w:color w:val="515756"/>
          <w:w w:val="110"/>
          <w:sz w:val="26"/>
        </w:rPr>
        <w:t> desi- gner</w:t>
      </w:r>
      <w:r>
        <w:rPr>
          <w:color w:val="515756"/>
          <w:spacing w:val="-7"/>
          <w:w w:val="110"/>
          <w:sz w:val="26"/>
        </w:rPr>
        <w:t> </w:t>
      </w:r>
      <w:r>
        <w:rPr>
          <w:color w:val="515756"/>
          <w:w w:val="110"/>
          <w:sz w:val="26"/>
        </w:rPr>
        <w:t>e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progetti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preferiti</w:t>
      </w:r>
      <w:r>
        <w:rPr>
          <w:color w:val="515756"/>
          <w:spacing w:val="-23"/>
          <w:w w:val="110"/>
          <w:sz w:val="26"/>
        </w:rPr>
        <w:t> </w:t>
      </w:r>
      <w:r>
        <w:rPr>
          <w:color w:val="515756"/>
          <w:w w:val="110"/>
          <w:sz w:val="26"/>
        </w:rPr>
        <w:t>in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base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a categorie</w:t>
      </w:r>
      <w:r>
        <w:rPr>
          <w:color w:val="515756"/>
          <w:spacing w:val="-16"/>
          <w:w w:val="110"/>
          <w:sz w:val="26"/>
        </w:rPr>
        <w:t> </w:t>
      </w:r>
      <w:r>
        <w:rPr>
          <w:color w:val="515756"/>
          <w:w w:val="110"/>
          <w:sz w:val="26"/>
        </w:rPr>
        <w:t>speciali</w:t>
      </w:r>
      <w:r>
        <w:rPr>
          <w:color w:val="515756"/>
          <w:spacing w:val="-16"/>
          <w:w w:val="110"/>
          <w:sz w:val="26"/>
        </w:rPr>
        <w:t> </w:t>
      </w:r>
      <w:r>
        <w:rPr>
          <w:color w:val="515756"/>
          <w:w w:val="110"/>
          <w:sz w:val="26"/>
        </w:rPr>
        <w:t>(il</w:t>
      </w:r>
      <w:r>
        <w:rPr>
          <w:color w:val="515756"/>
          <w:spacing w:val="-16"/>
          <w:w w:val="110"/>
          <w:sz w:val="26"/>
        </w:rPr>
        <w:t> </w:t>
      </w:r>
      <w:r>
        <w:rPr>
          <w:color w:val="515756"/>
          <w:w w:val="110"/>
          <w:sz w:val="26"/>
        </w:rPr>
        <w:t>progetto</w:t>
      </w:r>
      <w:r>
        <w:rPr>
          <w:color w:val="515756"/>
          <w:spacing w:val="-16"/>
          <w:w w:val="110"/>
          <w:sz w:val="26"/>
        </w:rPr>
        <w:t> </w:t>
      </w:r>
      <w:r>
        <w:rPr>
          <w:color w:val="515756"/>
          <w:w w:val="110"/>
          <w:sz w:val="26"/>
        </w:rPr>
        <w:t>più simpatico,</w:t>
      </w:r>
      <w:r>
        <w:rPr>
          <w:color w:val="515756"/>
          <w:spacing w:val="-5"/>
          <w:w w:val="110"/>
          <w:sz w:val="26"/>
        </w:rPr>
        <w:t> </w:t>
      </w:r>
      <w:r>
        <w:rPr>
          <w:color w:val="515756"/>
          <w:w w:val="110"/>
          <w:sz w:val="26"/>
        </w:rPr>
        <w:t>l’idea</w:t>
      </w:r>
      <w:r>
        <w:rPr>
          <w:color w:val="515756"/>
          <w:spacing w:val="-5"/>
          <w:w w:val="110"/>
          <w:sz w:val="26"/>
        </w:rPr>
        <w:t> </w:t>
      </w:r>
      <w:r>
        <w:rPr>
          <w:color w:val="515756"/>
          <w:w w:val="110"/>
          <w:sz w:val="26"/>
        </w:rPr>
        <w:t>più</w:t>
      </w:r>
      <w:r>
        <w:rPr>
          <w:color w:val="515756"/>
          <w:spacing w:val="-5"/>
          <w:w w:val="110"/>
          <w:sz w:val="26"/>
        </w:rPr>
        <w:t> </w:t>
      </w:r>
      <w:r>
        <w:rPr>
          <w:color w:val="515756"/>
          <w:w w:val="110"/>
          <w:sz w:val="26"/>
        </w:rPr>
        <w:t>strana,</w:t>
      </w:r>
      <w:r>
        <w:rPr>
          <w:color w:val="515756"/>
          <w:spacing w:val="-5"/>
          <w:w w:val="110"/>
          <w:sz w:val="26"/>
        </w:rPr>
        <w:t> </w:t>
      </w:r>
      <w:r>
        <w:rPr>
          <w:color w:val="515756"/>
          <w:w w:val="110"/>
          <w:sz w:val="26"/>
        </w:rPr>
        <w:t>l’og- </w:t>
      </w:r>
      <w:r>
        <w:rPr>
          <w:color w:val="515756"/>
          <w:sz w:val="26"/>
        </w:rPr>
        <w:t>getto più comodo…). Infine, l</w:t>
      </w:r>
      <w:r>
        <w:rPr>
          <w:rFonts w:ascii="Arial" w:hAnsi="Arial"/>
          <w:color w:val="515756"/>
          <w:sz w:val="18"/>
        </w:rPr>
        <w:t>3</w:t>
      </w:r>
      <w:r>
        <w:rPr>
          <w:rFonts w:ascii="Arial" w:hAnsi="Arial"/>
          <w:color w:val="515756"/>
          <w:spacing w:val="40"/>
          <w:sz w:val="18"/>
        </w:rPr>
        <w:t> </w:t>
      </w:r>
      <w:r>
        <w:rPr>
          <w:color w:val="515756"/>
          <w:sz w:val="26"/>
        </w:rPr>
        <w:t>de- </w:t>
      </w:r>
      <w:r>
        <w:rPr>
          <w:color w:val="515756"/>
          <w:w w:val="110"/>
          <w:sz w:val="26"/>
        </w:rPr>
        <w:t>signer</w:t>
      </w:r>
      <w:r>
        <w:rPr>
          <w:color w:val="515756"/>
          <w:spacing w:val="-23"/>
          <w:w w:val="110"/>
          <w:sz w:val="26"/>
        </w:rPr>
        <w:t> </w:t>
      </w:r>
      <w:r>
        <w:rPr>
          <w:color w:val="515756"/>
          <w:w w:val="110"/>
          <w:sz w:val="26"/>
        </w:rPr>
        <w:t>saranno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premiat</w:t>
      </w:r>
      <w:r>
        <w:rPr>
          <w:rFonts w:ascii="Arial" w:hAnsi="Arial"/>
          <w:color w:val="515756"/>
          <w:w w:val="110"/>
          <w:sz w:val="18"/>
        </w:rPr>
        <w:t>3</w:t>
      </w:r>
      <w:r>
        <w:rPr>
          <w:rFonts w:ascii="Arial" w:hAnsi="Arial"/>
          <w:color w:val="515756"/>
          <w:spacing w:val="5"/>
          <w:w w:val="110"/>
          <w:sz w:val="18"/>
        </w:rPr>
        <w:t> </w:t>
      </w:r>
      <w:r>
        <w:rPr>
          <w:color w:val="515756"/>
          <w:w w:val="110"/>
          <w:sz w:val="26"/>
        </w:rPr>
        <w:t>con</w:t>
      </w:r>
      <w:r>
        <w:rPr>
          <w:color w:val="515756"/>
          <w:spacing w:val="-23"/>
          <w:w w:val="110"/>
          <w:sz w:val="26"/>
        </w:rPr>
        <w:t> </w:t>
      </w:r>
      <w:r>
        <w:rPr>
          <w:color w:val="515756"/>
          <w:w w:val="110"/>
          <w:sz w:val="26"/>
        </w:rPr>
        <w:t>pre- stigiose medaglie di carta.</w:t>
      </w:r>
    </w:p>
    <w:p>
      <w:pPr>
        <w:spacing w:after="0" w:line="230" w:lineRule="auto"/>
        <w:jc w:val="both"/>
        <w:rPr>
          <w:sz w:val="26"/>
        </w:rPr>
        <w:sectPr>
          <w:pgSz w:w="5960" w:h="15880"/>
          <w:pgMar w:top="0" w:bottom="0" w:left="0" w:right="0"/>
        </w:sectPr>
      </w:pPr>
    </w:p>
    <w:p>
      <w:pPr>
        <w:pStyle w:val="BodyText"/>
        <w:rPr>
          <w:sz w:val="13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085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780154" cy="9393555"/>
                <wp:effectExtent l="0" t="0" r="0" b="0"/>
                <wp:wrapNone/>
                <wp:docPr id="260" name="Group 2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0" name="Group 260"/>
                      <wpg:cNvGrpSpPr/>
                      <wpg:grpSpPr>
                        <a:xfrm>
                          <a:off x="0" y="0"/>
                          <a:ext cx="3780154" cy="9393555"/>
                          <a:chExt cx="3780154" cy="9393555"/>
                        </a:xfrm>
                      </wpg:grpSpPr>
                      <wps:wsp>
                        <wps:cNvPr id="261" name="Graphic 261"/>
                        <wps:cNvSpPr/>
                        <wps:spPr>
                          <a:xfrm>
                            <a:off x="750608" y="6197"/>
                            <a:ext cx="3029585" cy="4690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9585" h="4690745">
                                <a:moveTo>
                                  <a:pt x="0" y="4690300"/>
                                </a:moveTo>
                                <a:lnTo>
                                  <a:pt x="3029394" y="4690300"/>
                                </a:lnTo>
                                <a:lnTo>
                                  <a:pt x="302939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903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2" name="Image 262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0999" y="6197"/>
                            <a:ext cx="2889002" cy="47638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3" name="Graphic 263"/>
                        <wps:cNvSpPr/>
                        <wps:spPr>
                          <a:xfrm>
                            <a:off x="0" y="0"/>
                            <a:ext cx="1487805" cy="706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7805" h="706755">
                                <a:moveTo>
                                  <a:pt x="0" y="706526"/>
                                </a:moveTo>
                                <a:lnTo>
                                  <a:pt x="1487322" y="706526"/>
                                </a:lnTo>
                                <a:lnTo>
                                  <a:pt x="148732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65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57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1487322" y="0"/>
                            <a:ext cx="2292985" cy="706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2985" h="706755">
                                <a:moveTo>
                                  <a:pt x="22926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06526"/>
                                </a:lnTo>
                                <a:lnTo>
                                  <a:pt x="2292680" y="706526"/>
                                </a:lnTo>
                                <a:lnTo>
                                  <a:pt x="22926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63525" y="63842"/>
                            <a:ext cx="3682365" cy="579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2365" h="579120">
                                <a:moveTo>
                                  <a:pt x="863295" y="0"/>
                                </a:moveTo>
                                <a:lnTo>
                                  <a:pt x="657390" y="0"/>
                                </a:lnTo>
                                <a:lnTo>
                                  <a:pt x="624319" y="385343"/>
                                </a:lnTo>
                                <a:lnTo>
                                  <a:pt x="623493" y="472998"/>
                                </a:lnTo>
                                <a:lnTo>
                                  <a:pt x="602818" y="472998"/>
                                </a:lnTo>
                                <a:lnTo>
                                  <a:pt x="601167" y="385343"/>
                                </a:lnTo>
                                <a:lnTo>
                                  <a:pt x="575983" y="112471"/>
                                </a:lnTo>
                                <a:lnTo>
                                  <a:pt x="565607" y="0"/>
                                </a:lnTo>
                                <a:lnTo>
                                  <a:pt x="298513" y="0"/>
                                </a:lnTo>
                                <a:lnTo>
                                  <a:pt x="261302" y="385343"/>
                                </a:lnTo>
                                <a:lnTo>
                                  <a:pt x="260477" y="472998"/>
                                </a:lnTo>
                                <a:lnTo>
                                  <a:pt x="239801" y="472998"/>
                                </a:lnTo>
                                <a:lnTo>
                                  <a:pt x="238150" y="385343"/>
                                </a:lnTo>
                                <a:lnTo>
                                  <a:pt x="205079" y="0"/>
                                </a:lnTo>
                                <a:lnTo>
                                  <a:pt x="0" y="0"/>
                                </a:lnTo>
                                <a:lnTo>
                                  <a:pt x="75247" y="578840"/>
                                </a:lnTo>
                                <a:lnTo>
                                  <a:pt x="386168" y="578840"/>
                                </a:lnTo>
                                <a:lnTo>
                                  <a:pt x="395808" y="472998"/>
                                </a:lnTo>
                                <a:lnTo>
                                  <a:pt x="420077" y="206730"/>
                                </a:lnTo>
                                <a:lnTo>
                                  <a:pt x="420903" y="112471"/>
                                </a:lnTo>
                                <a:lnTo>
                                  <a:pt x="441566" y="112471"/>
                                </a:lnTo>
                                <a:lnTo>
                                  <a:pt x="443230" y="206730"/>
                                </a:lnTo>
                                <a:lnTo>
                                  <a:pt x="477126" y="578840"/>
                                </a:lnTo>
                                <a:lnTo>
                                  <a:pt x="788047" y="578840"/>
                                </a:lnTo>
                                <a:lnTo>
                                  <a:pt x="801801" y="472998"/>
                                </a:lnTo>
                                <a:lnTo>
                                  <a:pt x="863295" y="0"/>
                                </a:lnTo>
                                <a:close/>
                              </a:path>
                              <a:path w="3682365" h="579120">
                                <a:moveTo>
                                  <a:pt x="1374140" y="0"/>
                                </a:moveTo>
                                <a:lnTo>
                                  <a:pt x="944981" y="0"/>
                                </a:lnTo>
                                <a:lnTo>
                                  <a:pt x="944981" y="578840"/>
                                </a:lnTo>
                                <a:lnTo>
                                  <a:pt x="1374140" y="578840"/>
                                </a:lnTo>
                                <a:lnTo>
                                  <a:pt x="1374140" y="413461"/>
                                </a:lnTo>
                                <a:lnTo>
                                  <a:pt x="1145921" y="413461"/>
                                </a:lnTo>
                                <a:lnTo>
                                  <a:pt x="1145921" y="367982"/>
                                </a:lnTo>
                                <a:lnTo>
                                  <a:pt x="1364221" y="367982"/>
                                </a:lnTo>
                                <a:lnTo>
                                  <a:pt x="1364221" y="210045"/>
                                </a:lnTo>
                                <a:lnTo>
                                  <a:pt x="1145921" y="210045"/>
                                </a:lnTo>
                                <a:lnTo>
                                  <a:pt x="1145921" y="165392"/>
                                </a:lnTo>
                                <a:lnTo>
                                  <a:pt x="1374140" y="165392"/>
                                </a:lnTo>
                                <a:lnTo>
                                  <a:pt x="1374140" y="0"/>
                                </a:lnTo>
                                <a:close/>
                              </a:path>
                              <a:path w="3682365" h="579120">
                                <a:moveTo>
                                  <a:pt x="2366238" y="0"/>
                                </a:moveTo>
                                <a:lnTo>
                                  <a:pt x="2160333" y="0"/>
                                </a:lnTo>
                                <a:lnTo>
                                  <a:pt x="2127262" y="385343"/>
                                </a:lnTo>
                                <a:lnTo>
                                  <a:pt x="2126437" y="472998"/>
                                </a:lnTo>
                                <a:lnTo>
                                  <a:pt x="2105761" y="472998"/>
                                </a:lnTo>
                                <a:lnTo>
                                  <a:pt x="2104110" y="385343"/>
                                </a:lnTo>
                                <a:lnTo>
                                  <a:pt x="2078926" y="112471"/>
                                </a:lnTo>
                                <a:lnTo>
                                  <a:pt x="2068550" y="0"/>
                                </a:lnTo>
                                <a:lnTo>
                                  <a:pt x="1801456" y="0"/>
                                </a:lnTo>
                                <a:lnTo>
                                  <a:pt x="1764245" y="385343"/>
                                </a:lnTo>
                                <a:lnTo>
                                  <a:pt x="1763420" y="472998"/>
                                </a:lnTo>
                                <a:lnTo>
                                  <a:pt x="1742744" y="472998"/>
                                </a:lnTo>
                                <a:lnTo>
                                  <a:pt x="1741093" y="385343"/>
                                </a:lnTo>
                                <a:lnTo>
                                  <a:pt x="1708023" y="0"/>
                                </a:lnTo>
                                <a:lnTo>
                                  <a:pt x="1502943" y="0"/>
                                </a:lnTo>
                                <a:lnTo>
                                  <a:pt x="1578190" y="578840"/>
                                </a:lnTo>
                                <a:lnTo>
                                  <a:pt x="1889112" y="578840"/>
                                </a:lnTo>
                                <a:lnTo>
                                  <a:pt x="1898751" y="472998"/>
                                </a:lnTo>
                                <a:lnTo>
                                  <a:pt x="1923021" y="206730"/>
                                </a:lnTo>
                                <a:lnTo>
                                  <a:pt x="1923846" y="112471"/>
                                </a:lnTo>
                                <a:lnTo>
                                  <a:pt x="1944509" y="112471"/>
                                </a:lnTo>
                                <a:lnTo>
                                  <a:pt x="1946173" y="206730"/>
                                </a:lnTo>
                                <a:lnTo>
                                  <a:pt x="1980069" y="578840"/>
                                </a:lnTo>
                                <a:lnTo>
                                  <a:pt x="2290991" y="578840"/>
                                </a:lnTo>
                                <a:lnTo>
                                  <a:pt x="2304745" y="472998"/>
                                </a:lnTo>
                                <a:lnTo>
                                  <a:pt x="2366238" y="0"/>
                                </a:lnTo>
                                <a:close/>
                              </a:path>
                              <a:path w="3682365" h="579120">
                                <a:moveTo>
                                  <a:pt x="2650261" y="0"/>
                                </a:moveTo>
                                <a:lnTo>
                                  <a:pt x="2449322" y="0"/>
                                </a:lnTo>
                                <a:lnTo>
                                  <a:pt x="2449322" y="578840"/>
                                </a:lnTo>
                                <a:lnTo>
                                  <a:pt x="2650261" y="578840"/>
                                </a:lnTo>
                                <a:lnTo>
                                  <a:pt x="2650261" y="0"/>
                                </a:lnTo>
                                <a:close/>
                              </a:path>
                              <a:path w="3682365" h="579120">
                                <a:moveTo>
                                  <a:pt x="3192208" y="412635"/>
                                </a:moveTo>
                                <a:lnTo>
                                  <a:pt x="2964815" y="412635"/>
                                </a:lnTo>
                                <a:lnTo>
                                  <a:pt x="2964815" y="0"/>
                                </a:lnTo>
                                <a:lnTo>
                                  <a:pt x="2763875" y="0"/>
                                </a:lnTo>
                                <a:lnTo>
                                  <a:pt x="2763875" y="578840"/>
                                </a:lnTo>
                                <a:lnTo>
                                  <a:pt x="3192208" y="578840"/>
                                </a:lnTo>
                                <a:lnTo>
                                  <a:pt x="3192208" y="412635"/>
                                </a:lnTo>
                                <a:close/>
                              </a:path>
                              <a:path w="3682365" h="579120">
                                <a:moveTo>
                                  <a:pt x="3681819" y="412635"/>
                                </a:moveTo>
                                <a:lnTo>
                                  <a:pt x="3454412" y="412635"/>
                                </a:lnTo>
                                <a:lnTo>
                                  <a:pt x="3454412" y="0"/>
                                </a:lnTo>
                                <a:lnTo>
                                  <a:pt x="3253473" y="0"/>
                                </a:lnTo>
                                <a:lnTo>
                                  <a:pt x="3253473" y="578840"/>
                                </a:lnTo>
                                <a:lnTo>
                                  <a:pt x="3681819" y="578840"/>
                                </a:lnTo>
                                <a:lnTo>
                                  <a:pt x="3681819" y="412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Graphic 266"/>
                        <wps:cNvSpPr/>
                        <wps:spPr>
                          <a:xfrm>
                            <a:off x="0" y="706525"/>
                            <a:ext cx="891540" cy="8686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8686800">
                                <a:moveTo>
                                  <a:pt x="891006" y="4676965"/>
                                </a:moveTo>
                                <a:lnTo>
                                  <a:pt x="0" y="4676965"/>
                                </a:lnTo>
                                <a:lnTo>
                                  <a:pt x="0" y="8686482"/>
                                </a:lnTo>
                                <a:lnTo>
                                  <a:pt x="891006" y="8686482"/>
                                </a:lnTo>
                                <a:lnTo>
                                  <a:pt x="891006" y="4676965"/>
                                </a:lnTo>
                                <a:close/>
                              </a:path>
                              <a:path w="891540" h="8686800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89984"/>
                                </a:lnTo>
                                <a:lnTo>
                                  <a:pt x="891006" y="3989984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57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891006" y="5383491"/>
                            <a:ext cx="2889250" cy="401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9250" h="4010025">
                                <a:moveTo>
                                  <a:pt x="0" y="4009516"/>
                                </a:moveTo>
                                <a:lnTo>
                                  <a:pt x="2888995" y="4009516"/>
                                </a:lnTo>
                                <a:lnTo>
                                  <a:pt x="28889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0095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8" name="Image 268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96498"/>
                            <a:ext cx="3776052" cy="6869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11pt;width:297.650pt;height:739.65pt;mso-position-horizontal-relative:page;mso-position-vertical-relative:page;z-index:-16507904" id="docshapegroup250" coordorigin="0,0" coordsize="5953,14793">
                <v:rect style="position:absolute;left:1182;top:9;width:4771;height:7387" id="docshape251" filled="true" fillcolor="#ebcae1" stroked="false">
                  <v:fill type="solid"/>
                </v:rect>
                <v:shape style="position:absolute;left:1403;top:9;width:4550;height:7503" type="#_x0000_t75" id="docshape252" stroked="false">
                  <v:imagedata r:id="rId80" o:title=""/>
                </v:shape>
                <v:rect style="position:absolute;left:0;top:0;width:2343;height:1113" id="docshape253" filled="true" fillcolor="#515756" stroked="false">
                  <v:fill type="solid"/>
                </v:rect>
                <v:rect style="position:absolute;left:2342;top:0;width:3611;height:1113" id="docshape254" filled="true" fillcolor="#f68d75" stroked="false">
                  <v:fill type="solid"/>
                </v:rect>
                <v:shape style="position:absolute;left:100;top:100;width:5799;height:912" id="docshape255" coordorigin="100,101" coordsize="5799,912" path="m1460,101l1135,101,1083,707,1082,845,1049,845,1047,707,1007,278,991,101,570,101,512,707,510,845,478,845,475,707,423,101,100,101,219,1012,708,1012,723,845,762,426,763,278,795,278,798,426,851,1012,1341,1012,1363,845,1460,101xm2264,101l1588,101,1588,1012,2264,1012,2264,752,1905,752,1905,680,2248,680,2248,431,1905,431,1905,361,2264,361,2264,101xm3826,101l3502,101,3450,707,3449,845,3416,845,3414,707,3374,278,3358,101,2937,101,2878,707,2877,845,2845,845,2842,707,2790,101,2467,101,2585,1012,3075,1012,3090,845,3128,426,3130,278,3162,278,3165,426,3218,1012,3708,1012,3730,845,3826,101xm4274,101l3957,101,3957,1012,4274,1012,4274,101xm5127,750l4769,750,4769,101,4453,101,4453,1012,5127,1012,5127,750xm5898,750l5540,750,5540,101,5224,101,5224,1012,5898,1012,5898,750xe" filled="true" fillcolor="#ebcae1" stroked="false">
                  <v:path arrowok="t"/>
                  <v:fill type="solid"/>
                </v:shape>
                <v:shape style="position:absolute;left:0;top:1112;width:1404;height:13680" id="docshape256" coordorigin="0,1113" coordsize="1404,13680" path="m1403,8478l0,8478,0,14792,1403,14792,1403,8478xm1403,1113l0,1113,0,7396,1403,7396,1403,1113xe" filled="true" fillcolor="#515756" stroked="false">
                  <v:path arrowok="t"/>
                  <v:fill type="solid"/>
                </v:shape>
                <v:rect style="position:absolute;left:1403;top:8477;width:4550;height:6315" id="docshape257" filled="true" fillcolor="#ebcae1" stroked="false">
                  <v:fill type="solid"/>
                </v:rect>
                <v:shape style="position:absolute;left:0;top:7396;width:5947;height:1082" type="#_x0000_t75" id="docshape258" stroked="false">
                  <v:imagedata r:id="rId81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7040">
                <wp:simplePos x="0" y="0"/>
                <wp:positionH relativeFrom="page">
                  <wp:posOffset>0</wp:posOffset>
                </wp:positionH>
                <wp:positionV relativeFrom="page">
                  <wp:posOffset>9348425</wp:posOffset>
                </wp:positionV>
                <wp:extent cx="3776345" cy="838200"/>
                <wp:effectExtent l="0" t="0" r="0" b="0"/>
                <wp:wrapNone/>
                <wp:docPr id="269" name="Textbox 2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9" name="Textbox 269"/>
                      <wps:cNvSpPr txBox="1"/>
                      <wps:spPr>
                        <a:xfrm>
                          <a:off x="0" y="0"/>
                          <a:ext cx="3776345" cy="838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320" w:lineRule="exact" w:before="0"/>
                              <w:ind w:left="0" w:right="0" w:firstLine="0"/>
                              <w:jc w:val="left"/>
                              <w:rPr>
                                <w:rFonts w:ascii="Arial"/>
                                <w:sz w:val="132"/>
                              </w:rPr>
                            </w:pPr>
                            <w:r>
                              <w:rPr>
                                <w:rFonts w:ascii="Arial"/>
                                <w:color w:val="EBCAE1"/>
                                <w:spacing w:val="-389"/>
                                <w:w w:val="130"/>
                                <w:sz w:val="132"/>
                                <w:shd w:fill="F68D75" w:color="auto" w:val="clear"/>
                              </w:rPr>
                              <w:t> </w:t>
                            </w:r>
                            <w:r>
                              <w:rPr>
                                <w:rFonts w:ascii="Arial"/>
                                <w:color w:val="EBCAE1"/>
                                <w:spacing w:val="27"/>
                                <w:w w:val="130"/>
                                <w:sz w:val="132"/>
                                <w:shd w:fill="F68D75" w:color="auto" w:val="clear"/>
                              </w:rPr>
                              <w:t>MUSIC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0pt;margin-top:736.096497pt;width:297.350pt;height:66pt;mso-position-horizontal-relative:page;mso-position-vertical-relative:page;z-index:15767040" type="#_x0000_t202" id="docshape259" filled="false" stroked="false">
                <v:textbox inset="0,0,0,0">
                  <w:txbxContent>
                    <w:p>
                      <w:pPr>
                        <w:spacing w:line="1320" w:lineRule="exact" w:before="0"/>
                        <w:ind w:left="0" w:right="0" w:firstLine="0"/>
                        <w:jc w:val="left"/>
                        <w:rPr>
                          <w:rFonts w:ascii="Arial"/>
                          <w:sz w:val="132"/>
                        </w:rPr>
                      </w:pPr>
                      <w:r>
                        <w:rPr>
                          <w:rFonts w:ascii="Arial"/>
                          <w:color w:val="EBCAE1"/>
                          <w:spacing w:val="-389"/>
                          <w:w w:val="130"/>
                          <w:sz w:val="132"/>
                          <w:shd w:fill="F68D75" w:color="auto" w:val="clear"/>
                        </w:rPr>
                        <w:t> </w:t>
                      </w:r>
                      <w:r>
                        <w:rPr>
                          <w:rFonts w:ascii="Arial"/>
                          <w:color w:val="EBCAE1"/>
                          <w:spacing w:val="27"/>
                          <w:w w:val="130"/>
                          <w:sz w:val="132"/>
                          <w:shd w:fill="F68D75" w:color="auto" w:val="clear"/>
                        </w:rPr>
                        <w:t>MUSIC 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pStyle w:val="BodyText"/>
        <w:rPr>
          <w:sz w:val="132"/>
        </w:rPr>
      </w:pPr>
    </w:p>
    <w:p>
      <w:pPr>
        <w:pStyle w:val="BodyText"/>
        <w:spacing w:before="547"/>
        <w:rPr>
          <w:sz w:val="132"/>
        </w:rPr>
      </w:pPr>
    </w:p>
    <w:p>
      <w:pPr>
        <w:pStyle w:val="Heading1"/>
        <w:ind w:left="92"/>
      </w:pPr>
      <w:r>
        <w:rPr>
          <w:color w:val="515756"/>
          <w:spacing w:val="19"/>
          <w:w w:val="110"/>
        </w:rPr>
        <w:t>DESIGN</w:t>
      </w:r>
    </w:p>
    <w:p>
      <w:pPr>
        <w:spacing w:after="0"/>
        <w:sectPr>
          <w:pgSz w:w="5960" w:h="15880"/>
          <w:pgMar w:top="1820" w:bottom="0" w:left="0" w:right="0"/>
        </w:sectPr>
      </w:pPr>
    </w:p>
    <w:p>
      <w:pPr>
        <w:pStyle w:val="BodyText"/>
        <w:rPr>
          <w:rFonts w:ascii="Arial"/>
          <w:sz w:val="38"/>
        </w:rPr>
      </w:pPr>
      <w:r>
        <w:rPr/>
        <w:drawing>
          <wp:anchor distT="0" distB="0" distL="0" distR="0" allowOverlap="1" layoutInCell="1" locked="0" behindDoc="0" simplePos="0" relativeHeight="15768576">
            <wp:simplePos x="0" y="0"/>
            <wp:positionH relativeFrom="page">
              <wp:posOffset>0</wp:posOffset>
            </wp:positionH>
            <wp:positionV relativeFrom="page">
              <wp:posOffset>9393008</wp:posOffset>
            </wp:positionV>
            <wp:extent cx="3780002" cy="686993"/>
            <wp:effectExtent l="0" t="0" r="0" b="0"/>
            <wp:wrapNone/>
            <wp:docPr id="270" name="Image 2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0" name="Image 270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0002" cy="6869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rPr>
          <w:rFonts w:ascii="Arial"/>
          <w:sz w:val="38"/>
        </w:rPr>
      </w:pPr>
    </w:p>
    <w:p>
      <w:pPr>
        <w:pStyle w:val="BodyText"/>
        <w:spacing w:before="117"/>
        <w:rPr>
          <w:rFonts w:ascii="Arial"/>
          <w:sz w:val="38"/>
        </w:rPr>
      </w:pPr>
    </w:p>
    <w:p>
      <w:pPr>
        <w:spacing w:line="196" w:lineRule="auto" w:before="0"/>
        <w:ind w:left="467" w:right="758" w:firstLine="0"/>
        <w:jc w:val="left"/>
        <w:rPr>
          <w:rFonts w:ascii="Arial" w:hAnsi="Arial"/>
          <w:sz w:val="3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7552">
                <wp:simplePos x="0" y="0"/>
                <wp:positionH relativeFrom="page">
                  <wp:posOffset>0</wp:posOffset>
                </wp:positionH>
                <wp:positionV relativeFrom="paragraph">
                  <wp:posOffset>-5632626</wp:posOffset>
                </wp:positionV>
                <wp:extent cx="3810" cy="4770120"/>
                <wp:effectExtent l="0" t="0" r="0" b="0"/>
                <wp:wrapNone/>
                <wp:docPr id="271" name="Group 2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1" name="Group 271"/>
                      <wpg:cNvGrpSpPr/>
                      <wpg:grpSpPr>
                        <a:xfrm>
                          <a:off x="0" y="0"/>
                          <a:ext cx="3810" cy="4770120"/>
                          <a:chExt cx="3810" cy="4770120"/>
                        </a:xfrm>
                      </wpg:grpSpPr>
                      <pic:pic>
                        <pic:nvPicPr>
                          <pic:cNvPr id="272" name="Image 272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197"/>
                            <a:ext cx="3390" cy="47638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3" name="Graphic 273"/>
                        <wps:cNvSpPr/>
                        <wps:spPr>
                          <a:xfrm>
                            <a:off x="0" y="0"/>
                            <a:ext cx="3810" cy="706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706755">
                                <a:moveTo>
                                  <a:pt x="33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06526"/>
                                </a:lnTo>
                                <a:lnTo>
                                  <a:pt x="3390" y="706526"/>
                                </a:lnTo>
                                <a:lnTo>
                                  <a:pt x="33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443.513885pt;width:.3pt;height:375.6pt;mso-position-horizontal-relative:page;mso-position-vertical-relative:paragraph;z-index:15767552" id="docshapegroup260" coordorigin="0,-8870" coordsize="6,7512">
                <v:shape style="position:absolute;left:0;top:-8861;width:6;height:7503" type="#_x0000_t75" id="docshape261" stroked="false">
                  <v:imagedata r:id="rId83" o:title=""/>
                </v:shape>
                <v:rect style="position:absolute;left:0;top:-8871;width:6;height:1113" id="docshape262" filled="true" fillcolor="#f68d75" stroked="false">
                  <v:fill type="solid"/>
                </v:rect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8064">
                <wp:simplePos x="0" y="0"/>
                <wp:positionH relativeFrom="page">
                  <wp:posOffset>943203</wp:posOffset>
                </wp:positionH>
                <wp:positionV relativeFrom="paragraph">
                  <wp:posOffset>-5632626</wp:posOffset>
                </wp:positionV>
                <wp:extent cx="2837180" cy="5480685"/>
                <wp:effectExtent l="0" t="0" r="0" b="0"/>
                <wp:wrapNone/>
                <wp:docPr id="274" name="Group 2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4" name="Group 274"/>
                      <wpg:cNvGrpSpPr/>
                      <wpg:grpSpPr>
                        <a:xfrm>
                          <a:off x="0" y="0"/>
                          <a:ext cx="2837180" cy="5480685"/>
                          <a:chExt cx="2837180" cy="5480685"/>
                        </a:xfrm>
                      </wpg:grpSpPr>
                      <wps:wsp>
                        <wps:cNvPr id="275" name="Graphic 275"/>
                        <wps:cNvSpPr/>
                        <wps:spPr>
                          <a:xfrm>
                            <a:off x="1945792" y="0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6" name="Image 276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39055"/>
                            <a:ext cx="2773897" cy="4941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7" name="Textbox 277"/>
                        <wps:cNvSpPr txBox="1"/>
                        <wps:spPr>
                          <a:xfrm>
                            <a:off x="2265311" y="179303"/>
                            <a:ext cx="275590" cy="190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00" w:lineRule="exact" w:before="0"/>
                                <w:ind w:left="0" w:right="0" w:firstLine="0"/>
                                <w:jc w:val="left"/>
                                <w:rPr>
                                  <w:rFonts w:ascii="Arial"/>
                                  <w:sz w:val="30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12"/>
                                  <w:w w:val="115"/>
                                  <w:sz w:val="30"/>
                                </w:rPr>
                                <w:t>43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4.267998pt;margin-top:-443.513885pt;width:223.4pt;height:431.55pt;mso-position-horizontal-relative:page;mso-position-vertical-relative:paragraph;z-index:15768064" id="docshapegroup263" coordorigin="1485,-8870" coordsize="4468,8631">
                <v:rect style="position:absolute;left:4549;top:-8871;width:1404;height:835" id="docshape264" filled="true" fillcolor="#ebcae1" stroked="false">
                  <v:fill type="solid"/>
                </v:rect>
                <v:shape style="position:absolute;left:1485;top:-8022;width:4369;height:7782" type="#_x0000_t75" id="docshape265" stroked="false">
                  <v:imagedata r:id="rId84" o:title=""/>
                </v:shape>
                <v:shape style="position:absolute;left:5052;top:-8588;width:434;height:300" type="#_x0000_t202" id="docshape266" filled="false" stroked="false">
                  <v:textbox inset="0,0,0,0">
                    <w:txbxContent>
                      <w:p>
                        <w:pPr>
                          <w:spacing w:line="300" w:lineRule="exact" w:before="0"/>
                          <w:ind w:left="0" w:right="0" w:firstLine="0"/>
                          <w:jc w:val="left"/>
                          <w:rPr>
                            <w:rFonts w:ascii="Arial"/>
                            <w:sz w:val="30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12"/>
                            <w:w w:val="115"/>
                            <w:sz w:val="30"/>
                          </w:rPr>
                          <w:t>43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color w:val="515756"/>
          <w:w w:val="105"/>
          <w:sz w:val="38"/>
        </w:rPr>
        <w:t>DAL 5 AL 11 GIUGNO BASE OSPITA UNA RASSEGNA MUSICALE CHE ANIMERÀ TUTTE</w:t>
      </w:r>
      <w:r>
        <w:rPr>
          <w:rFonts w:ascii="Arial" w:hAnsi="Arial"/>
          <w:color w:val="515756"/>
          <w:spacing w:val="40"/>
          <w:w w:val="105"/>
          <w:sz w:val="38"/>
        </w:rPr>
        <w:t> </w:t>
      </w:r>
      <w:r>
        <w:rPr>
          <w:rFonts w:ascii="Arial" w:hAnsi="Arial"/>
          <w:color w:val="515756"/>
          <w:w w:val="105"/>
          <w:sz w:val="38"/>
        </w:rPr>
        <w:t>LE SERATE DI WE WILL DESIGN.</w:t>
      </w:r>
      <w:r>
        <w:rPr>
          <w:rFonts w:ascii="Arial" w:hAnsi="Arial"/>
          <w:color w:val="515756"/>
          <w:spacing w:val="-14"/>
          <w:w w:val="105"/>
          <w:sz w:val="38"/>
        </w:rPr>
        <w:t> </w:t>
      </w:r>
      <w:r>
        <w:rPr>
          <w:rFonts w:ascii="Arial" w:hAnsi="Arial"/>
          <w:color w:val="515756"/>
          <w:w w:val="105"/>
          <w:sz w:val="38"/>
        </w:rPr>
        <w:t>IL</w:t>
      </w:r>
      <w:r>
        <w:rPr>
          <w:rFonts w:ascii="Arial" w:hAnsi="Arial"/>
          <w:color w:val="515756"/>
          <w:spacing w:val="-14"/>
          <w:w w:val="105"/>
          <w:sz w:val="38"/>
        </w:rPr>
        <w:t> </w:t>
      </w:r>
      <w:r>
        <w:rPr>
          <w:rFonts w:ascii="Arial" w:hAnsi="Arial"/>
          <w:color w:val="515756"/>
          <w:w w:val="105"/>
          <w:sz w:val="38"/>
        </w:rPr>
        <w:t>COURTYARD E LA GROUND HALL</w:t>
      </w:r>
    </w:p>
    <w:p>
      <w:pPr>
        <w:spacing w:line="194" w:lineRule="auto" w:before="16"/>
        <w:ind w:left="467" w:right="633" w:firstLine="0"/>
        <w:jc w:val="left"/>
        <w:rPr>
          <w:rFonts w:ascii="Arial" w:hAnsi="Arial"/>
          <w:sz w:val="38"/>
        </w:rPr>
      </w:pPr>
      <w:r>
        <w:rPr>
          <w:rFonts w:ascii="Arial" w:hAnsi="Arial"/>
          <w:color w:val="515756"/>
          <w:sz w:val="38"/>
        </w:rPr>
        <w:t>VEDRANNO ALTERNARSI </w:t>
      </w:r>
      <w:r>
        <w:rPr>
          <w:rFonts w:ascii="Arial" w:hAnsi="Arial"/>
          <w:color w:val="515756"/>
          <w:w w:val="110"/>
          <w:sz w:val="38"/>
        </w:rPr>
        <w:t>PIÙ DI 15 ARTIST</w:t>
      </w:r>
      <w:r>
        <w:rPr>
          <w:rFonts w:ascii="Adobe Clean Black" w:hAnsi="Adobe Clean Black"/>
          <w:b/>
          <w:color w:val="515756"/>
          <w:w w:val="110"/>
          <w:sz w:val="38"/>
        </w:rPr>
        <w:t>3 </w:t>
      </w:r>
      <w:r>
        <w:rPr>
          <w:rFonts w:ascii="Arial" w:hAnsi="Arial"/>
          <w:color w:val="515756"/>
          <w:w w:val="110"/>
          <w:sz w:val="38"/>
        </w:rPr>
        <w:t>PROVENIENTI</w:t>
      </w:r>
      <w:r>
        <w:rPr>
          <w:rFonts w:ascii="Arial" w:hAnsi="Arial"/>
          <w:color w:val="515756"/>
          <w:spacing w:val="-29"/>
          <w:w w:val="110"/>
          <w:sz w:val="38"/>
        </w:rPr>
        <w:t> </w:t>
      </w:r>
      <w:r>
        <w:rPr>
          <w:rFonts w:ascii="Arial" w:hAnsi="Arial"/>
          <w:color w:val="515756"/>
          <w:w w:val="110"/>
          <w:sz w:val="38"/>
        </w:rPr>
        <w:t>DAL </w:t>
      </w:r>
      <w:r>
        <w:rPr>
          <w:rFonts w:ascii="Arial" w:hAnsi="Arial"/>
          <w:color w:val="515756"/>
          <w:sz w:val="38"/>
        </w:rPr>
        <w:t>MONDO UNDERGROUND CHE PRESENTERANNO OGNI SERA LIVE SET</w:t>
      </w:r>
    </w:p>
    <w:p>
      <w:pPr>
        <w:spacing w:line="196" w:lineRule="auto" w:before="3"/>
        <w:ind w:left="467" w:right="633" w:firstLine="0"/>
        <w:jc w:val="left"/>
        <w:rPr>
          <w:rFonts w:ascii="Arial"/>
          <w:sz w:val="38"/>
        </w:rPr>
      </w:pPr>
      <w:r>
        <w:rPr>
          <w:rFonts w:ascii="Arial"/>
          <w:color w:val="515756"/>
          <w:sz w:val="38"/>
        </w:rPr>
        <w:t>E PERFORMANCE </w:t>
      </w:r>
      <w:r>
        <w:rPr>
          <w:rFonts w:ascii="Arial"/>
          <w:color w:val="515756"/>
          <w:sz w:val="38"/>
        </w:rPr>
        <w:t>DAL </w:t>
      </w:r>
      <w:r>
        <w:rPr>
          <w:rFonts w:ascii="Arial"/>
          <w:color w:val="515756"/>
          <w:w w:val="110"/>
          <w:sz w:val="38"/>
        </w:rPr>
        <w:t>TRAMONTO FINO A TARDA NOTTE.</w:t>
      </w:r>
    </w:p>
    <w:p>
      <w:pPr>
        <w:spacing w:after="0" w:line="196" w:lineRule="auto"/>
        <w:jc w:val="left"/>
        <w:rPr>
          <w:rFonts w:ascii="Arial"/>
          <w:sz w:val="38"/>
        </w:rPr>
        <w:sectPr>
          <w:pgSz w:w="5960" w:h="15880"/>
          <w:pgMar w:top="0" w:bottom="0" w:left="0" w:right="0"/>
        </w:sectPr>
      </w:pPr>
    </w:p>
    <w:p>
      <w:pPr>
        <w:spacing w:line="230" w:lineRule="auto" w:before="85"/>
        <w:ind w:left="340" w:right="448" w:firstLine="0"/>
        <w:jc w:val="both"/>
        <w:rPr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11136">
                <wp:simplePos x="0" y="0"/>
                <wp:positionH relativeFrom="page">
                  <wp:posOffset>0</wp:posOffset>
                </wp:positionH>
                <wp:positionV relativeFrom="page">
                  <wp:posOffset>4870581</wp:posOffset>
                </wp:positionV>
                <wp:extent cx="3780154" cy="5209540"/>
                <wp:effectExtent l="0" t="0" r="0" b="0"/>
                <wp:wrapNone/>
                <wp:docPr id="278" name="Group 2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8" name="Group 278"/>
                      <wpg:cNvGrpSpPr/>
                      <wpg:grpSpPr>
                        <a:xfrm>
                          <a:off x="0" y="0"/>
                          <a:ext cx="3780154" cy="5209540"/>
                          <a:chExt cx="3780154" cy="5209540"/>
                        </a:xfrm>
                      </wpg:grpSpPr>
                      <pic:pic>
                        <pic:nvPicPr>
                          <pic:cNvPr id="279" name="Image 279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9387"/>
                            <a:ext cx="3780002" cy="50400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" name="Graphic 280"/>
                        <wps:cNvSpPr/>
                        <wps:spPr>
                          <a:xfrm>
                            <a:off x="68661" y="0"/>
                            <a:ext cx="2490470" cy="4679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0470" h="4679950">
                                <a:moveTo>
                                  <a:pt x="1657337" y="0"/>
                                </a:moveTo>
                                <a:lnTo>
                                  <a:pt x="0" y="4362970"/>
                                </a:lnTo>
                                <a:lnTo>
                                  <a:pt x="832929" y="4679365"/>
                                </a:lnTo>
                                <a:lnTo>
                                  <a:pt x="2490266" y="316395"/>
                                </a:lnTo>
                                <a:lnTo>
                                  <a:pt x="16573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Graphic 281"/>
                        <wps:cNvSpPr/>
                        <wps:spPr>
                          <a:xfrm>
                            <a:off x="0" y="4679360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83.510376pt;width:297.650pt;height:410.2pt;mso-position-horizontal-relative:page;mso-position-vertical-relative:page;z-index:-16505344" id="docshapegroup267" coordorigin="0,7670" coordsize="5953,8204">
                <v:shape style="position:absolute;left:0;top:7936;width:5953;height:7938" type="#_x0000_t75" id="docshape268" stroked="false">
                  <v:imagedata r:id="rId85" o:title=""/>
                </v:shape>
                <v:shape style="position:absolute;left:108;top:7670;width:3922;height:7370" id="docshape269" coordorigin="108,7670" coordsize="3922,7370" path="m2718,7670l108,14541,1420,15039,4030,8168,2718,7670xe" filled="true" fillcolor="#ffffff" stroked="false">
                  <v:path arrowok="t"/>
                  <v:fill type="solid"/>
                </v:shape>
                <v:rect style="position:absolute;left:0;top:15039;width:1404;height:835" id="docshape270" filled="true" fillcolor="#f68d75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color w:val="515756"/>
          <w:w w:val="110"/>
          <w:sz w:val="26"/>
        </w:rPr>
        <w:t>Alcun</w:t>
      </w:r>
      <w:r>
        <w:rPr>
          <w:rFonts w:ascii="Arial" w:hAnsi="Arial"/>
          <w:color w:val="515756"/>
          <w:w w:val="110"/>
          <w:sz w:val="18"/>
        </w:rPr>
        <w:t>3</w:t>
      </w:r>
      <w:r>
        <w:rPr>
          <w:rFonts w:ascii="Arial" w:hAnsi="Arial"/>
          <w:color w:val="515756"/>
          <w:w w:val="110"/>
          <w:sz w:val="18"/>
        </w:rPr>
        <w:t> </w:t>
      </w:r>
      <w:r>
        <w:rPr>
          <w:color w:val="515756"/>
          <w:w w:val="110"/>
          <w:sz w:val="26"/>
        </w:rPr>
        <w:t>dell</w:t>
      </w:r>
      <w:r>
        <w:rPr>
          <w:rFonts w:ascii="Arial" w:hAnsi="Arial"/>
          <w:color w:val="515756"/>
          <w:w w:val="110"/>
          <w:sz w:val="18"/>
        </w:rPr>
        <w:t>3</w:t>
      </w:r>
      <w:r>
        <w:rPr>
          <w:rFonts w:ascii="Arial" w:hAnsi="Arial"/>
          <w:color w:val="515756"/>
          <w:w w:val="110"/>
          <w:sz w:val="18"/>
        </w:rPr>
        <w:t> </w:t>
      </w:r>
      <w:r>
        <w:rPr>
          <w:color w:val="515756"/>
          <w:w w:val="110"/>
          <w:sz w:val="26"/>
        </w:rPr>
        <w:t>artist</w:t>
      </w:r>
      <w:r>
        <w:rPr>
          <w:rFonts w:ascii="Arial" w:hAnsi="Arial"/>
          <w:color w:val="515756"/>
          <w:w w:val="110"/>
          <w:sz w:val="18"/>
        </w:rPr>
        <w:t>3</w:t>
      </w:r>
      <w:r>
        <w:rPr>
          <w:rFonts w:ascii="Arial" w:hAnsi="Arial"/>
          <w:color w:val="515756"/>
          <w:w w:val="110"/>
          <w:sz w:val="18"/>
        </w:rPr>
        <w:t> </w:t>
      </w:r>
      <w:r>
        <w:rPr>
          <w:color w:val="515756"/>
          <w:w w:val="110"/>
          <w:sz w:val="26"/>
        </w:rPr>
        <w:t>che</w:t>
      </w:r>
      <w:r>
        <w:rPr>
          <w:color w:val="515756"/>
          <w:spacing w:val="-4"/>
          <w:w w:val="110"/>
          <w:sz w:val="26"/>
        </w:rPr>
        <w:t> </w:t>
      </w:r>
      <w:r>
        <w:rPr>
          <w:color w:val="515756"/>
          <w:w w:val="110"/>
          <w:sz w:val="26"/>
        </w:rPr>
        <w:t>si</w:t>
      </w:r>
      <w:r>
        <w:rPr>
          <w:color w:val="515756"/>
          <w:spacing w:val="-4"/>
          <w:w w:val="110"/>
          <w:sz w:val="26"/>
        </w:rPr>
        <w:t> </w:t>
      </w:r>
      <w:r>
        <w:rPr>
          <w:color w:val="515756"/>
          <w:w w:val="110"/>
          <w:sz w:val="26"/>
        </w:rPr>
        <w:t>inseriranno</w:t>
      </w:r>
      <w:r>
        <w:rPr>
          <w:color w:val="515756"/>
          <w:spacing w:val="-4"/>
          <w:w w:val="110"/>
          <w:sz w:val="26"/>
        </w:rPr>
        <w:t> </w:t>
      </w:r>
      <w:r>
        <w:rPr>
          <w:color w:val="515756"/>
          <w:w w:val="110"/>
          <w:sz w:val="26"/>
        </w:rPr>
        <w:t>nel- la cornice della Courtyard Music Parade: Anna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Molly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Soundsystem,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Etna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e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Restless </w:t>
      </w:r>
      <w:r>
        <w:rPr>
          <w:color w:val="515756"/>
          <w:spacing w:val="-4"/>
          <w:w w:val="110"/>
          <w:sz w:val="26"/>
        </w:rPr>
        <w:t>dal</w:t>
      </w:r>
      <w:r>
        <w:rPr>
          <w:color w:val="515756"/>
          <w:spacing w:val="-19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Giardino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dei</w:t>
      </w:r>
      <w:r>
        <w:rPr>
          <w:color w:val="515756"/>
          <w:spacing w:val="-19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Visionari;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Fabio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Monesi,</w:t>
      </w:r>
      <w:r>
        <w:rPr>
          <w:color w:val="515756"/>
          <w:spacing w:val="-19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ri- </w:t>
      </w:r>
      <w:r>
        <w:rPr>
          <w:color w:val="515756"/>
          <w:w w:val="110"/>
          <w:sz w:val="26"/>
        </w:rPr>
        <w:t>nomato</w:t>
      </w:r>
      <w:r>
        <w:rPr>
          <w:color w:val="515756"/>
          <w:w w:val="110"/>
          <w:sz w:val="26"/>
        </w:rPr>
        <w:t> DJ</w:t>
      </w:r>
      <w:r>
        <w:rPr>
          <w:color w:val="515756"/>
          <w:w w:val="110"/>
          <w:sz w:val="26"/>
        </w:rPr>
        <w:t> milanese</w:t>
      </w:r>
      <w:r>
        <w:rPr>
          <w:color w:val="515756"/>
          <w:w w:val="110"/>
          <w:sz w:val="26"/>
        </w:rPr>
        <w:t> che</w:t>
      </w:r>
      <w:r>
        <w:rPr>
          <w:color w:val="515756"/>
          <w:w w:val="110"/>
          <w:sz w:val="26"/>
        </w:rPr>
        <w:t> trascorre</w:t>
      </w:r>
      <w:r>
        <w:rPr>
          <w:color w:val="515756"/>
          <w:w w:val="110"/>
          <w:sz w:val="26"/>
        </w:rPr>
        <w:t> il</w:t>
      </w:r>
      <w:r>
        <w:rPr>
          <w:color w:val="515756"/>
          <w:w w:val="110"/>
          <w:sz w:val="26"/>
        </w:rPr>
        <w:t> suo </w:t>
      </w:r>
      <w:r>
        <w:rPr>
          <w:color w:val="515756"/>
          <w:sz w:val="26"/>
        </w:rPr>
        <w:t>tempo tra Italia e Londra, un amante di mu- </w:t>
      </w:r>
      <w:r>
        <w:rPr>
          <w:color w:val="515756"/>
          <w:spacing w:val="-4"/>
          <w:w w:val="110"/>
          <w:sz w:val="26"/>
        </w:rPr>
        <w:t>sica</w:t>
      </w:r>
      <w:r>
        <w:rPr>
          <w:color w:val="515756"/>
          <w:spacing w:val="-19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house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e</w:t>
      </w:r>
      <w:r>
        <w:rPr>
          <w:color w:val="515756"/>
          <w:spacing w:val="-19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Hey,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Cabrera!,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DJ,</w:t>
      </w:r>
      <w:r>
        <w:rPr>
          <w:color w:val="515756"/>
          <w:spacing w:val="-19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produttore </w:t>
      </w:r>
      <w:r>
        <w:rPr>
          <w:color w:val="515756"/>
          <w:w w:val="110"/>
          <w:sz w:val="26"/>
        </w:rPr>
        <w:t>e</w:t>
      </w:r>
      <w:r>
        <w:rPr>
          <w:color w:val="515756"/>
          <w:spacing w:val="-15"/>
          <w:w w:val="110"/>
          <w:sz w:val="26"/>
        </w:rPr>
        <w:t> </w:t>
      </w:r>
      <w:r>
        <w:rPr>
          <w:color w:val="515756"/>
          <w:w w:val="110"/>
          <w:sz w:val="26"/>
        </w:rPr>
        <w:t>autore</w:t>
      </w:r>
      <w:r>
        <w:rPr>
          <w:color w:val="515756"/>
          <w:spacing w:val="-15"/>
          <w:w w:val="110"/>
          <w:sz w:val="26"/>
        </w:rPr>
        <w:t> </w:t>
      </w:r>
      <w:r>
        <w:rPr>
          <w:color w:val="515756"/>
          <w:w w:val="110"/>
          <w:sz w:val="26"/>
        </w:rPr>
        <w:t>residente</w:t>
      </w:r>
      <w:r>
        <w:rPr>
          <w:color w:val="515756"/>
          <w:spacing w:val="-15"/>
          <w:w w:val="110"/>
          <w:sz w:val="26"/>
        </w:rPr>
        <w:t> </w:t>
      </w:r>
      <w:r>
        <w:rPr>
          <w:color w:val="515756"/>
          <w:w w:val="110"/>
          <w:sz w:val="26"/>
        </w:rPr>
        <w:t>a</w:t>
      </w:r>
      <w:r>
        <w:rPr>
          <w:color w:val="515756"/>
          <w:spacing w:val="-15"/>
          <w:w w:val="110"/>
          <w:sz w:val="26"/>
        </w:rPr>
        <w:t> </w:t>
      </w:r>
      <w:r>
        <w:rPr>
          <w:color w:val="515756"/>
          <w:w w:val="110"/>
          <w:sz w:val="26"/>
        </w:rPr>
        <w:t>Torino</w:t>
      </w:r>
      <w:r>
        <w:rPr>
          <w:color w:val="515756"/>
          <w:spacing w:val="-15"/>
          <w:w w:val="110"/>
          <w:sz w:val="26"/>
        </w:rPr>
        <w:t> </w:t>
      </w:r>
      <w:r>
        <w:rPr>
          <w:color w:val="515756"/>
          <w:w w:val="110"/>
          <w:sz w:val="26"/>
        </w:rPr>
        <w:t>con</w:t>
      </w:r>
      <w:r>
        <w:rPr>
          <w:color w:val="515756"/>
          <w:spacing w:val="-15"/>
          <w:w w:val="110"/>
          <w:sz w:val="26"/>
        </w:rPr>
        <w:t> </w:t>
      </w:r>
      <w:r>
        <w:rPr>
          <w:color w:val="515756"/>
          <w:w w:val="110"/>
          <w:sz w:val="26"/>
        </w:rPr>
        <w:t>un</w:t>
      </w:r>
      <w:r>
        <w:rPr>
          <w:color w:val="515756"/>
          <w:spacing w:val="-15"/>
          <w:w w:val="110"/>
          <w:sz w:val="26"/>
        </w:rPr>
        <w:t> </w:t>
      </w:r>
      <w:r>
        <w:rPr>
          <w:color w:val="515756"/>
          <w:w w:val="110"/>
          <w:sz w:val="26"/>
        </w:rPr>
        <w:t>sound </w:t>
      </w:r>
      <w:r>
        <w:rPr>
          <w:color w:val="515756"/>
          <w:sz w:val="26"/>
        </w:rPr>
        <w:t>punk-house puramente istintivo; Hiroko, DJ</w:t>
      </w:r>
      <w:r>
        <w:rPr>
          <w:color w:val="515756"/>
          <w:spacing w:val="40"/>
          <w:sz w:val="26"/>
        </w:rPr>
        <w:t> </w:t>
      </w:r>
      <w:r>
        <w:rPr>
          <w:color w:val="515756"/>
          <w:sz w:val="26"/>
        </w:rPr>
        <w:t>e producer giapponese e Ilaria Gr; Mare Co- smico,</w:t>
      </w:r>
      <w:r>
        <w:rPr>
          <w:color w:val="515756"/>
          <w:spacing w:val="-10"/>
          <w:sz w:val="26"/>
        </w:rPr>
        <w:t> </w:t>
      </w:r>
      <w:r>
        <w:rPr>
          <w:color w:val="515756"/>
          <w:sz w:val="26"/>
        </w:rPr>
        <w:t>un</w:t>
      </w:r>
      <w:r>
        <w:rPr>
          <w:color w:val="515756"/>
          <w:spacing w:val="-10"/>
          <w:sz w:val="26"/>
        </w:rPr>
        <w:t> </w:t>
      </w:r>
      <w:r>
        <w:rPr>
          <w:color w:val="515756"/>
          <w:sz w:val="26"/>
        </w:rPr>
        <w:t>giovane</w:t>
      </w:r>
      <w:r>
        <w:rPr>
          <w:color w:val="515756"/>
          <w:spacing w:val="-10"/>
          <w:sz w:val="26"/>
        </w:rPr>
        <w:t> </w:t>
      </w:r>
      <w:r>
        <w:rPr>
          <w:color w:val="515756"/>
          <w:sz w:val="26"/>
        </w:rPr>
        <w:t>DJ</w:t>
      </w:r>
      <w:r>
        <w:rPr>
          <w:color w:val="515756"/>
          <w:spacing w:val="-10"/>
          <w:sz w:val="26"/>
        </w:rPr>
        <w:t> </w:t>
      </w:r>
      <w:r>
        <w:rPr>
          <w:color w:val="515756"/>
          <w:sz w:val="26"/>
        </w:rPr>
        <w:t>e</w:t>
      </w:r>
      <w:r>
        <w:rPr>
          <w:color w:val="515756"/>
          <w:spacing w:val="-10"/>
          <w:sz w:val="26"/>
        </w:rPr>
        <w:t> </w:t>
      </w:r>
      <w:r>
        <w:rPr>
          <w:color w:val="515756"/>
          <w:sz w:val="26"/>
        </w:rPr>
        <w:t>produttore</w:t>
      </w:r>
      <w:r>
        <w:rPr>
          <w:color w:val="515756"/>
          <w:spacing w:val="-10"/>
          <w:sz w:val="26"/>
        </w:rPr>
        <w:t> </w:t>
      </w:r>
      <w:r>
        <w:rPr>
          <w:color w:val="515756"/>
          <w:sz w:val="26"/>
        </w:rPr>
        <w:t>pugliese</w:t>
      </w:r>
      <w:r>
        <w:rPr>
          <w:color w:val="515756"/>
          <w:spacing w:val="-10"/>
          <w:sz w:val="26"/>
        </w:rPr>
        <w:t> </w:t>
      </w:r>
      <w:r>
        <w:rPr>
          <w:color w:val="515756"/>
          <w:sz w:val="26"/>
        </w:rPr>
        <w:t>e Nicodemo, il cui genere musicale varia dalla </w:t>
      </w:r>
      <w:r>
        <w:rPr>
          <w:color w:val="515756"/>
          <w:spacing w:val="-6"/>
          <w:w w:val="110"/>
          <w:sz w:val="26"/>
        </w:rPr>
        <w:t>disco</w:t>
      </w:r>
      <w:r>
        <w:rPr>
          <w:color w:val="515756"/>
          <w:spacing w:val="-11"/>
          <w:w w:val="110"/>
          <w:sz w:val="26"/>
        </w:rPr>
        <w:t> </w:t>
      </w:r>
      <w:r>
        <w:rPr>
          <w:color w:val="515756"/>
          <w:spacing w:val="-6"/>
          <w:w w:val="110"/>
          <w:sz w:val="26"/>
        </w:rPr>
        <w:t>più</w:t>
      </w:r>
      <w:r>
        <w:rPr>
          <w:color w:val="515756"/>
          <w:spacing w:val="-11"/>
          <w:w w:val="110"/>
          <w:sz w:val="26"/>
        </w:rPr>
        <w:t> </w:t>
      </w:r>
      <w:r>
        <w:rPr>
          <w:color w:val="515756"/>
          <w:spacing w:val="-6"/>
          <w:w w:val="110"/>
          <w:sz w:val="26"/>
        </w:rPr>
        <w:t>classica</w:t>
      </w:r>
      <w:r>
        <w:rPr>
          <w:color w:val="515756"/>
          <w:spacing w:val="-11"/>
          <w:w w:val="110"/>
          <w:sz w:val="26"/>
        </w:rPr>
        <w:t> </w:t>
      </w:r>
      <w:r>
        <w:rPr>
          <w:color w:val="515756"/>
          <w:spacing w:val="-6"/>
          <w:w w:val="110"/>
          <w:sz w:val="26"/>
        </w:rPr>
        <w:t>alla</w:t>
      </w:r>
      <w:r>
        <w:rPr>
          <w:color w:val="515756"/>
          <w:spacing w:val="-11"/>
          <w:w w:val="110"/>
          <w:sz w:val="26"/>
        </w:rPr>
        <w:t> </w:t>
      </w:r>
      <w:r>
        <w:rPr>
          <w:color w:val="515756"/>
          <w:spacing w:val="-6"/>
          <w:w w:val="110"/>
          <w:sz w:val="26"/>
        </w:rPr>
        <w:t>techno</w:t>
      </w:r>
      <w:r>
        <w:rPr>
          <w:color w:val="515756"/>
          <w:spacing w:val="-11"/>
          <w:w w:val="110"/>
          <w:sz w:val="26"/>
        </w:rPr>
        <w:t> </w:t>
      </w:r>
      <w:r>
        <w:rPr>
          <w:color w:val="515756"/>
          <w:spacing w:val="-6"/>
          <w:w w:val="110"/>
          <w:sz w:val="26"/>
        </w:rPr>
        <w:t>sperimentale; </w:t>
      </w:r>
      <w:r>
        <w:rPr>
          <w:color w:val="515756"/>
          <w:spacing w:val="-4"/>
          <w:w w:val="110"/>
          <w:sz w:val="26"/>
        </w:rPr>
        <w:t>Protopapa,</w:t>
      </w:r>
      <w:r>
        <w:rPr>
          <w:color w:val="515756"/>
          <w:spacing w:val="-16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DJ,</w:t>
      </w:r>
      <w:r>
        <w:rPr>
          <w:color w:val="515756"/>
          <w:spacing w:val="-16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produttore</w:t>
      </w:r>
      <w:r>
        <w:rPr>
          <w:color w:val="515756"/>
          <w:spacing w:val="-15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di</w:t>
      </w:r>
      <w:r>
        <w:rPr>
          <w:color w:val="515756"/>
          <w:spacing w:val="-16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musica/video </w:t>
      </w:r>
      <w:r>
        <w:rPr>
          <w:color w:val="515756"/>
          <w:w w:val="110"/>
          <w:sz w:val="26"/>
        </w:rPr>
        <w:t>e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w w:val="110"/>
          <w:sz w:val="26"/>
        </w:rPr>
        <w:t>direttore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w w:val="110"/>
          <w:sz w:val="26"/>
        </w:rPr>
        <w:t>artistico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w w:val="110"/>
          <w:sz w:val="26"/>
        </w:rPr>
        <w:t>nel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w w:val="110"/>
          <w:sz w:val="26"/>
        </w:rPr>
        <w:t>campo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w w:val="110"/>
          <w:sz w:val="26"/>
        </w:rPr>
        <w:t>della</w:t>
      </w:r>
      <w:r>
        <w:rPr>
          <w:color w:val="515756"/>
          <w:spacing w:val="-20"/>
          <w:w w:val="110"/>
          <w:sz w:val="26"/>
        </w:rPr>
        <w:t> </w:t>
      </w:r>
      <w:r>
        <w:rPr>
          <w:color w:val="515756"/>
          <w:w w:val="110"/>
          <w:sz w:val="26"/>
        </w:rPr>
        <w:t>musi- </w:t>
      </w:r>
      <w:r>
        <w:rPr>
          <w:color w:val="515756"/>
          <w:spacing w:val="-6"/>
          <w:w w:val="110"/>
          <w:sz w:val="26"/>
        </w:rPr>
        <w:t>ca</w:t>
      </w:r>
      <w:r>
        <w:rPr>
          <w:color w:val="515756"/>
          <w:spacing w:val="-14"/>
          <w:w w:val="110"/>
          <w:sz w:val="26"/>
        </w:rPr>
        <w:t> </w:t>
      </w:r>
      <w:r>
        <w:rPr>
          <w:color w:val="515756"/>
          <w:spacing w:val="-6"/>
          <w:w w:val="110"/>
          <w:sz w:val="26"/>
        </w:rPr>
        <w:t>ed</w:t>
      </w:r>
      <w:r>
        <w:rPr>
          <w:color w:val="515756"/>
          <w:spacing w:val="-14"/>
          <w:w w:val="110"/>
          <w:sz w:val="26"/>
        </w:rPr>
        <w:t> </w:t>
      </w:r>
      <w:r>
        <w:rPr>
          <w:color w:val="515756"/>
          <w:spacing w:val="-6"/>
          <w:w w:val="110"/>
          <w:sz w:val="26"/>
        </w:rPr>
        <w:t>eventi;</w:t>
      </w:r>
      <w:r>
        <w:rPr>
          <w:color w:val="515756"/>
          <w:spacing w:val="-14"/>
          <w:w w:val="110"/>
          <w:sz w:val="26"/>
        </w:rPr>
        <w:t> </w:t>
      </w:r>
      <w:r>
        <w:rPr>
          <w:color w:val="515756"/>
          <w:spacing w:val="-6"/>
          <w:w w:val="110"/>
          <w:sz w:val="26"/>
        </w:rPr>
        <w:t>e</w:t>
      </w:r>
      <w:r>
        <w:rPr>
          <w:color w:val="515756"/>
          <w:spacing w:val="-14"/>
          <w:w w:val="110"/>
          <w:sz w:val="26"/>
        </w:rPr>
        <w:t> </w:t>
      </w:r>
      <w:r>
        <w:rPr>
          <w:color w:val="515756"/>
          <w:spacing w:val="-6"/>
          <w:w w:val="110"/>
          <w:sz w:val="26"/>
        </w:rPr>
        <w:t>inoltre</w:t>
      </w:r>
      <w:r>
        <w:rPr>
          <w:color w:val="515756"/>
          <w:spacing w:val="-14"/>
          <w:w w:val="110"/>
          <w:sz w:val="26"/>
        </w:rPr>
        <w:t> </w:t>
      </w:r>
      <w:r>
        <w:rPr>
          <w:color w:val="515756"/>
          <w:spacing w:val="-6"/>
          <w:w w:val="110"/>
          <w:sz w:val="26"/>
        </w:rPr>
        <w:t>Sala</w:t>
      </w:r>
      <w:r>
        <w:rPr>
          <w:color w:val="515756"/>
          <w:spacing w:val="-14"/>
          <w:w w:val="110"/>
          <w:sz w:val="26"/>
        </w:rPr>
        <w:t> </w:t>
      </w:r>
      <w:r>
        <w:rPr>
          <w:color w:val="515756"/>
          <w:spacing w:val="-6"/>
          <w:w w:val="110"/>
          <w:sz w:val="26"/>
        </w:rPr>
        <w:t>Radio,</w:t>
      </w:r>
      <w:r>
        <w:rPr>
          <w:color w:val="515756"/>
          <w:spacing w:val="-14"/>
          <w:w w:val="110"/>
          <w:sz w:val="26"/>
        </w:rPr>
        <w:t> </w:t>
      </w:r>
      <w:r>
        <w:rPr>
          <w:color w:val="515756"/>
          <w:spacing w:val="-6"/>
          <w:w w:val="110"/>
          <w:sz w:val="26"/>
        </w:rPr>
        <w:t>Tamati</w:t>
      </w:r>
      <w:r>
        <w:rPr>
          <w:color w:val="515756"/>
          <w:spacing w:val="-14"/>
          <w:w w:val="110"/>
          <w:sz w:val="26"/>
        </w:rPr>
        <w:t> </w:t>
      </w:r>
      <w:r>
        <w:rPr>
          <w:color w:val="515756"/>
          <w:spacing w:val="-6"/>
          <w:w w:val="110"/>
          <w:sz w:val="26"/>
        </w:rPr>
        <w:t>e </w:t>
      </w:r>
      <w:r>
        <w:rPr>
          <w:color w:val="515756"/>
          <w:w w:val="110"/>
          <w:sz w:val="26"/>
        </w:rPr>
        <w:t>i</w:t>
      </w:r>
      <w:r>
        <w:rPr>
          <w:color w:val="515756"/>
          <w:spacing w:val="-23"/>
          <w:w w:val="110"/>
          <w:sz w:val="26"/>
        </w:rPr>
        <w:t> </w:t>
      </w:r>
      <w:r>
        <w:rPr>
          <w:color w:val="515756"/>
          <w:w w:val="110"/>
          <w:sz w:val="26"/>
        </w:rPr>
        <w:t>suoi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ritmi</w:t>
      </w:r>
      <w:r>
        <w:rPr>
          <w:color w:val="515756"/>
          <w:spacing w:val="-23"/>
          <w:w w:val="110"/>
          <w:sz w:val="26"/>
        </w:rPr>
        <w:t> </w:t>
      </w:r>
      <w:r>
        <w:rPr>
          <w:color w:val="515756"/>
          <w:w w:val="110"/>
          <w:sz w:val="26"/>
        </w:rPr>
        <w:t>di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disco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e</w:t>
      </w:r>
      <w:r>
        <w:rPr>
          <w:color w:val="515756"/>
          <w:spacing w:val="-23"/>
          <w:w w:val="110"/>
          <w:sz w:val="26"/>
        </w:rPr>
        <w:t> </w:t>
      </w:r>
      <w:r>
        <w:rPr>
          <w:color w:val="515756"/>
          <w:w w:val="110"/>
          <w:sz w:val="26"/>
        </w:rPr>
        <w:t>house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e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Volantis,</w:t>
      </w:r>
      <w:r>
        <w:rPr>
          <w:color w:val="515756"/>
          <w:spacing w:val="-23"/>
          <w:w w:val="110"/>
          <w:sz w:val="26"/>
        </w:rPr>
        <w:t> </w:t>
      </w:r>
      <w:r>
        <w:rPr>
          <w:color w:val="515756"/>
          <w:w w:val="110"/>
          <w:sz w:val="26"/>
        </w:rPr>
        <w:t>DJ, produttore,</w:t>
      </w:r>
      <w:r>
        <w:rPr>
          <w:color w:val="515756"/>
          <w:spacing w:val="-7"/>
          <w:w w:val="110"/>
          <w:sz w:val="26"/>
        </w:rPr>
        <w:t> </w:t>
      </w:r>
      <w:r>
        <w:rPr>
          <w:color w:val="515756"/>
          <w:w w:val="110"/>
          <w:sz w:val="26"/>
        </w:rPr>
        <w:t>strumentalista</w:t>
      </w:r>
      <w:r>
        <w:rPr>
          <w:color w:val="515756"/>
          <w:spacing w:val="-7"/>
          <w:w w:val="110"/>
          <w:sz w:val="26"/>
        </w:rPr>
        <w:t> </w:t>
      </w:r>
      <w:r>
        <w:rPr>
          <w:color w:val="515756"/>
          <w:w w:val="110"/>
          <w:sz w:val="26"/>
        </w:rPr>
        <w:t>e</w:t>
      </w:r>
      <w:r>
        <w:rPr>
          <w:color w:val="515756"/>
          <w:spacing w:val="-7"/>
          <w:w w:val="110"/>
          <w:sz w:val="26"/>
        </w:rPr>
        <w:t> </w:t>
      </w:r>
      <w:r>
        <w:rPr>
          <w:color w:val="515756"/>
          <w:w w:val="110"/>
          <w:sz w:val="26"/>
        </w:rPr>
        <w:t>fondatore</w:t>
      </w:r>
      <w:r>
        <w:rPr>
          <w:color w:val="515756"/>
          <w:spacing w:val="-7"/>
          <w:w w:val="110"/>
          <w:sz w:val="26"/>
        </w:rPr>
        <w:t> </w:t>
      </w:r>
      <w:r>
        <w:rPr>
          <w:color w:val="515756"/>
          <w:w w:val="110"/>
          <w:sz w:val="26"/>
        </w:rPr>
        <w:t>di Alzaya e Wusketti.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6"/>
        <w:rPr>
          <w:sz w:val="30"/>
        </w:rPr>
      </w:pPr>
    </w:p>
    <w:p>
      <w:pPr>
        <w:spacing w:before="0"/>
        <w:ind w:left="494" w:right="0" w:firstLine="0"/>
        <w:jc w:val="left"/>
        <w:rPr>
          <w:rFonts w:ascii="Arial"/>
          <w:sz w:val="30"/>
        </w:rPr>
      </w:pPr>
      <w:r>
        <w:rPr>
          <w:rFonts w:ascii="Arial"/>
          <w:color w:val="FFFFFF"/>
          <w:spacing w:val="9"/>
          <w:w w:val="120"/>
          <w:sz w:val="30"/>
        </w:rPr>
        <w:t>44</w:t>
      </w:r>
    </w:p>
    <w:p>
      <w:pPr>
        <w:spacing w:after="0"/>
        <w:jc w:val="left"/>
        <w:rPr>
          <w:rFonts w:ascii="Arial"/>
          <w:sz w:val="30"/>
        </w:rPr>
        <w:sectPr>
          <w:pgSz w:w="5960" w:h="15880"/>
          <w:pgMar w:top="680" w:bottom="0" w:left="0" w:right="0"/>
        </w:sectPr>
      </w:pPr>
    </w:p>
    <w:p>
      <w:pPr>
        <w:spacing w:before="47"/>
        <w:ind w:left="0" w:right="484" w:firstLine="0"/>
        <w:jc w:val="right"/>
        <w:rPr>
          <w:rFonts w:ascii="Arial"/>
          <w:sz w:val="3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116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780154" cy="10080625"/>
                <wp:effectExtent l="0" t="0" r="0" b="0"/>
                <wp:wrapNone/>
                <wp:docPr id="282" name="Group 2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2" name="Group 282"/>
                      <wpg:cNvGrpSpPr/>
                      <wpg:grpSpPr>
                        <a:xfrm>
                          <a:off x="0" y="0"/>
                          <a:ext cx="3780154" cy="10080625"/>
                          <a:chExt cx="3780154" cy="10080625"/>
                        </a:xfrm>
                      </wpg:grpSpPr>
                      <wps:wsp>
                        <wps:cNvPr id="283" name="Graphic 283"/>
                        <wps:cNvSpPr/>
                        <wps:spPr>
                          <a:xfrm>
                            <a:off x="2888995" y="530059"/>
                            <a:ext cx="891540" cy="4510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451040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09909"/>
                                </a:lnTo>
                                <a:lnTo>
                                  <a:pt x="891006" y="450990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2888995" y="0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5" name="Image 285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039969"/>
                            <a:ext cx="3780002" cy="50400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6" name="Graphic 286"/>
                        <wps:cNvSpPr/>
                        <wps:spPr>
                          <a:xfrm>
                            <a:off x="2888995" y="5037569"/>
                            <a:ext cx="891540" cy="4510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451040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09909"/>
                                </a:lnTo>
                                <a:lnTo>
                                  <a:pt x="891006" y="450990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Graphic 287"/>
                        <wps:cNvSpPr/>
                        <wps:spPr>
                          <a:xfrm>
                            <a:off x="2888995" y="9549942"/>
                            <a:ext cx="891540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1540" h="530225">
                                <a:moveTo>
                                  <a:pt x="891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lnTo>
                                  <a:pt x="891006" y="530059"/>
                                </a:lnTo>
                                <a:lnTo>
                                  <a:pt x="891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Graphic 288"/>
                        <wps:cNvSpPr/>
                        <wps:spPr>
                          <a:xfrm>
                            <a:off x="302412" y="3515156"/>
                            <a:ext cx="118745" cy="558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745" h="558165">
                                <a:moveTo>
                                  <a:pt x="16916" y="287439"/>
                                </a:moveTo>
                                <a:lnTo>
                                  <a:pt x="0" y="287439"/>
                                </a:lnTo>
                                <a:lnTo>
                                  <a:pt x="0" y="304342"/>
                                </a:lnTo>
                                <a:lnTo>
                                  <a:pt x="16916" y="304342"/>
                                </a:lnTo>
                                <a:lnTo>
                                  <a:pt x="16916" y="287439"/>
                                </a:lnTo>
                                <a:close/>
                              </a:path>
                              <a:path w="118745" h="558165">
                                <a:moveTo>
                                  <a:pt x="33807" y="439597"/>
                                </a:moveTo>
                                <a:lnTo>
                                  <a:pt x="16916" y="439597"/>
                                </a:lnTo>
                                <a:lnTo>
                                  <a:pt x="0" y="439610"/>
                                </a:lnTo>
                                <a:lnTo>
                                  <a:pt x="0" y="524141"/>
                                </a:lnTo>
                                <a:lnTo>
                                  <a:pt x="0" y="557961"/>
                                </a:lnTo>
                                <a:lnTo>
                                  <a:pt x="16916" y="557961"/>
                                </a:lnTo>
                                <a:lnTo>
                                  <a:pt x="33807" y="557961"/>
                                </a:lnTo>
                                <a:lnTo>
                                  <a:pt x="33807" y="541058"/>
                                </a:lnTo>
                                <a:lnTo>
                                  <a:pt x="16916" y="541058"/>
                                </a:lnTo>
                                <a:lnTo>
                                  <a:pt x="16916" y="524141"/>
                                </a:lnTo>
                                <a:lnTo>
                                  <a:pt x="16916" y="456501"/>
                                </a:lnTo>
                                <a:lnTo>
                                  <a:pt x="33807" y="456501"/>
                                </a:lnTo>
                                <a:lnTo>
                                  <a:pt x="33807" y="439597"/>
                                </a:lnTo>
                                <a:close/>
                              </a:path>
                              <a:path w="118745" h="558165">
                                <a:moveTo>
                                  <a:pt x="33807" y="355066"/>
                                </a:moveTo>
                                <a:lnTo>
                                  <a:pt x="16916" y="355066"/>
                                </a:lnTo>
                                <a:lnTo>
                                  <a:pt x="0" y="355066"/>
                                </a:lnTo>
                                <a:lnTo>
                                  <a:pt x="0" y="371970"/>
                                </a:lnTo>
                                <a:lnTo>
                                  <a:pt x="0" y="422694"/>
                                </a:lnTo>
                                <a:lnTo>
                                  <a:pt x="16916" y="422694"/>
                                </a:lnTo>
                                <a:lnTo>
                                  <a:pt x="16916" y="371970"/>
                                </a:lnTo>
                                <a:lnTo>
                                  <a:pt x="33807" y="371970"/>
                                </a:lnTo>
                                <a:lnTo>
                                  <a:pt x="33807" y="355066"/>
                                </a:lnTo>
                                <a:close/>
                              </a:path>
                              <a:path w="118745" h="558165">
                                <a:moveTo>
                                  <a:pt x="33807" y="321246"/>
                                </a:moveTo>
                                <a:lnTo>
                                  <a:pt x="16916" y="321246"/>
                                </a:lnTo>
                                <a:lnTo>
                                  <a:pt x="16916" y="338150"/>
                                </a:lnTo>
                                <a:lnTo>
                                  <a:pt x="33807" y="338150"/>
                                </a:lnTo>
                                <a:lnTo>
                                  <a:pt x="33807" y="321246"/>
                                </a:lnTo>
                                <a:close/>
                              </a:path>
                              <a:path w="118745" h="558165">
                                <a:moveTo>
                                  <a:pt x="33807" y="270522"/>
                                </a:moveTo>
                                <a:lnTo>
                                  <a:pt x="16916" y="270522"/>
                                </a:lnTo>
                                <a:lnTo>
                                  <a:pt x="16916" y="287439"/>
                                </a:lnTo>
                                <a:lnTo>
                                  <a:pt x="33807" y="287439"/>
                                </a:lnTo>
                                <a:lnTo>
                                  <a:pt x="33807" y="270522"/>
                                </a:lnTo>
                                <a:close/>
                              </a:path>
                              <a:path w="118745" h="558165">
                                <a:moveTo>
                                  <a:pt x="33807" y="152171"/>
                                </a:moveTo>
                                <a:lnTo>
                                  <a:pt x="16916" y="152171"/>
                                </a:lnTo>
                                <a:lnTo>
                                  <a:pt x="16916" y="135280"/>
                                </a:lnTo>
                                <a:lnTo>
                                  <a:pt x="0" y="135280"/>
                                </a:lnTo>
                                <a:lnTo>
                                  <a:pt x="0" y="202895"/>
                                </a:lnTo>
                                <a:lnTo>
                                  <a:pt x="16916" y="202895"/>
                                </a:lnTo>
                                <a:lnTo>
                                  <a:pt x="16916" y="219811"/>
                                </a:lnTo>
                                <a:lnTo>
                                  <a:pt x="0" y="219811"/>
                                </a:lnTo>
                                <a:lnTo>
                                  <a:pt x="0" y="253606"/>
                                </a:lnTo>
                                <a:lnTo>
                                  <a:pt x="16916" y="253606"/>
                                </a:lnTo>
                                <a:lnTo>
                                  <a:pt x="33807" y="253619"/>
                                </a:lnTo>
                                <a:lnTo>
                                  <a:pt x="33807" y="152171"/>
                                </a:lnTo>
                                <a:close/>
                              </a:path>
                              <a:path w="118745" h="558165">
                                <a:moveTo>
                                  <a:pt x="33807" y="0"/>
                                </a:moveTo>
                                <a:lnTo>
                                  <a:pt x="16916" y="0"/>
                                </a:lnTo>
                                <a:lnTo>
                                  <a:pt x="0" y="12"/>
                                </a:lnTo>
                                <a:lnTo>
                                  <a:pt x="0" y="50723"/>
                                </a:lnTo>
                                <a:lnTo>
                                  <a:pt x="0" y="118351"/>
                                </a:lnTo>
                                <a:lnTo>
                                  <a:pt x="16916" y="118351"/>
                                </a:lnTo>
                                <a:lnTo>
                                  <a:pt x="33807" y="118364"/>
                                </a:lnTo>
                                <a:lnTo>
                                  <a:pt x="33807" y="101447"/>
                                </a:lnTo>
                                <a:lnTo>
                                  <a:pt x="16916" y="101447"/>
                                </a:lnTo>
                                <a:lnTo>
                                  <a:pt x="16916" y="50723"/>
                                </a:lnTo>
                                <a:lnTo>
                                  <a:pt x="16916" y="16903"/>
                                </a:lnTo>
                                <a:lnTo>
                                  <a:pt x="33807" y="16903"/>
                                </a:lnTo>
                                <a:lnTo>
                                  <a:pt x="33807" y="0"/>
                                </a:lnTo>
                                <a:close/>
                              </a:path>
                              <a:path w="118745" h="558165">
                                <a:moveTo>
                                  <a:pt x="50723" y="473417"/>
                                </a:moveTo>
                                <a:lnTo>
                                  <a:pt x="33820" y="473417"/>
                                </a:lnTo>
                                <a:lnTo>
                                  <a:pt x="33820" y="524154"/>
                                </a:lnTo>
                                <a:lnTo>
                                  <a:pt x="50723" y="524154"/>
                                </a:lnTo>
                                <a:lnTo>
                                  <a:pt x="50723" y="473417"/>
                                </a:lnTo>
                                <a:close/>
                              </a:path>
                              <a:path w="118745" h="558165">
                                <a:moveTo>
                                  <a:pt x="50723" y="439597"/>
                                </a:moveTo>
                                <a:lnTo>
                                  <a:pt x="33820" y="439597"/>
                                </a:lnTo>
                                <a:lnTo>
                                  <a:pt x="33820" y="456501"/>
                                </a:lnTo>
                                <a:lnTo>
                                  <a:pt x="50723" y="456501"/>
                                </a:lnTo>
                                <a:lnTo>
                                  <a:pt x="50723" y="439597"/>
                                </a:lnTo>
                                <a:close/>
                              </a:path>
                              <a:path w="118745" h="558165">
                                <a:moveTo>
                                  <a:pt x="50723" y="388874"/>
                                </a:moveTo>
                                <a:lnTo>
                                  <a:pt x="33820" y="388874"/>
                                </a:lnTo>
                                <a:lnTo>
                                  <a:pt x="33820" y="422694"/>
                                </a:lnTo>
                                <a:lnTo>
                                  <a:pt x="50723" y="422694"/>
                                </a:lnTo>
                                <a:lnTo>
                                  <a:pt x="50723" y="388874"/>
                                </a:lnTo>
                                <a:close/>
                              </a:path>
                              <a:path w="118745" h="558165">
                                <a:moveTo>
                                  <a:pt x="50723" y="338150"/>
                                </a:moveTo>
                                <a:lnTo>
                                  <a:pt x="33820" y="338150"/>
                                </a:lnTo>
                                <a:lnTo>
                                  <a:pt x="33820" y="371970"/>
                                </a:lnTo>
                                <a:lnTo>
                                  <a:pt x="50723" y="371970"/>
                                </a:lnTo>
                                <a:lnTo>
                                  <a:pt x="50723" y="338150"/>
                                </a:lnTo>
                                <a:close/>
                              </a:path>
                              <a:path w="118745" h="558165">
                                <a:moveTo>
                                  <a:pt x="50723" y="304342"/>
                                </a:moveTo>
                                <a:lnTo>
                                  <a:pt x="33820" y="304342"/>
                                </a:lnTo>
                                <a:lnTo>
                                  <a:pt x="33820" y="321259"/>
                                </a:lnTo>
                                <a:lnTo>
                                  <a:pt x="50723" y="321259"/>
                                </a:lnTo>
                                <a:lnTo>
                                  <a:pt x="50723" y="304342"/>
                                </a:lnTo>
                                <a:close/>
                              </a:path>
                              <a:path w="118745" h="558165">
                                <a:moveTo>
                                  <a:pt x="50723" y="253619"/>
                                </a:moveTo>
                                <a:lnTo>
                                  <a:pt x="33820" y="253619"/>
                                </a:lnTo>
                                <a:lnTo>
                                  <a:pt x="33820" y="287439"/>
                                </a:lnTo>
                                <a:lnTo>
                                  <a:pt x="50723" y="287439"/>
                                </a:lnTo>
                                <a:lnTo>
                                  <a:pt x="50723" y="253619"/>
                                </a:lnTo>
                                <a:close/>
                              </a:path>
                              <a:path w="118745" h="558165">
                                <a:moveTo>
                                  <a:pt x="50723" y="135255"/>
                                </a:moveTo>
                                <a:lnTo>
                                  <a:pt x="33820" y="135255"/>
                                </a:lnTo>
                                <a:lnTo>
                                  <a:pt x="33820" y="152158"/>
                                </a:lnTo>
                                <a:lnTo>
                                  <a:pt x="50723" y="152158"/>
                                </a:lnTo>
                                <a:lnTo>
                                  <a:pt x="50723" y="135255"/>
                                </a:lnTo>
                                <a:close/>
                              </a:path>
                              <a:path w="118745" h="558165">
                                <a:moveTo>
                                  <a:pt x="50723" y="101447"/>
                                </a:moveTo>
                                <a:lnTo>
                                  <a:pt x="33820" y="101447"/>
                                </a:lnTo>
                                <a:lnTo>
                                  <a:pt x="33820" y="118364"/>
                                </a:lnTo>
                                <a:lnTo>
                                  <a:pt x="50723" y="118364"/>
                                </a:lnTo>
                                <a:lnTo>
                                  <a:pt x="50723" y="101447"/>
                                </a:lnTo>
                                <a:close/>
                              </a:path>
                              <a:path w="118745" h="558165">
                                <a:moveTo>
                                  <a:pt x="50723" y="50723"/>
                                </a:moveTo>
                                <a:lnTo>
                                  <a:pt x="33820" y="50723"/>
                                </a:lnTo>
                                <a:lnTo>
                                  <a:pt x="33820" y="84543"/>
                                </a:lnTo>
                                <a:lnTo>
                                  <a:pt x="50723" y="84543"/>
                                </a:lnTo>
                                <a:lnTo>
                                  <a:pt x="50723" y="50723"/>
                                </a:lnTo>
                                <a:close/>
                              </a:path>
                              <a:path w="118745" h="558165">
                                <a:moveTo>
                                  <a:pt x="50723" y="33807"/>
                                </a:moveTo>
                                <a:lnTo>
                                  <a:pt x="33820" y="33807"/>
                                </a:lnTo>
                                <a:lnTo>
                                  <a:pt x="33820" y="50711"/>
                                </a:lnTo>
                                <a:lnTo>
                                  <a:pt x="50723" y="50711"/>
                                </a:lnTo>
                                <a:lnTo>
                                  <a:pt x="50723" y="33807"/>
                                </a:lnTo>
                                <a:close/>
                              </a:path>
                              <a:path w="118745" h="558165">
                                <a:moveTo>
                                  <a:pt x="50723" y="0"/>
                                </a:moveTo>
                                <a:lnTo>
                                  <a:pt x="33820" y="0"/>
                                </a:lnTo>
                                <a:lnTo>
                                  <a:pt x="33820" y="16903"/>
                                </a:lnTo>
                                <a:lnTo>
                                  <a:pt x="50723" y="16903"/>
                                </a:lnTo>
                                <a:lnTo>
                                  <a:pt x="50723" y="0"/>
                                </a:lnTo>
                                <a:close/>
                              </a:path>
                              <a:path w="118745" h="558165">
                                <a:moveTo>
                                  <a:pt x="67627" y="473417"/>
                                </a:moveTo>
                                <a:lnTo>
                                  <a:pt x="50736" y="473417"/>
                                </a:lnTo>
                                <a:lnTo>
                                  <a:pt x="50736" y="524154"/>
                                </a:lnTo>
                                <a:lnTo>
                                  <a:pt x="67627" y="524154"/>
                                </a:lnTo>
                                <a:lnTo>
                                  <a:pt x="67627" y="473417"/>
                                </a:lnTo>
                                <a:close/>
                              </a:path>
                              <a:path w="118745" h="558165">
                                <a:moveTo>
                                  <a:pt x="67627" y="439597"/>
                                </a:moveTo>
                                <a:lnTo>
                                  <a:pt x="50736" y="439597"/>
                                </a:lnTo>
                                <a:lnTo>
                                  <a:pt x="50736" y="456501"/>
                                </a:lnTo>
                                <a:lnTo>
                                  <a:pt x="67627" y="456501"/>
                                </a:lnTo>
                                <a:lnTo>
                                  <a:pt x="67627" y="439597"/>
                                </a:lnTo>
                                <a:close/>
                              </a:path>
                              <a:path w="118745" h="558165">
                                <a:moveTo>
                                  <a:pt x="67627" y="388874"/>
                                </a:moveTo>
                                <a:lnTo>
                                  <a:pt x="50736" y="388874"/>
                                </a:lnTo>
                                <a:lnTo>
                                  <a:pt x="50736" y="405777"/>
                                </a:lnTo>
                                <a:lnTo>
                                  <a:pt x="67627" y="405777"/>
                                </a:lnTo>
                                <a:lnTo>
                                  <a:pt x="67627" y="388874"/>
                                </a:lnTo>
                                <a:close/>
                              </a:path>
                              <a:path w="118745" h="558165">
                                <a:moveTo>
                                  <a:pt x="67627" y="338150"/>
                                </a:moveTo>
                                <a:lnTo>
                                  <a:pt x="50736" y="338150"/>
                                </a:lnTo>
                                <a:lnTo>
                                  <a:pt x="50736" y="371970"/>
                                </a:lnTo>
                                <a:lnTo>
                                  <a:pt x="67627" y="371970"/>
                                </a:lnTo>
                                <a:lnTo>
                                  <a:pt x="67627" y="338150"/>
                                </a:lnTo>
                                <a:close/>
                              </a:path>
                              <a:path w="118745" h="558165">
                                <a:moveTo>
                                  <a:pt x="67627" y="287426"/>
                                </a:moveTo>
                                <a:lnTo>
                                  <a:pt x="50736" y="287426"/>
                                </a:lnTo>
                                <a:lnTo>
                                  <a:pt x="50736" y="321246"/>
                                </a:lnTo>
                                <a:lnTo>
                                  <a:pt x="67627" y="321246"/>
                                </a:lnTo>
                                <a:lnTo>
                                  <a:pt x="67627" y="287426"/>
                                </a:lnTo>
                                <a:close/>
                              </a:path>
                              <a:path w="118745" h="558165">
                                <a:moveTo>
                                  <a:pt x="67627" y="253619"/>
                                </a:moveTo>
                                <a:lnTo>
                                  <a:pt x="50736" y="253619"/>
                                </a:lnTo>
                                <a:lnTo>
                                  <a:pt x="50736" y="270522"/>
                                </a:lnTo>
                                <a:lnTo>
                                  <a:pt x="67627" y="270522"/>
                                </a:lnTo>
                                <a:lnTo>
                                  <a:pt x="67627" y="253619"/>
                                </a:lnTo>
                                <a:close/>
                              </a:path>
                              <a:path w="118745" h="558165">
                                <a:moveTo>
                                  <a:pt x="67627" y="202895"/>
                                </a:moveTo>
                                <a:lnTo>
                                  <a:pt x="50736" y="202895"/>
                                </a:lnTo>
                                <a:lnTo>
                                  <a:pt x="50736" y="236728"/>
                                </a:lnTo>
                                <a:lnTo>
                                  <a:pt x="67627" y="236728"/>
                                </a:lnTo>
                                <a:lnTo>
                                  <a:pt x="67627" y="202895"/>
                                </a:lnTo>
                                <a:close/>
                              </a:path>
                              <a:path w="118745" h="558165">
                                <a:moveTo>
                                  <a:pt x="67627" y="135255"/>
                                </a:moveTo>
                                <a:lnTo>
                                  <a:pt x="50736" y="135255"/>
                                </a:lnTo>
                                <a:lnTo>
                                  <a:pt x="50736" y="185978"/>
                                </a:lnTo>
                                <a:lnTo>
                                  <a:pt x="67627" y="185978"/>
                                </a:lnTo>
                                <a:lnTo>
                                  <a:pt x="67627" y="135255"/>
                                </a:lnTo>
                                <a:close/>
                              </a:path>
                              <a:path w="118745" h="558165">
                                <a:moveTo>
                                  <a:pt x="67627" y="101447"/>
                                </a:moveTo>
                                <a:lnTo>
                                  <a:pt x="50736" y="101447"/>
                                </a:lnTo>
                                <a:lnTo>
                                  <a:pt x="50736" y="118364"/>
                                </a:lnTo>
                                <a:lnTo>
                                  <a:pt x="67627" y="118364"/>
                                </a:lnTo>
                                <a:lnTo>
                                  <a:pt x="67627" y="101447"/>
                                </a:lnTo>
                                <a:close/>
                              </a:path>
                              <a:path w="118745" h="558165">
                                <a:moveTo>
                                  <a:pt x="67627" y="50723"/>
                                </a:moveTo>
                                <a:lnTo>
                                  <a:pt x="50736" y="50723"/>
                                </a:lnTo>
                                <a:lnTo>
                                  <a:pt x="50736" y="84543"/>
                                </a:lnTo>
                                <a:lnTo>
                                  <a:pt x="67627" y="84543"/>
                                </a:lnTo>
                                <a:lnTo>
                                  <a:pt x="67627" y="50723"/>
                                </a:lnTo>
                                <a:close/>
                              </a:path>
                              <a:path w="118745" h="558165">
                                <a:moveTo>
                                  <a:pt x="67627" y="33807"/>
                                </a:moveTo>
                                <a:lnTo>
                                  <a:pt x="50736" y="33807"/>
                                </a:lnTo>
                                <a:lnTo>
                                  <a:pt x="50736" y="50711"/>
                                </a:lnTo>
                                <a:lnTo>
                                  <a:pt x="67627" y="50711"/>
                                </a:lnTo>
                                <a:lnTo>
                                  <a:pt x="67627" y="33807"/>
                                </a:lnTo>
                                <a:close/>
                              </a:path>
                              <a:path w="118745" h="558165">
                                <a:moveTo>
                                  <a:pt x="67627" y="0"/>
                                </a:moveTo>
                                <a:lnTo>
                                  <a:pt x="50736" y="0"/>
                                </a:lnTo>
                                <a:lnTo>
                                  <a:pt x="50736" y="16903"/>
                                </a:lnTo>
                                <a:lnTo>
                                  <a:pt x="67627" y="16903"/>
                                </a:lnTo>
                                <a:lnTo>
                                  <a:pt x="67627" y="0"/>
                                </a:lnTo>
                                <a:close/>
                              </a:path>
                              <a:path w="118745" h="558165">
                                <a:moveTo>
                                  <a:pt x="84543" y="473417"/>
                                </a:moveTo>
                                <a:lnTo>
                                  <a:pt x="67640" y="473417"/>
                                </a:lnTo>
                                <a:lnTo>
                                  <a:pt x="67640" y="524154"/>
                                </a:lnTo>
                                <a:lnTo>
                                  <a:pt x="84543" y="524154"/>
                                </a:lnTo>
                                <a:lnTo>
                                  <a:pt x="84543" y="473417"/>
                                </a:lnTo>
                                <a:close/>
                              </a:path>
                              <a:path w="118745" h="558165">
                                <a:moveTo>
                                  <a:pt x="84543" y="236702"/>
                                </a:moveTo>
                                <a:lnTo>
                                  <a:pt x="67640" y="236702"/>
                                </a:lnTo>
                                <a:lnTo>
                                  <a:pt x="67640" y="253606"/>
                                </a:lnTo>
                                <a:lnTo>
                                  <a:pt x="84543" y="253606"/>
                                </a:lnTo>
                                <a:lnTo>
                                  <a:pt x="84543" y="236702"/>
                                </a:lnTo>
                                <a:close/>
                              </a:path>
                              <a:path w="118745" h="558165">
                                <a:moveTo>
                                  <a:pt x="84543" y="50723"/>
                                </a:moveTo>
                                <a:lnTo>
                                  <a:pt x="67640" y="50723"/>
                                </a:lnTo>
                                <a:lnTo>
                                  <a:pt x="67640" y="84543"/>
                                </a:lnTo>
                                <a:lnTo>
                                  <a:pt x="84543" y="84543"/>
                                </a:lnTo>
                                <a:lnTo>
                                  <a:pt x="84543" y="50723"/>
                                </a:lnTo>
                                <a:close/>
                              </a:path>
                              <a:path w="118745" h="558165">
                                <a:moveTo>
                                  <a:pt x="84543" y="33807"/>
                                </a:moveTo>
                                <a:lnTo>
                                  <a:pt x="67640" y="33807"/>
                                </a:lnTo>
                                <a:lnTo>
                                  <a:pt x="67640" y="50711"/>
                                </a:lnTo>
                                <a:lnTo>
                                  <a:pt x="84543" y="50711"/>
                                </a:lnTo>
                                <a:lnTo>
                                  <a:pt x="84543" y="33807"/>
                                </a:lnTo>
                                <a:close/>
                              </a:path>
                              <a:path w="118745" h="558165">
                                <a:moveTo>
                                  <a:pt x="101447" y="541058"/>
                                </a:moveTo>
                                <a:lnTo>
                                  <a:pt x="84543" y="541058"/>
                                </a:lnTo>
                                <a:lnTo>
                                  <a:pt x="67627" y="541058"/>
                                </a:lnTo>
                                <a:lnTo>
                                  <a:pt x="50723" y="541058"/>
                                </a:lnTo>
                                <a:lnTo>
                                  <a:pt x="33820" y="541058"/>
                                </a:lnTo>
                                <a:lnTo>
                                  <a:pt x="33820" y="557961"/>
                                </a:lnTo>
                                <a:lnTo>
                                  <a:pt x="50723" y="557961"/>
                                </a:lnTo>
                                <a:lnTo>
                                  <a:pt x="67627" y="557961"/>
                                </a:lnTo>
                                <a:lnTo>
                                  <a:pt x="84543" y="557961"/>
                                </a:lnTo>
                                <a:lnTo>
                                  <a:pt x="101447" y="557961"/>
                                </a:lnTo>
                                <a:lnTo>
                                  <a:pt x="101447" y="541058"/>
                                </a:lnTo>
                                <a:close/>
                              </a:path>
                              <a:path w="118745" h="558165">
                                <a:moveTo>
                                  <a:pt x="101447" y="439597"/>
                                </a:moveTo>
                                <a:lnTo>
                                  <a:pt x="84543" y="439597"/>
                                </a:lnTo>
                                <a:lnTo>
                                  <a:pt x="67640" y="439597"/>
                                </a:lnTo>
                                <a:lnTo>
                                  <a:pt x="67640" y="456501"/>
                                </a:lnTo>
                                <a:lnTo>
                                  <a:pt x="84543" y="456501"/>
                                </a:lnTo>
                                <a:lnTo>
                                  <a:pt x="101447" y="456501"/>
                                </a:lnTo>
                                <a:lnTo>
                                  <a:pt x="101447" y="439597"/>
                                </a:lnTo>
                                <a:close/>
                              </a:path>
                              <a:path w="118745" h="558165">
                                <a:moveTo>
                                  <a:pt x="101447" y="371970"/>
                                </a:moveTo>
                                <a:lnTo>
                                  <a:pt x="84543" y="371970"/>
                                </a:lnTo>
                                <a:lnTo>
                                  <a:pt x="67640" y="371970"/>
                                </a:lnTo>
                                <a:lnTo>
                                  <a:pt x="67640" y="405790"/>
                                </a:lnTo>
                                <a:lnTo>
                                  <a:pt x="84543" y="405790"/>
                                </a:lnTo>
                                <a:lnTo>
                                  <a:pt x="84543" y="422694"/>
                                </a:lnTo>
                                <a:lnTo>
                                  <a:pt x="101447" y="422694"/>
                                </a:lnTo>
                                <a:lnTo>
                                  <a:pt x="101447" y="371970"/>
                                </a:lnTo>
                                <a:close/>
                              </a:path>
                              <a:path w="118745" h="558165">
                                <a:moveTo>
                                  <a:pt x="101447" y="321246"/>
                                </a:moveTo>
                                <a:lnTo>
                                  <a:pt x="84543" y="321246"/>
                                </a:lnTo>
                                <a:lnTo>
                                  <a:pt x="84543" y="270522"/>
                                </a:lnTo>
                                <a:lnTo>
                                  <a:pt x="67640" y="270522"/>
                                </a:lnTo>
                                <a:lnTo>
                                  <a:pt x="67640" y="338150"/>
                                </a:lnTo>
                                <a:lnTo>
                                  <a:pt x="84543" y="338150"/>
                                </a:lnTo>
                                <a:lnTo>
                                  <a:pt x="101447" y="338150"/>
                                </a:lnTo>
                                <a:lnTo>
                                  <a:pt x="101447" y="321246"/>
                                </a:lnTo>
                                <a:close/>
                              </a:path>
                              <a:path w="118745" h="558165">
                                <a:moveTo>
                                  <a:pt x="101447" y="253619"/>
                                </a:moveTo>
                                <a:lnTo>
                                  <a:pt x="84543" y="253619"/>
                                </a:lnTo>
                                <a:lnTo>
                                  <a:pt x="84543" y="270522"/>
                                </a:lnTo>
                                <a:lnTo>
                                  <a:pt x="101447" y="270522"/>
                                </a:lnTo>
                                <a:lnTo>
                                  <a:pt x="101447" y="253619"/>
                                </a:lnTo>
                                <a:close/>
                              </a:path>
                              <a:path w="118745" h="558165">
                                <a:moveTo>
                                  <a:pt x="101447" y="219798"/>
                                </a:moveTo>
                                <a:lnTo>
                                  <a:pt x="84543" y="219798"/>
                                </a:lnTo>
                                <a:lnTo>
                                  <a:pt x="84543" y="202895"/>
                                </a:lnTo>
                                <a:lnTo>
                                  <a:pt x="67640" y="202895"/>
                                </a:lnTo>
                                <a:lnTo>
                                  <a:pt x="67640" y="219811"/>
                                </a:lnTo>
                                <a:lnTo>
                                  <a:pt x="84543" y="219811"/>
                                </a:lnTo>
                                <a:lnTo>
                                  <a:pt x="84543" y="236702"/>
                                </a:lnTo>
                                <a:lnTo>
                                  <a:pt x="101447" y="236702"/>
                                </a:lnTo>
                                <a:lnTo>
                                  <a:pt x="101447" y="219798"/>
                                </a:lnTo>
                                <a:close/>
                              </a:path>
                              <a:path w="118745" h="558165">
                                <a:moveTo>
                                  <a:pt x="101447" y="185978"/>
                                </a:moveTo>
                                <a:lnTo>
                                  <a:pt x="84543" y="185978"/>
                                </a:lnTo>
                                <a:lnTo>
                                  <a:pt x="84543" y="202882"/>
                                </a:lnTo>
                                <a:lnTo>
                                  <a:pt x="101447" y="202882"/>
                                </a:lnTo>
                                <a:lnTo>
                                  <a:pt x="101447" y="185978"/>
                                </a:lnTo>
                                <a:close/>
                              </a:path>
                              <a:path w="118745" h="558165">
                                <a:moveTo>
                                  <a:pt x="101447" y="135255"/>
                                </a:moveTo>
                                <a:lnTo>
                                  <a:pt x="84543" y="135255"/>
                                </a:lnTo>
                                <a:lnTo>
                                  <a:pt x="67640" y="135255"/>
                                </a:lnTo>
                                <a:lnTo>
                                  <a:pt x="67640" y="152158"/>
                                </a:lnTo>
                                <a:lnTo>
                                  <a:pt x="84543" y="152158"/>
                                </a:lnTo>
                                <a:lnTo>
                                  <a:pt x="101447" y="152158"/>
                                </a:lnTo>
                                <a:lnTo>
                                  <a:pt x="101447" y="135255"/>
                                </a:lnTo>
                                <a:close/>
                              </a:path>
                              <a:path w="118745" h="558165">
                                <a:moveTo>
                                  <a:pt x="101447" y="101447"/>
                                </a:moveTo>
                                <a:lnTo>
                                  <a:pt x="84543" y="101447"/>
                                </a:lnTo>
                                <a:lnTo>
                                  <a:pt x="67640" y="101447"/>
                                </a:lnTo>
                                <a:lnTo>
                                  <a:pt x="67640" y="118364"/>
                                </a:lnTo>
                                <a:lnTo>
                                  <a:pt x="84543" y="118364"/>
                                </a:lnTo>
                                <a:lnTo>
                                  <a:pt x="101447" y="118364"/>
                                </a:lnTo>
                                <a:lnTo>
                                  <a:pt x="101447" y="101447"/>
                                </a:lnTo>
                                <a:close/>
                              </a:path>
                              <a:path w="118745" h="558165">
                                <a:moveTo>
                                  <a:pt x="101447" y="0"/>
                                </a:moveTo>
                                <a:lnTo>
                                  <a:pt x="84543" y="0"/>
                                </a:lnTo>
                                <a:lnTo>
                                  <a:pt x="67640" y="0"/>
                                </a:lnTo>
                                <a:lnTo>
                                  <a:pt x="67640" y="16903"/>
                                </a:lnTo>
                                <a:lnTo>
                                  <a:pt x="84543" y="16903"/>
                                </a:lnTo>
                                <a:lnTo>
                                  <a:pt x="101447" y="16903"/>
                                </a:lnTo>
                                <a:lnTo>
                                  <a:pt x="101447" y="0"/>
                                </a:lnTo>
                                <a:close/>
                              </a:path>
                              <a:path w="118745" h="558165">
                                <a:moveTo>
                                  <a:pt x="118364" y="270522"/>
                                </a:moveTo>
                                <a:lnTo>
                                  <a:pt x="101460" y="270522"/>
                                </a:lnTo>
                                <a:lnTo>
                                  <a:pt x="101460" y="287439"/>
                                </a:lnTo>
                                <a:lnTo>
                                  <a:pt x="118364" y="287439"/>
                                </a:lnTo>
                                <a:lnTo>
                                  <a:pt x="118364" y="270522"/>
                                </a:lnTo>
                                <a:close/>
                              </a:path>
                              <a:path w="118745" h="558165">
                                <a:moveTo>
                                  <a:pt x="118364" y="236702"/>
                                </a:moveTo>
                                <a:lnTo>
                                  <a:pt x="101460" y="236702"/>
                                </a:lnTo>
                                <a:lnTo>
                                  <a:pt x="101460" y="253606"/>
                                </a:lnTo>
                                <a:lnTo>
                                  <a:pt x="118364" y="253606"/>
                                </a:lnTo>
                                <a:lnTo>
                                  <a:pt x="118364" y="236702"/>
                                </a:lnTo>
                                <a:close/>
                              </a:path>
                              <a:path w="118745" h="558165">
                                <a:moveTo>
                                  <a:pt x="118364" y="202895"/>
                                </a:moveTo>
                                <a:lnTo>
                                  <a:pt x="101460" y="202895"/>
                                </a:lnTo>
                                <a:lnTo>
                                  <a:pt x="101460" y="219811"/>
                                </a:lnTo>
                                <a:lnTo>
                                  <a:pt x="118364" y="219811"/>
                                </a:lnTo>
                                <a:lnTo>
                                  <a:pt x="118364" y="202895"/>
                                </a:lnTo>
                                <a:close/>
                              </a:path>
                              <a:path w="118745" h="558165">
                                <a:moveTo>
                                  <a:pt x="118364" y="169075"/>
                                </a:moveTo>
                                <a:lnTo>
                                  <a:pt x="101460" y="169075"/>
                                </a:lnTo>
                                <a:lnTo>
                                  <a:pt x="101460" y="185991"/>
                                </a:lnTo>
                                <a:lnTo>
                                  <a:pt x="118364" y="185991"/>
                                </a:lnTo>
                                <a:lnTo>
                                  <a:pt x="118364" y="169075"/>
                                </a:lnTo>
                                <a:close/>
                              </a:path>
                              <a:path w="118745" h="558165">
                                <a:moveTo>
                                  <a:pt x="118364" y="135255"/>
                                </a:moveTo>
                                <a:lnTo>
                                  <a:pt x="101460" y="135255"/>
                                </a:lnTo>
                                <a:lnTo>
                                  <a:pt x="101460" y="152158"/>
                                </a:lnTo>
                                <a:lnTo>
                                  <a:pt x="118364" y="152158"/>
                                </a:lnTo>
                                <a:lnTo>
                                  <a:pt x="118364" y="135255"/>
                                </a:lnTo>
                                <a:close/>
                              </a:path>
                              <a:path w="118745" h="558165">
                                <a:moveTo>
                                  <a:pt x="118364" y="0"/>
                                </a:moveTo>
                                <a:lnTo>
                                  <a:pt x="101460" y="0"/>
                                </a:lnTo>
                                <a:lnTo>
                                  <a:pt x="101460" y="50723"/>
                                </a:lnTo>
                                <a:lnTo>
                                  <a:pt x="101460" y="118351"/>
                                </a:lnTo>
                                <a:lnTo>
                                  <a:pt x="118364" y="118351"/>
                                </a:lnTo>
                                <a:lnTo>
                                  <a:pt x="118364" y="50723"/>
                                </a:lnTo>
                                <a:lnTo>
                                  <a:pt x="118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Graphic 289"/>
                        <wps:cNvSpPr/>
                        <wps:spPr>
                          <a:xfrm>
                            <a:off x="403872" y="3515156"/>
                            <a:ext cx="135255" cy="558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558165">
                                <a:moveTo>
                                  <a:pt x="16903" y="439597"/>
                                </a:moveTo>
                                <a:lnTo>
                                  <a:pt x="0" y="439597"/>
                                </a:lnTo>
                                <a:lnTo>
                                  <a:pt x="0" y="524141"/>
                                </a:lnTo>
                                <a:lnTo>
                                  <a:pt x="0" y="557961"/>
                                </a:lnTo>
                                <a:lnTo>
                                  <a:pt x="16903" y="557961"/>
                                </a:lnTo>
                                <a:lnTo>
                                  <a:pt x="16903" y="524141"/>
                                </a:lnTo>
                                <a:lnTo>
                                  <a:pt x="16903" y="439597"/>
                                </a:lnTo>
                                <a:close/>
                              </a:path>
                              <a:path w="135255" h="558165">
                                <a:moveTo>
                                  <a:pt x="16903" y="405790"/>
                                </a:moveTo>
                                <a:lnTo>
                                  <a:pt x="0" y="405790"/>
                                </a:lnTo>
                                <a:lnTo>
                                  <a:pt x="0" y="422706"/>
                                </a:lnTo>
                                <a:lnTo>
                                  <a:pt x="16903" y="422706"/>
                                </a:lnTo>
                                <a:lnTo>
                                  <a:pt x="16903" y="405790"/>
                                </a:lnTo>
                                <a:close/>
                              </a:path>
                              <a:path w="135255" h="558165">
                                <a:moveTo>
                                  <a:pt x="16903" y="338150"/>
                                </a:moveTo>
                                <a:lnTo>
                                  <a:pt x="0" y="338150"/>
                                </a:lnTo>
                                <a:lnTo>
                                  <a:pt x="0" y="355053"/>
                                </a:lnTo>
                                <a:lnTo>
                                  <a:pt x="16903" y="355053"/>
                                </a:lnTo>
                                <a:lnTo>
                                  <a:pt x="16903" y="338150"/>
                                </a:lnTo>
                                <a:close/>
                              </a:path>
                              <a:path w="135255" h="558165">
                                <a:moveTo>
                                  <a:pt x="50711" y="456514"/>
                                </a:moveTo>
                                <a:lnTo>
                                  <a:pt x="33807" y="456514"/>
                                </a:lnTo>
                                <a:lnTo>
                                  <a:pt x="33807" y="524141"/>
                                </a:lnTo>
                                <a:lnTo>
                                  <a:pt x="50711" y="524141"/>
                                </a:lnTo>
                                <a:lnTo>
                                  <a:pt x="50711" y="456514"/>
                                </a:lnTo>
                                <a:close/>
                              </a:path>
                              <a:path w="135255" h="558165">
                                <a:moveTo>
                                  <a:pt x="50711" y="422694"/>
                                </a:moveTo>
                                <a:lnTo>
                                  <a:pt x="33807" y="422694"/>
                                </a:lnTo>
                                <a:lnTo>
                                  <a:pt x="33807" y="439597"/>
                                </a:lnTo>
                                <a:lnTo>
                                  <a:pt x="50711" y="439597"/>
                                </a:lnTo>
                                <a:lnTo>
                                  <a:pt x="50711" y="422694"/>
                                </a:lnTo>
                                <a:close/>
                              </a:path>
                              <a:path w="135255" h="558165">
                                <a:moveTo>
                                  <a:pt x="50711" y="371970"/>
                                </a:moveTo>
                                <a:lnTo>
                                  <a:pt x="33807" y="371970"/>
                                </a:lnTo>
                                <a:lnTo>
                                  <a:pt x="33807" y="388874"/>
                                </a:lnTo>
                                <a:lnTo>
                                  <a:pt x="16903" y="388874"/>
                                </a:lnTo>
                                <a:lnTo>
                                  <a:pt x="16903" y="371970"/>
                                </a:lnTo>
                                <a:lnTo>
                                  <a:pt x="0" y="371970"/>
                                </a:lnTo>
                                <a:lnTo>
                                  <a:pt x="0" y="388886"/>
                                </a:lnTo>
                                <a:lnTo>
                                  <a:pt x="16903" y="388886"/>
                                </a:lnTo>
                                <a:lnTo>
                                  <a:pt x="16903" y="405777"/>
                                </a:lnTo>
                                <a:lnTo>
                                  <a:pt x="33807" y="405777"/>
                                </a:lnTo>
                                <a:lnTo>
                                  <a:pt x="50711" y="405790"/>
                                </a:lnTo>
                                <a:lnTo>
                                  <a:pt x="50711" y="371970"/>
                                </a:lnTo>
                                <a:close/>
                              </a:path>
                              <a:path w="135255" h="558165">
                                <a:moveTo>
                                  <a:pt x="50711" y="304342"/>
                                </a:moveTo>
                                <a:lnTo>
                                  <a:pt x="33807" y="304342"/>
                                </a:lnTo>
                                <a:lnTo>
                                  <a:pt x="33807" y="321246"/>
                                </a:lnTo>
                                <a:lnTo>
                                  <a:pt x="16903" y="321246"/>
                                </a:lnTo>
                                <a:lnTo>
                                  <a:pt x="16903" y="304342"/>
                                </a:lnTo>
                                <a:lnTo>
                                  <a:pt x="0" y="304342"/>
                                </a:lnTo>
                                <a:lnTo>
                                  <a:pt x="0" y="321259"/>
                                </a:lnTo>
                                <a:lnTo>
                                  <a:pt x="16903" y="321259"/>
                                </a:lnTo>
                                <a:lnTo>
                                  <a:pt x="16903" y="338150"/>
                                </a:lnTo>
                                <a:lnTo>
                                  <a:pt x="33807" y="338150"/>
                                </a:lnTo>
                                <a:lnTo>
                                  <a:pt x="33807" y="355079"/>
                                </a:lnTo>
                                <a:lnTo>
                                  <a:pt x="50711" y="355079"/>
                                </a:lnTo>
                                <a:lnTo>
                                  <a:pt x="50711" y="304342"/>
                                </a:lnTo>
                                <a:close/>
                              </a:path>
                              <a:path w="135255" h="558165">
                                <a:moveTo>
                                  <a:pt x="50711" y="219798"/>
                                </a:moveTo>
                                <a:lnTo>
                                  <a:pt x="33807" y="219798"/>
                                </a:lnTo>
                                <a:lnTo>
                                  <a:pt x="16903" y="219798"/>
                                </a:lnTo>
                                <a:lnTo>
                                  <a:pt x="16903" y="270522"/>
                                </a:lnTo>
                                <a:lnTo>
                                  <a:pt x="0" y="270522"/>
                                </a:lnTo>
                                <a:lnTo>
                                  <a:pt x="0" y="287439"/>
                                </a:lnTo>
                                <a:lnTo>
                                  <a:pt x="16903" y="287439"/>
                                </a:lnTo>
                                <a:lnTo>
                                  <a:pt x="33807" y="287426"/>
                                </a:lnTo>
                                <a:lnTo>
                                  <a:pt x="33807" y="270522"/>
                                </a:lnTo>
                                <a:lnTo>
                                  <a:pt x="50711" y="270522"/>
                                </a:lnTo>
                                <a:lnTo>
                                  <a:pt x="50711" y="219798"/>
                                </a:lnTo>
                                <a:close/>
                              </a:path>
                              <a:path w="135255" h="558165">
                                <a:moveTo>
                                  <a:pt x="50711" y="152171"/>
                                </a:moveTo>
                                <a:lnTo>
                                  <a:pt x="33807" y="152171"/>
                                </a:lnTo>
                                <a:lnTo>
                                  <a:pt x="16903" y="152171"/>
                                </a:lnTo>
                                <a:lnTo>
                                  <a:pt x="16903" y="169075"/>
                                </a:lnTo>
                                <a:lnTo>
                                  <a:pt x="33807" y="169075"/>
                                </a:lnTo>
                                <a:lnTo>
                                  <a:pt x="33807" y="185978"/>
                                </a:lnTo>
                                <a:lnTo>
                                  <a:pt x="16903" y="185978"/>
                                </a:lnTo>
                                <a:lnTo>
                                  <a:pt x="16903" y="202882"/>
                                </a:lnTo>
                                <a:lnTo>
                                  <a:pt x="33807" y="202882"/>
                                </a:lnTo>
                                <a:lnTo>
                                  <a:pt x="50711" y="202895"/>
                                </a:lnTo>
                                <a:lnTo>
                                  <a:pt x="50711" y="152171"/>
                                </a:lnTo>
                                <a:close/>
                              </a:path>
                              <a:path w="135255" h="558165">
                                <a:moveTo>
                                  <a:pt x="50711" y="50723"/>
                                </a:moveTo>
                                <a:lnTo>
                                  <a:pt x="33807" y="50723"/>
                                </a:lnTo>
                                <a:lnTo>
                                  <a:pt x="33807" y="135267"/>
                                </a:lnTo>
                                <a:lnTo>
                                  <a:pt x="50711" y="135267"/>
                                </a:lnTo>
                                <a:lnTo>
                                  <a:pt x="50711" y="50723"/>
                                </a:lnTo>
                                <a:close/>
                              </a:path>
                              <a:path w="135255" h="558165">
                                <a:moveTo>
                                  <a:pt x="50711" y="33807"/>
                                </a:moveTo>
                                <a:lnTo>
                                  <a:pt x="33807" y="33807"/>
                                </a:lnTo>
                                <a:lnTo>
                                  <a:pt x="33807" y="50711"/>
                                </a:lnTo>
                                <a:lnTo>
                                  <a:pt x="50711" y="50711"/>
                                </a:lnTo>
                                <a:lnTo>
                                  <a:pt x="50711" y="33807"/>
                                </a:lnTo>
                                <a:close/>
                              </a:path>
                              <a:path w="135255" h="558165">
                                <a:moveTo>
                                  <a:pt x="67627" y="321246"/>
                                </a:moveTo>
                                <a:lnTo>
                                  <a:pt x="50723" y="321246"/>
                                </a:lnTo>
                                <a:lnTo>
                                  <a:pt x="50723" y="338150"/>
                                </a:lnTo>
                                <a:lnTo>
                                  <a:pt x="67627" y="338150"/>
                                </a:lnTo>
                                <a:lnTo>
                                  <a:pt x="67627" y="321246"/>
                                </a:lnTo>
                                <a:close/>
                              </a:path>
                              <a:path w="135255" h="558165">
                                <a:moveTo>
                                  <a:pt x="67627" y="50723"/>
                                </a:moveTo>
                                <a:lnTo>
                                  <a:pt x="50723" y="50723"/>
                                </a:lnTo>
                                <a:lnTo>
                                  <a:pt x="50723" y="67627"/>
                                </a:lnTo>
                                <a:lnTo>
                                  <a:pt x="67627" y="67627"/>
                                </a:lnTo>
                                <a:lnTo>
                                  <a:pt x="67627" y="50723"/>
                                </a:lnTo>
                                <a:close/>
                              </a:path>
                              <a:path w="135255" h="558165">
                                <a:moveTo>
                                  <a:pt x="67627" y="16903"/>
                                </a:moveTo>
                                <a:lnTo>
                                  <a:pt x="50723" y="16903"/>
                                </a:lnTo>
                                <a:lnTo>
                                  <a:pt x="50723" y="33807"/>
                                </a:lnTo>
                                <a:lnTo>
                                  <a:pt x="67627" y="33807"/>
                                </a:lnTo>
                                <a:lnTo>
                                  <a:pt x="67627" y="16903"/>
                                </a:lnTo>
                                <a:close/>
                              </a:path>
                              <a:path w="135255" h="558165">
                                <a:moveTo>
                                  <a:pt x="84531" y="456514"/>
                                </a:moveTo>
                                <a:lnTo>
                                  <a:pt x="67627" y="456514"/>
                                </a:lnTo>
                                <a:lnTo>
                                  <a:pt x="50723" y="456514"/>
                                </a:lnTo>
                                <a:lnTo>
                                  <a:pt x="50723" y="490334"/>
                                </a:lnTo>
                                <a:lnTo>
                                  <a:pt x="67627" y="490334"/>
                                </a:lnTo>
                                <a:lnTo>
                                  <a:pt x="67627" y="473417"/>
                                </a:lnTo>
                                <a:lnTo>
                                  <a:pt x="84531" y="473417"/>
                                </a:lnTo>
                                <a:lnTo>
                                  <a:pt x="84531" y="456514"/>
                                </a:lnTo>
                                <a:close/>
                              </a:path>
                              <a:path w="135255" h="558165">
                                <a:moveTo>
                                  <a:pt x="84531" y="422694"/>
                                </a:moveTo>
                                <a:lnTo>
                                  <a:pt x="67627" y="422694"/>
                                </a:lnTo>
                                <a:lnTo>
                                  <a:pt x="67627" y="405790"/>
                                </a:lnTo>
                                <a:lnTo>
                                  <a:pt x="50723" y="405790"/>
                                </a:lnTo>
                                <a:lnTo>
                                  <a:pt x="50723" y="422706"/>
                                </a:lnTo>
                                <a:lnTo>
                                  <a:pt x="67627" y="422706"/>
                                </a:lnTo>
                                <a:lnTo>
                                  <a:pt x="67627" y="439597"/>
                                </a:lnTo>
                                <a:lnTo>
                                  <a:pt x="84531" y="439597"/>
                                </a:lnTo>
                                <a:lnTo>
                                  <a:pt x="84531" y="422694"/>
                                </a:lnTo>
                                <a:close/>
                              </a:path>
                              <a:path w="135255" h="558165">
                                <a:moveTo>
                                  <a:pt x="84531" y="355066"/>
                                </a:moveTo>
                                <a:lnTo>
                                  <a:pt x="67627" y="355066"/>
                                </a:lnTo>
                                <a:lnTo>
                                  <a:pt x="50723" y="355066"/>
                                </a:lnTo>
                                <a:lnTo>
                                  <a:pt x="50723" y="371970"/>
                                </a:lnTo>
                                <a:lnTo>
                                  <a:pt x="67627" y="371970"/>
                                </a:lnTo>
                                <a:lnTo>
                                  <a:pt x="67627" y="388886"/>
                                </a:lnTo>
                                <a:lnTo>
                                  <a:pt x="84531" y="388886"/>
                                </a:lnTo>
                                <a:lnTo>
                                  <a:pt x="84531" y="371970"/>
                                </a:lnTo>
                                <a:lnTo>
                                  <a:pt x="84531" y="355066"/>
                                </a:lnTo>
                                <a:close/>
                              </a:path>
                              <a:path w="135255" h="558165">
                                <a:moveTo>
                                  <a:pt x="84531" y="270522"/>
                                </a:moveTo>
                                <a:lnTo>
                                  <a:pt x="67627" y="270522"/>
                                </a:lnTo>
                                <a:lnTo>
                                  <a:pt x="67627" y="287439"/>
                                </a:lnTo>
                                <a:lnTo>
                                  <a:pt x="84531" y="287439"/>
                                </a:lnTo>
                                <a:lnTo>
                                  <a:pt x="84531" y="270522"/>
                                </a:lnTo>
                                <a:close/>
                              </a:path>
                              <a:path w="135255" h="558165">
                                <a:moveTo>
                                  <a:pt x="84531" y="0"/>
                                </a:moveTo>
                                <a:lnTo>
                                  <a:pt x="67627" y="0"/>
                                </a:lnTo>
                                <a:lnTo>
                                  <a:pt x="67627" y="16903"/>
                                </a:lnTo>
                                <a:lnTo>
                                  <a:pt x="84531" y="16903"/>
                                </a:lnTo>
                                <a:lnTo>
                                  <a:pt x="84531" y="0"/>
                                </a:lnTo>
                                <a:close/>
                              </a:path>
                              <a:path w="135255" h="558165">
                                <a:moveTo>
                                  <a:pt x="101434" y="524141"/>
                                </a:moveTo>
                                <a:lnTo>
                                  <a:pt x="84531" y="524141"/>
                                </a:lnTo>
                                <a:lnTo>
                                  <a:pt x="84531" y="541058"/>
                                </a:lnTo>
                                <a:lnTo>
                                  <a:pt x="67627" y="541058"/>
                                </a:lnTo>
                                <a:lnTo>
                                  <a:pt x="50723" y="541058"/>
                                </a:lnTo>
                                <a:lnTo>
                                  <a:pt x="33807" y="541058"/>
                                </a:lnTo>
                                <a:lnTo>
                                  <a:pt x="33807" y="557961"/>
                                </a:lnTo>
                                <a:lnTo>
                                  <a:pt x="50723" y="557961"/>
                                </a:lnTo>
                                <a:lnTo>
                                  <a:pt x="67627" y="557961"/>
                                </a:lnTo>
                                <a:lnTo>
                                  <a:pt x="84531" y="557961"/>
                                </a:lnTo>
                                <a:lnTo>
                                  <a:pt x="101434" y="557961"/>
                                </a:lnTo>
                                <a:lnTo>
                                  <a:pt x="101434" y="524141"/>
                                </a:lnTo>
                                <a:close/>
                              </a:path>
                              <a:path w="135255" h="558165">
                                <a:moveTo>
                                  <a:pt x="101434" y="490321"/>
                                </a:moveTo>
                                <a:lnTo>
                                  <a:pt x="84531" y="490321"/>
                                </a:lnTo>
                                <a:lnTo>
                                  <a:pt x="84531" y="507225"/>
                                </a:lnTo>
                                <a:lnTo>
                                  <a:pt x="101434" y="507225"/>
                                </a:lnTo>
                                <a:lnTo>
                                  <a:pt x="101434" y="490321"/>
                                </a:lnTo>
                                <a:close/>
                              </a:path>
                              <a:path w="135255" h="558165">
                                <a:moveTo>
                                  <a:pt x="101434" y="439597"/>
                                </a:moveTo>
                                <a:lnTo>
                                  <a:pt x="84531" y="439597"/>
                                </a:lnTo>
                                <a:lnTo>
                                  <a:pt x="84531" y="456501"/>
                                </a:lnTo>
                                <a:lnTo>
                                  <a:pt x="101434" y="456501"/>
                                </a:lnTo>
                                <a:lnTo>
                                  <a:pt x="101434" y="439597"/>
                                </a:lnTo>
                                <a:close/>
                              </a:path>
                              <a:path w="135255" h="558165">
                                <a:moveTo>
                                  <a:pt x="101434" y="321246"/>
                                </a:moveTo>
                                <a:lnTo>
                                  <a:pt x="84531" y="321246"/>
                                </a:lnTo>
                                <a:lnTo>
                                  <a:pt x="84531" y="355066"/>
                                </a:lnTo>
                                <a:lnTo>
                                  <a:pt x="101434" y="355066"/>
                                </a:lnTo>
                                <a:lnTo>
                                  <a:pt x="101434" y="321246"/>
                                </a:lnTo>
                                <a:close/>
                              </a:path>
                              <a:path w="135255" h="558165">
                                <a:moveTo>
                                  <a:pt x="101434" y="253619"/>
                                </a:moveTo>
                                <a:lnTo>
                                  <a:pt x="84531" y="253619"/>
                                </a:lnTo>
                                <a:lnTo>
                                  <a:pt x="84531" y="270522"/>
                                </a:lnTo>
                                <a:lnTo>
                                  <a:pt x="101434" y="270522"/>
                                </a:lnTo>
                                <a:lnTo>
                                  <a:pt x="101434" y="253619"/>
                                </a:lnTo>
                                <a:close/>
                              </a:path>
                              <a:path w="135255" h="558165">
                                <a:moveTo>
                                  <a:pt x="101434" y="152171"/>
                                </a:moveTo>
                                <a:lnTo>
                                  <a:pt x="84531" y="152171"/>
                                </a:lnTo>
                                <a:lnTo>
                                  <a:pt x="84531" y="135255"/>
                                </a:lnTo>
                                <a:lnTo>
                                  <a:pt x="67627" y="135255"/>
                                </a:lnTo>
                                <a:lnTo>
                                  <a:pt x="67627" y="169075"/>
                                </a:lnTo>
                                <a:lnTo>
                                  <a:pt x="84531" y="169075"/>
                                </a:lnTo>
                                <a:lnTo>
                                  <a:pt x="84531" y="185978"/>
                                </a:lnTo>
                                <a:lnTo>
                                  <a:pt x="67627" y="185978"/>
                                </a:lnTo>
                                <a:lnTo>
                                  <a:pt x="67627" y="202882"/>
                                </a:lnTo>
                                <a:lnTo>
                                  <a:pt x="84531" y="202882"/>
                                </a:lnTo>
                                <a:lnTo>
                                  <a:pt x="84531" y="236702"/>
                                </a:lnTo>
                                <a:lnTo>
                                  <a:pt x="67627" y="236702"/>
                                </a:lnTo>
                                <a:lnTo>
                                  <a:pt x="67627" y="253606"/>
                                </a:lnTo>
                                <a:lnTo>
                                  <a:pt x="84531" y="253606"/>
                                </a:lnTo>
                                <a:lnTo>
                                  <a:pt x="84531" y="236715"/>
                                </a:lnTo>
                                <a:lnTo>
                                  <a:pt x="101434" y="236715"/>
                                </a:lnTo>
                                <a:lnTo>
                                  <a:pt x="101434" y="152171"/>
                                </a:lnTo>
                                <a:close/>
                              </a:path>
                              <a:path w="135255" h="558165">
                                <a:moveTo>
                                  <a:pt x="101434" y="118351"/>
                                </a:moveTo>
                                <a:lnTo>
                                  <a:pt x="84531" y="118351"/>
                                </a:lnTo>
                                <a:lnTo>
                                  <a:pt x="84531" y="135255"/>
                                </a:lnTo>
                                <a:lnTo>
                                  <a:pt x="101434" y="135255"/>
                                </a:lnTo>
                                <a:lnTo>
                                  <a:pt x="101434" y="118351"/>
                                </a:lnTo>
                                <a:close/>
                              </a:path>
                              <a:path w="135255" h="558165">
                                <a:moveTo>
                                  <a:pt x="101434" y="84531"/>
                                </a:moveTo>
                                <a:lnTo>
                                  <a:pt x="84531" y="84531"/>
                                </a:lnTo>
                                <a:lnTo>
                                  <a:pt x="67627" y="84531"/>
                                </a:lnTo>
                                <a:lnTo>
                                  <a:pt x="50723" y="84531"/>
                                </a:lnTo>
                                <a:lnTo>
                                  <a:pt x="50723" y="101434"/>
                                </a:lnTo>
                                <a:lnTo>
                                  <a:pt x="67627" y="101434"/>
                                </a:lnTo>
                                <a:lnTo>
                                  <a:pt x="67627" y="118351"/>
                                </a:lnTo>
                                <a:lnTo>
                                  <a:pt x="84531" y="118351"/>
                                </a:lnTo>
                                <a:lnTo>
                                  <a:pt x="84531" y="101434"/>
                                </a:lnTo>
                                <a:lnTo>
                                  <a:pt x="101434" y="101434"/>
                                </a:lnTo>
                                <a:lnTo>
                                  <a:pt x="101434" y="84531"/>
                                </a:lnTo>
                                <a:close/>
                              </a:path>
                              <a:path w="135255" h="558165">
                                <a:moveTo>
                                  <a:pt x="101434" y="33807"/>
                                </a:moveTo>
                                <a:lnTo>
                                  <a:pt x="84531" y="33807"/>
                                </a:lnTo>
                                <a:lnTo>
                                  <a:pt x="67627" y="33807"/>
                                </a:lnTo>
                                <a:lnTo>
                                  <a:pt x="67627" y="50711"/>
                                </a:lnTo>
                                <a:lnTo>
                                  <a:pt x="84531" y="50711"/>
                                </a:lnTo>
                                <a:lnTo>
                                  <a:pt x="101434" y="50711"/>
                                </a:lnTo>
                                <a:lnTo>
                                  <a:pt x="101434" y="33807"/>
                                </a:lnTo>
                                <a:close/>
                              </a:path>
                              <a:path w="135255" h="558165">
                                <a:moveTo>
                                  <a:pt x="118351" y="236702"/>
                                </a:moveTo>
                                <a:lnTo>
                                  <a:pt x="101447" y="236702"/>
                                </a:lnTo>
                                <a:lnTo>
                                  <a:pt x="101447" y="253606"/>
                                </a:lnTo>
                                <a:lnTo>
                                  <a:pt x="118351" y="253606"/>
                                </a:lnTo>
                                <a:lnTo>
                                  <a:pt x="118351" y="236702"/>
                                </a:lnTo>
                                <a:close/>
                              </a:path>
                              <a:path w="135255" h="558165">
                                <a:moveTo>
                                  <a:pt x="135255" y="524141"/>
                                </a:moveTo>
                                <a:lnTo>
                                  <a:pt x="118351" y="524141"/>
                                </a:lnTo>
                                <a:lnTo>
                                  <a:pt x="118351" y="507238"/>
                                </a:lnTo>
                                <a:lnTo>
                                  <a:pt x="101447" y="507238"/>
                                </a:lnTo>
                                <a:lnTo>
                                  <a:pt x="101447" y="524141"/>
                                </a:lnTo>
                                <a:lnTo>
                                  <a:pt x="101447" y="541045"/>
                                </a:lnTo>
                                <a:lnTo>
                                  <a:pt x="118351" y="541045"/>
                                </a:lnTo>
                                <a:lnTo>
                                  <a:pt x="135255" y="541045"/>
                                </a:lnTo>
                                <a:lnTo>
                                  <a:pt x="135255" y="524141"/>
                                </a:lnTo>
                                <a:close/>
                              </a:path>
                              <a:path w="135255" h="558165">
                                <a:moveTo>
                                  <a:pt x="135255" y="473417"/>
                                </a:moveTo>
                                <a:lnTo>
                                  <a:pt x="118351" y="473417"/>
                                </a:lnTo>
                                <a:lnTo>
                                  <a:pt x="118351" y="490334"/>
                                </a:lnTo>
                                <a:lnTo>
                                  <a:pt x="135255" y="490334"/>
                                </a:lnTo>
                                <a:lnTo>
                                  <a:pt x="135255" y="473417"/>
                                </a:lnTo>
                                <a:close/>
                              </a:path>
                              <a:path w="135255" h="558165">
                                <a:moveTo>
                                  <a:pt x="135255" y="388874"/>
                                </a:moveTo>
                                <a:lnTo>
                                  <a:pt x="118351" y="388874"/>
                                </a:lnTo>
                                <a:lnTo>
                                  <a:pt x="118351" y="439597"/>
                                </a:lnTo>
                                <a:lnTo>
                                  <a:pt x="118351" y="456501"/>
                                </a:lnTo>
                                <a:lnTo>
                                  <a:pt x="135255" y="456501"/>
                                </a:lnTo>
                                <a:lnTo>
                                  <a:pt x="135255" y="439597"/>
                                </a:lnTo>
                                <a:lnTo>
                                  <a:pt x="135255" y="388874"/>
                                </a:lnTo>
                                <a:close/>
                              </a:path>
                              <a:path w="135255" h="558165">
                                <a:moveTo>
                                  <a:pt x="135255" y="304342"/>
                                </a:moveTo>
                                <a:lnTo>
                                  <a:pt x="118351" y="304342"/>
                                </a:lnTo>
                                <a:lnTo>
                                  <a:pt x="101447" y="304342"/>
                                </a:lnTo>
                                <a:lnTo>
                                  <a:pt x="101447" y="338175"/>
                                </a:lnTo>
                                <a:lnTo>
                                  <a:pt x="118351" y="338175"/>
                                </a:lnTo>
                                <a:lnTo>
                                  <a:pt x="118351" y="371970"/>
                                </a:lnTo>
                                <a:lnTo>
                                  <a:pt x="135255" y="371970"/>
                                </a:lnTo>
                                <a:lnTo>
                                  <a:pt x="135255" y="338150"/>
                                </a:lnTo>
                                <a:lnTo>
                                  <a:pt x="118351" y="338150"/>
                                </a:lnTo>
                                <a:lnTo>
                                  <a:pt x="118351" y="321259"/>
                                </a:lnTo>
                                <a:lnTo>
                                  <a:pt x="135255" y="321259"/>
                                </a:lnTo>
                                <a:lnTo>
                                  <a:pt x="135255" y="304342"/>
                                </a:lnTo>
                                <a:close/>
                              </a:path>
                              <a:path w="135255" h="558165">
                                <a:moveTo>
                                  <a:pt x="135255" y="253619"/>
                                </a:moveTo>
                                <a:lnTo>
                                  <a:pt x="118351" y="253619"/>
                                </a:lnTo>
                                <a:lnTo>
                                  <a:pt x="118351" y="287439"/>
                                </a:lnTo>
                                <a:lnTo>
                                  <a:pt x="135255" y="287439"/>
                                </a:lnTo>
                                <a:lnTo>
                                  <a:pt x="135255" y="253619"/>
                                </a:lnTo>
                                <a:close/>
                              </a:path>
                              <a:path w="135255" h="558165">
                                <a:moveTo>
                                  <a:pt x="135255" y="219798"/>
                                </a:moveTo>
                                <a:lnTo>
                                  <a:pt x="118351" y="219798"/>
                                </a:lnTo>
                                <a:lnTo>
                                  <a:pt x="118351" y="236702"/>
                                </a:lnTo>
                                <a:lnTo>
                                  <a:pt x="135255" y="236702"/>
                                </a:lnTo>
                                <a:lnTo>
                                  <a:pt x="135255" y="219798"/>
                                </a:lnTo>
                                <a:close/>
                              </a:path>
                              <a:path w="135255" h="558165">
                                <a:moveTo>
                                  <a:pt x="135255" y="135255"/>
                                </a:moveTo>
                                <a:lnTo>
                                  <a:pt x="118351" y="135255"/>
                                </a:lnTo>
                                <a:lnTo>
                                  <a:pt x="118351" y="152158"/>
                                </a:lnTo>
                                <a:lnTo>
                                  <a:pt x="135255" y="152158"/>
                                </a:lnTo>
                                <a:lnTo>
                                  <a:pt x="135255" y="135255"/>
                                </a:lnTo>
                                <a:close/>
                              </a:path>
                              <a:path w="135255" h="558165">
                                <a:moveTo>
                                  <a:pt x="135255" y="67627"/>
                                </a:moveTo>
                                <a:lnTo>
                                  <a:pt x="118351" y="67627"/>
                                </a:lnTo>
                                <a:lnTo>
                                  <a:pt x="118351" y="84531"/>
                                </a:lnTo>
                                <a:lnTo>
                                  <a:pt x="101447" y="84531"/>
                                </a:lnTo>
                                <a:lnTo>
                                  <a:pt x="101447" y="118351"/>
                                </a:lnTo>
                                <a:lnTo>
                                  <a:pt x="118351" y="118351"/>
                                </a:lnTo>
                                <a:lnTo>
                                  <a:pt x="118351" y="101447"/>
                                </a:lnTo>
                                <a:lnTo>
                                  <a:pt x="135255" y="101447"/>
                                </a:lnTo>
                                <a:lnTo>
                                  <a:pt x="135255" y="67627"/>
                                </a:lnTo>
                                <a:close/>
                              </a:path>
                              <a:path w="135255" h="558165">
                                <a:moveTo>
                                  <a:pt x="135255" y="0"/>
                                </a:moveTo>
                                <a:lnTo>
                                  <a:pt x="118351" y="0"/>
                                </a:lnTo>
                                <a:lnTo>
                                  <a:pt x="118351" y="16903"/>
                                </a:lnTo>
                                <a:lnTo>
                                  <a:pt x="101447" y="16903"/>
                                </a:lnTo>
                                <a:lnTo>
                                  <a:pt x="101447" y="33807"/>
                                </a:lnTo>
                                <a:lnTo>
                                  <a:pt x="118351" y="33807"/>
                                </a:lnTo>
                                <a:lnTo>
                                  <a:pt x="118351" y="50723"/>
                                </a:lnTo>
                                <a:lnTo>
                                  <a:pt x="135255" y="50723"/>
                                </a:lnTo>
                                <a:lnTo>
                                  <a:pt x="1352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547579" y="3532060"/>
                            <a:ext cx="1270" cy="18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86055">
                                <a:moveTo>
                                  <a:pt x="0" y="0"/>
                                </a:moveTo>
                                <a:lnTo>
                                  <a:pt x="0" y="185978"/>
                                </a:lnTo>
                              </a:path>
                            </a:pathLst>
                          </a:custGeom>
                          <a:ln w="16903">
                            <a:solidFill>
                              <a:srgbClr val="F68D75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539127" y="3515156"/>
                            <a:ext cx="135255" cy="558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255" h="558165">
                                <a:moveTo>
                                  <a:pt x="16903" y="541058"/>
                                </a:moveTo>
                                <a:lnTo>
                                  <a:pt x="0" y="541058"/>
                                </a:lnTo>
                                <a:lnTo>
                                  <a:pt x="0" y="557961"/>
                                </a:lnTo>
                                <a:lnTo>
                                  <a:pt x="16903" y="557961"/>
                                </a:lnTo>
                                <a:lnTo>
                                  <a:pt x="16903" y="541058"/>
                                </a:lnTo>
                                <a:close/>
                              </a:path>
                              <a:path w="135255" h="558165">
                                <a:moveTo>
                                  <a:pt x="16903" y="473417"/>
                                </a:moveTo>
                                <a:lnTo>
                                  <a:pt x="0" y="473417"/>
                                </a:lnTo>
                                <a:lnTo>
                                  <a:pt x="0" y="524154"/>
                                </a:lnTo>
                                <a:lnTo>
                                  <a:pt x="16903" y="524154"/>
                                </a:lnTo>
                                <a:lnTo>
                                  <a:pt x="16903" y="473417"/>
                                </a:lnTo>
                                <a:close/>
                              </a:path>
                              <a:path w="135255" h="558165">
                                <a:moveTo>
                                  <a:pt x="16903" y="422694"/>
                                </a:moveTo>
                                <a:lnTo>
                                  <a:pt x="0" y="422694"/>
                                </a:lnTo>
                                <a:lnTo>
                                  <a:pt x="0" y="439597"/>
                                </a:lnTo>
                                <a:lnTo>
                                  <a:pt x="16903" y="439597"/>
                                </a:lnTo>
                                <a:lnTo>
                                  <a:pt x="16903" y="422694"/>
                                </a:lnTo>
                                <a:close/>
                              </a:path>
                              <a:path w="135255" h="558165">
                                <a:moveTo>
                                  <a:pt x="16903" y="388874"/>
                                </a:moveTo>
                                <a:lnTo>
                                  <a:pt x="0" y="388874"/>
                                </a:lnTo>
                                <a:lnTo>
                                  <a:pt x="0" y="405777"/>
                                </a:lnTo>
                                <a:lnTo>
                                  <a:pt x="16903" y="405777"/>
                                </a:lnTo>
                                <a:lnTo>
                                  <a:pt x="16903" y="388874"/>
                                </a:lnTo>
                                <a:close/>
                              </a:path>
                              <a:path w="135255" h="558165">
                                <a:moveTo>
                                  <a:pt x="16903" y="219798"/>
                                </a:moveTo>
                                <a:lnTo>
                                  <a:pt x="0" y="219798"/>
                                </a:lnTo>
                                <a:lnTo>
                                  <a:pt x="0" y="355066"/>
                                </a:lnTo>
                                <a:lnTo>
                                  <a:pt x="16903" y="355066"/>
                                </a:lnTo>
                                <a:lnTo>
                                  <a:pt x="16903" y="219798"/>
                                </a:lnTo>
                                <a:close/>
                              </a:path>
                              <a:path w="135255" h="558165">
                                <a:moveTo>
                                  <a:pt x="33820" y="118351"/>
                                </a:moveTo>
                                <a:lnTo>
                                  <a:pt x="16916" y="118351"/>
                                </a:lnTo>
                                <a:lnTo>
                                  <a:pt x="16916" y="152171"/>
                                </a:lnTo>
                                <a:lnTo>
                                  <a:pt x="33820" y="152171"/>
                                </a:lnTo>
                                <a:lnTo>
                                  <a:pt x="33820" y="118351"/>
                                </a:lnTo>
                                <a:close/>
                              </a:path>
                              <a:path w="135255" h="558165">
                                <a:moveTo>
                                  <a:pt x="50723" y="524141"/>
                                </a:moveTo>
                                <a:lnTo>
                                  <a:pt x="33820" y="524141"/>
                                </a:lnTo>
                                <a:lnTo>
                                  <a:pt x="33820" y="541045"/>
                                </a:lnTo>
                                <a:lnTo>
                                  <a:pt x="50723" y="541045"/>
                                </a:lnTo>
                                <a:lnTo>
                                  <a:pt x="50723" y="524141"/>
                                </a:lnTo>
                                <a:close/>
                              </a:path>
                              <a:path w="135255" h="558165">
                                <a:moveTo>
                                  <a:pt x="50723" y="185978"/>
                                </a:moveTo>
                                <a:lnTo>
                                  <a:pt x="33820" y="185978"/>
                                </a:lnTo>
                                <a:lnTo>
                                  <a:pt x="33820" y="169075"/>
                                </a:lnTo>
                                <a:lnTo>
                                  <a:pt x="16916" y="169075"/>
                                </a:lnTo>
                                <a:lnTo>
                                  <a:pt x="16916" y="185991"/>
                                </a:lnTo>
                                <a:lnTo>
                                  <a:pt x="33820" y="185991"/>
                                </a:lnTo>
                                <a:lnTo>
                                  <a:pt x="33820" y="202882"/>
                                </a:lnTo>
                                <a:lnTo>
                                  <a:pt x="50723" y="202882"/>
                                </a:lnTo>
                                <a:lnTo>
                                  <a:pt x="50723" y="185978"/>
                                </a:lnTo>
                                <a:close/>
                              </a:path>
                              <a:path w="135255" h="558165">
                                <a:moveTo>
                                  <a:pt x="67627" y="541058"/>
                                </a:moveTo>
                                <a:lnTo>
                                  <a:pt x="50723" y="541058"/>
                                </a:lnTo>
                                <a:lnTo>
                                  <a:pt x="50723" y="557961"/>
                                </a:lnTo>
                                <a:lnTo>
                                  <a:pt x="67627" y="557961"/>
                                </a:lnTo>
                                <a:lnTo>
                                  <a:pt x="67627" y="541058"/>
                                </a:lnTo>
                                <a:close/>
                              </a:path>
                              <a:path w="135255" h="558165">
                                <a:moveTo>
                                  <a:pt x="67627" y="490321"/>
                                </a:moveTo>
                                <a:lnTo>
                                  <a:pt x="50723" y="490321"/>
                                </a:lnTo>
                                <a:lnTo>
                                  <a:pt x="33820" y="490321"/>
                                </a:lnTo>
                                <a:lnTo>
                                  <a:pt x="16916" y="490321"/>
                                </a:lnTo>
                                <a:lnTo>
                                  <a:pt x="16916" y="507225"/>
                                </a:lnTo>
                                <a:lnTo>
                                  <a:pt x="33820" y="507225"/>
                                </a:lnTo>
                                <a:lnTo>
                                  <a:pt x="50723" y="507225"/>
                                </a:lnTo>
                                <a:lnTo>
                                  <a:pt x="50723" y="524141"/>
                                </a:lnTo>
                                <a:lnTo>
                                  <a:pt x="67627" y="524141"/>
                                </a:lnTo>
                                <a:lnTo>
                                  <a:pt x="67627" y="490321"/>
                                </a:lnTo>
                                <a:close/>
                              </a:path>
                              <a:path w="135255" h="558165">
                                <a:moveTo>
                                  <a:pt x="67627" y="405790"/>
                                </a:moveTo>
                                <a:lnTo>
                                  <a:pt x="50723" y="405790"/>
                                </a:lnTo>
                                <a:lnTo>
                                  <a:pt x="50723" y="422694"/>
                                </a:lnTo>
                                <a:lnTo>
                                  <a:pt x="33820" y="422694"/>
                                </a:lnTo>
                                <a:lnTo>
                                  <a:pt x="33820" y="439597"/>
                                </a:lnTo>
                                <a:lnTo>
                                  <a:pt x="16916" y="439597"/>
                                </a:lnTo>
                                <a:lnTo>
                                  <a:pt x="16916" y="456501"/>
                                </a:lnTo>
                                <a:lnTo>
                                  <a:pt x="33820" y="456501"/>
                                </a:lnTo>
                                <a:lnTo>
                                  <a:pt x="33820" y="473417"/>
                                </a:lnTo>
                                <a:lnTo>
                                  <a:pt x="50723" y="473417"/>
                                </a:lnTo>
                                <a:lnTo>
                                  <a:pt x="50723" y="439597"/>
                                </a:lnTo>
                                <a:lnTo>
                                  <a:pt x="50723" y="422706"/>
                                </a:lnTo>
                                <a:lnTo>
                                  <a:pt x="67627" y="422706"/>
                                </a:lnTo>
                                <a:lnTo>
                                  <a:pt x="67627" y="405790"/>
                                </a:lnTo>
                                <a:close/>
                              </a:path>
                              <a:path w="135255" h="558165">
                                <a:moveTo>
                                  <a:pt x="67627" y="270522"/>
                                </a:moveTo>
                                <a:lnTo>
                                  <a:pt x="50723" y="270522"/>
                                </a:lnTo>
                                <a:lnTo>
                                  <a:pt x="50723" y="253619"/>
                                </a:lnTo>
                                <a:lnTo>
                                  <a:pt x="33820" y="253619"/>
                                </a:lnTo>
                                <a:lnTo>
                                  <a:pt x="33820" y="304342"/>
                                </a:lnTo>
                                <a:lnTo>
                                  <a:pt x="16916" y="304342"/>
                                </a:lnTo>
                                <a:lnTo>
                                  <a:pt x="16916" y="371970"/>
                                </a:lnTo>
                                <a:lnTo>
                                  <a:pt x="16916" y="422694"/>
                                </a:lnTo>
                                <a:lnTo>
                                  <a:pt x="33820" y="422694"/>
                                </a:lnTo>
                                <a:lnTo>
                                  <a:pt x="33820" y="388886"/>
                                </a:lnTo>
                                <a:lnTo>
                                  <a:pt x="50723" y="388886"/>
                                </a:lnTo>
                                <a:lnTo>
                                  <a:pt x="50723" y="371970"/>
                                </a:lnTo>
                                <a:lnTo>
                                  <a:pt x="33820" y="371970"/>
                                </a:lnTo>
                                <a:lnTo>
                                  <a:pt x="33820" y="355066"/>
                                </a:lnTo>
                                <a:lnTo>
                                  <a:pt x="50723" y="355066"/>
                                </a:lnTo>
                                <a:lnTo>
                                  <a:pt x="50723" y="338150"/>
                                </a:lnTo>
                                <a:lnTo>
                                  <a:pt x="67627" y="338150"/>
                                </a:lnTo>
                                <a:lnTo>
                                  <a:pt x="67627" y="270522"/>
                                </a:lnTo>
                                <a:close/>
                              </a:path>
                              <a:path w="135255" h="558165">
                                <a:moveTo>
                                  <a:pt x="67627" y="219798"/>
                                </a:moveTo>
                                <a:lnTo>
                                  <a:pt x="50723" y="219798"/>
                                </a:lnTo>
                                <a:lnTo>
                                  <a:pt x="33820" y="219798"/>
                                </a:lnTo>
                                <a:lnTo>
                                  <a:pt x="33820" y="202895"/>
                                </a:lnTo>
                                <a:lnTo>
                                  <a:pt x="16916" y="202895"/>
                                </a:lnTo>
                                <a:lnTo>
                                  <a:pt x="16916" y="236728"/>
                                </a:lnTo>
                                <a:lnTo>
                                  <a:pt x="33820" y="236728"/>
                                </a:lnTo>
                                <a:lnTo>
                                  <a:pt x="50723" y="236702"/>
                                </a:lnTo>
                                <a:lnTo>
                                  <a:pt x="50723" y="253619"/>
                                </a:lnTo>
                                <a:lnTo>
                                  <a:pt x="67627" y="253619"/>
                                </a:lnTo>
                                <a:lnTo>
                                  <a:pt x="67627" y="219798"/>
                                </a:lnTo>
                                <a:close/>
                              </a:path>
                              <a:path w="135255" h="558165">
                                <a:moveTo>
                                  <a:pt x="67627" y="135255"/>
                                </a:moveTo>
                                <a:lnTo>
                                  <a:pt x="50723" y="135255"/>
                                </a:lnTo>
                                <a:lnTo>
                                  <a:pt x="50723" y="152171"/>
                                </a:lnTo>
                                <a:lnTo>
                                  <a:pt x="33820" y="152171"/>
                                </a:lnTo>
                                <a:lnTo>
                                  <a:pt x="33820" y="169075"/>
                                </a:lnTo>
                                <a:lnTo>
                                  <a:pt x="50723" y="169075"/>
                                </a:lnTo>
                                <a:lnTo>
                                  <a:pt x="50723" y="185978"/>
                                </a:lnTo>
                                <a:lnTo>
                                  <a:pt x="67627" y="185978"/>
                                </a:lnTo>
                                <a:lnTo>
                                  <a:pt x="67627" y="135255"/>
                                </a:lnTo>
                                <a:close/>
                              </a:path>
                              <a:path w="135255" h="558165">
                                <a:moveTo>
                                  <a:pt x="67627" y="16903"/>
                                </a:moveTo>
                                <a:lnTo>
                                  <a:pt x="50723" y="16903"/>
                                </a:lnTo>
                                <a:lnTo>
                                  <a:pt x="50723" y="0"/>
                                </a:lnTo>
                                <a:lnTo>
                                  <a:pt x="33820" y="0"/>
                                </a:lnTo>
                                <a:lnTo>
                                  <a:pt x="33820" y="16903"/>
                                </a:lnTo>
                                <a:lnTo>
                                  <a:pt x="16916" y="16903"/>
                                </a:lnTo>
                                <a:lnTo>
                                  <a:pt x="16916" y="50723"/>
                                </a:lnTo>
                                <a:lnTo>
                                  <a:pt x="16916" y="101447"/>
                                </a:lnTo>
                                <a:lnTo>
                                  <a:pt x="33820" y="101447"/>
                                </a:lnTo>
                                <a:lnTo>
                                  <a:pt x="33820" y="118351"/>
                                </a:lnTo>
                                <a:lnTo>
                                  <a:pt x="50723" y="118351"/>
                                </a:lnTo>
                                <a:lnTo>
                                  <a:pt x="50723" y="84531"/>
                                </a:lnTo>
                                <a:lnTo>
                                  <a:pt x="33820" y="84531"/>
                                </a:lnTo>
                                <a:lnTo>
                                  <a:pt x="33820" y="67627"/>
                                </a:lnTo>
                                <a:lnTo>
                                  <a:pt x="50723" y="67627"/>
                                </a:lnTo>
                                <a:lnTo>
                                  <a:pt x="67627" y="67627"/>
                                </a:lnTo>
                                <a:lnTo>
                                  <a:pt x="67627" y="50723"/>
                                </a:lnTo>
                                <a:lnTo>
                                  <a:pt x="50723" y="50723"/>
                                </a:lnTo>
                                <a:lnTo>
                                  <a:pt x="50723" y="33807"/>
                                </a:lnTo>
                                <a:lnTo>
                                  <a:pt x="67627" y="33807"/>
                                </a:lnTo>
                                <a:lnTo>
                                  <a:pt x="67627" y="16903"/>
                                </a:lnTo>
                                <a:close/>
                              </a:path>
                              <a:path w="135255" h="558165">
                                <a:moveTo>
                                  <a:pt x="84543" y="16903"/>
                                </a:moveTo>
                                <a:lnTo>
                                  <a:pt x="67640" y="16903"/>
                                </a:lnTo>
                                <a:lnTo>
                                  <a:pt x="67640" y="33807"/>
                                </a:lnTo>
                                <a:lnTo>
                                  <a:pt x="84543" y="33807"/>
                                </a:lnTo>
                                <a:lnTo>
                                  <a:pt x="84543" y="16903"/>
                                </a:lnTo>
                                <a:close/>
                              </a:path>
                              <a:path w="135255" h="558165">
                                <a:moveTo>
                                  <a:pt x="101447" y="287426"/>
                                </a:moveTo>
                                <a:lnTo>
                                  <a:pt x="84543" y="287426"/>
                                </a:lnTo>
                                <a:lnTo>
                                  <a:pt x="67640" y="287426"/>
                                </a:lnTo>
                                <a:lnTo>
                                  <a:pt x="67640" y="304330"/>
                                </a:lnTo>
                                <a:lnTo>
                                  <a:pt x="84543" y="304330"/>
                                </a:lnTo>
                                <a:lnTo>
                                  <a:pt x="101447" y="304330"/>
                                </a:lnTo>
                                <a:lnTo>
                                  <a:pt x="101447" y="287426"/>
                                </a:lnTo>
                                <a:close/>
                              </a:path>
                              <a:path w="135255" h="558165">
                                <a:moveTo>
                                  <a:pt x="101447" y="253619"/>
                                </a:moveTo>
                                <a:lnTo>
                                  <a:pt x="84543" y="253619"/>
                                </a:lnTo>
                                <a:lnTo>
                                  <a:pt x="84543" y="270522"/>
                                </a:lnTo>
                                <a:lnTo>
                                  <a:pt x="101447" y="270522"/>
                                </a:lnTo>
                                <a:lnTo>
                                  <a:pt x="101447" y="253619"/>
                                </a:lnTo>
                                <a:close/>
                              </a:path>
                              <a:path w="135255" h="558165">
                                <a:moveTo>
                                  <a:pt x="101460" y="541058"/>
                                </a:moveTo>
                                <a:lnTo>
                                  <a:pt x="84543" y="541058"/>
                                </a:lnTo>
                                <a:lnTo>
                                  <a:pt x="84543" y="524141"/>
                                </a:lnTo>
                                <a:lnTo>
                                  <a:pt x="67640" y="524141"/>
                                </a:lnTo>
                                <a:lnTo>
                                  <a:pt x="67640" y="557961"/>
                                </a:lnTo>
                                <a:lnTo>
                                  <a:pt x="84543" y="557961"/>
                                </a:lnTo>
                                <a:lnTo>
                                  <a:pt x="101460" y="557961"/>
                                </a:lnTo>
                                <a:lnTo>
                                  <a:pt x="101460" y="541058"/>
                                </a:lnTo>
                                <a:close/>
                              </a:path>
                              <a:path w="135255" h="558165">
                                <a:moveTo>
                                  <a:pt x="118351" y="456514"/>
                                </a:moveTo>
                                <a:lnTo>
                                  <a:pt x="101447" y="456514"/>
                                </a:lnTo>
                                <a:lnTo>
                                  <a:pt x="84543" y="456514"/>
                                </a:lnTo>
                                <a:lnTo>
                                  <a:pt x="84543" y="473417"/>
                                </a:lnTo>
                                <a:lnTo>
                                  <a:pt x="67640" y="473417"/>
                                </a:lnTo>
                                <a:lnTo>
                                  <a:pt x="67640" y="490334"/>
                                </a:lnTo>
                                <a:lnTo>
                                  <a:pt x="84543" y="490334"/>
                                </a:lnTo>
                                <a:lnTo>
                                  <a:pt x="84543" y="507238"/>
                                </a:lnTo>
                                <a:lnTo>
                                  <a:pt x="101447" y="507238"/>
                                </a:lnTo>
                                <a:lnTo>
                                  <a:pt x="101447" y="524141"/>
                                </a:lnTo>
                                <a:lnTo>
                                  <a:pt x="101447" y="541045"/>
                                </a:lnTo>
                                <a:lnTo>
                                  <a:pt x="118351" y="541045"/>
                                </a:lnTo>
                                <a:lnTo>
                                  <a:pt x="118351" y="524141"/>
                                </a:lnTo>
                                <a:lnTo>
                                  <a:pt x="118351" y="456514"/>
                                </a:lnTo>
                                <a:close/>
                              </a:path>
                              <a:path w="135255" h="558165">
                                <a:moveTo>
                                  <a:pt x="118351" y="422694"/>
                                </a:moveTo>
                                <a:lnTo>
                                  <a:pt x="101447" y="422694"/>
                                </a:lnTo>
                                <a:lnTo>
                                  <a:pt x="84543" y="422694"/>
                                </a:lnTo>
                                <a:lnTo>
                                  <a:pt x="67640" y="422694"/>
                                </a:lnTo>
                                <a:lnTo>
                                  <a:pt x="67640" y="439597"/>
                                </a:lnTo>
                                <a:lnTo>
                                  <a:pt x="67640" y="456501"/>
                                </a:lnTo>
                                <a:lnTo>
                                  <a:pt x="84543" y="456501"/>
                                </a:lnTo>
                                <a:lnTo>
                                  <a:pt x="84543" y="439597"/>
                                </a:lnTo>
                                <a:lnTo>
                                  <a:pt x="101447" y="439597"/>
                                </a:lnTo>
                                <a:lnTo>
                                  <a:pt x="118351" y="439597"/>
                                </a:lnTo>
                                <a:lnTo>
                                  <a:pt x="118351" y="422694"/>
                                </a:lnTo>
                                <a:close/>
                              </a:path>
                              <a:path w="135255" h="558165">
                                <a:moveTo>
                                  <a:pt x="118351" y="304342"/>
                                </a:moveTo>
                                <a:lnTo>
                                  <a:pt x="101447" y="304342"/>
                                </a:lnTo>
                                <a:lnTo>
                                  <a:pt x="101447" y="321246"/>
                                </a:lnTo>
                                <a:lnTo>
                                  <a:pt x="84543" y="321246"/>
                                </a:lnTo>
                                <a:lnTo>
                                  <a:pt x="67640" y="321246"/>
                                </a:lnTo>
                                <a:lnTo>
                                  <a:pt x="67640" y="338150"/>
                                </a:lnTo>
                                <a:lnTo>
                                  <a:pt x="84543" y="338150"/>
                                </a:lnTo>
                                <a:lnTo>
                                  <a:pt x="84543" y="355066"/>
                                </a:lnTo>
                                <a:lnTo>
                                  <a:pt x="67640" y="355066"/>
                                </a:lnTo>
                                <a:lnTo>
                                  <a:pt x="67640" y="371970"/>
                                </a:lnTo>
                                <a:lnTo>
                                  <a:pt x="84543" y="371970"/>
                                </a:lnTo>
                                <a:lnTo>
                                  <a:pt x="101447" y="371970"/>
                                </a:lnTo>
                                <a:lnTo>
                                  <a:pt x="101447" y="405790"/>
                                </a:lnTo>
                                <a:lnTo>
                                  <a:pt x="118351" y="405790"/>
                                </a:lnTo>
                                <a:lnTo>
                                  <a:pt x="118351" y="371970"/>
                                </a:lnTo>
                                <a:lnTo>
                                  <a:pt x="118351" y="304342"/>
                                </a:lnTo>
                                <a:close/>
                              </a:path>
                              <a:path w="135255" h="558165">
                                <a:moveTo>
                                  <a:pt x="135255" y="185978"/>
                                </a:moveTo>
                                <a:lnTo>
                                  <a:pt x="118351" y="185978"/>
                                </a:lnTo>
                                <a:lnTo>
                                  <a:pt x="101447" y="185978"/>
                                </a:lnTo>
                                <a:lnTo>
                                  <a:pt x="84543" y="185978"/>
                                </a:lnTo>
                                <a:lnTo>
                                  <a:pt x="84543" y="202895"/>
                                </a:lnTo>
                                <a:lnTo>
                                  <a:pt x="67640" y="202895"/>
                                </a:lnTo>
                                <a:lnTo>
                                  <a:pt x="67640" y="236728"/>
                                </a:lnTo>
                                <a:lnTo>
                                  <a:pt x="84543" y="236728"/>
                                </a:lnTo>
                                <a:lnTo>
                                  <a:pt x="101447" y="236702"/>
                                </a:lnTo>
                                <a:lnTo>
                                  <a:pt x="101447" y="253619"/>
                                </a:lnTo>
                                <a:lnTo>
                                  <a:pt x="118351" y="253619"/>
                                </a:lnTo>
                                <a:lnTo>
                                  <a:pt x="118351" y="270522"/>
                                </a:lnTo>
                                <a:lnTo>
                                  <a:pt x="135255" y="270522"/>
                                </a:lnTo>
                                <a:lnTo>
                                  <a:pt x="135255" y="236702"/>
                                </a:lnTo>
                                <a:lnTo>
                                  <a:pt x="118351" y="236702"/>
                                </a:lnTo>
                                <a:lnTo>
                                  <a:pt x="118351" y="219798"/>
                                </a:lnTo>
                                <a:lnTo>
                                  <a:pt x="101447" y="219798"/>
                                </a:lnTo>
                                <a:lnTo>
                                  <a:pt x="101447" y="202882"/>
                                </a:lnTo>
                                <a:lnTo>
                                  <a:pt x="118351" y="202882"/>
                                </a:lnTo>
                                <a:lnTo>
                                  <a:pt x="135255" y="202882"/>
                                </a:lnTo>
                                <a:lnTo>
                                  <a:pt x="135255" y="185978"/>
                                </a:lnTo>
                                <a:close/>
                              </a:path>
                              <a:path w="135255" h="558165">
                                <a:moveTo>
                                  <a:pt x="135255" y="152171"/>
                                </a:moveTo>
                                <a:lnTo>
                                  <a:pt x="118351" y="152171"/>
                                </a:lnTo>
                                <a:lnTo>
                                  <a:pt x="101447" y="152171"/>
                                </a:lnTo>
                                <a:lnTo>
                                  <a:pt x="101447" y="135255"/>
                                </a:lnTo>
                                <a:lnTo>
                                  <a:pt x="84543" y="135255"/>
                                </a:lnTo>
                                <a:lnTo>
                                  <a:pt x="84543" y="101447"/>
                                </a:lnTo>
                                <a:lnTo>
                                  <a:pt x="67640" y="101447"/>
                                </a:lnTo>
                                <a:lnTo>
                                  <a:pt x="67640" y="169075"/>
                                </a:lnTo>
                                <a:lnTo>
                                  <a:pt x="84543" y="169075"/>
                                </a:lnTo>
                                <a:lnTo>
                                  <a:pt x="101447" y="169075"/>
                                </a:lnTo>
                                <a:lnTo>
                                  <a:pt x="118351" y="169075"/>
                                </a:lnTo>
                                <a:lnTo>
                                  <a:pt x="135255" y="169075"/>
                                </a:lnTo>
                                <a:lnTo>
                                  <a:pt x="135255" y="152171"/>
                                </a:lnTo>
                                <a:close/>
                              </a:path>
                              <a:path w="135255" h="558165">
                                <a:moveTo>
                                  <a:pt x="135255" y="84531"/>
                                </a:moveTo>
                                <a:lnTo>
                                  <a:pt x="118351" y="84531"/>
                                </a:lnTo>
                                <a:lnTo>
                                  <a:pt x="118351" y="67627"/>
                                </a:lnTo>
                                <a:lnTo>
                                  <a:pt x="101447" y="67627"/>
                                </a:lnTo>
                                <a:lnTo>
                                  <a:pt x="101447" y="50723"/>
                                </a:lnTo>
                                <a:lnTo>
                                  <a:pt x="84543" y="50723"/>
                                </a:lnTo>
                                <a:lnTo>
                                  <a:pt x="67640" y="50723"/>
                                </a:lnTo>
                                <a:lnTo>
                                  <a:pt x="67640" y="84543"/>
                                </a:lnTo>
                                <a:lnTo>
                                  <a:pt x="84543" y="84543"/>
                                </a:lnTo>
                                <a:lnTo>
                                  <a:pt x="101447" y="84543"/>
                                </a:lnTo>
                                <a:lnTo>
                                  <a:pt x="101447" y="118364"/>
                                </a:lnTo>
                                <a:lnTo>
                                  <a:pt x="118351" y="118364"/>
                                </a:lnTo>
                                <a:lnTo>
                                  <a:pt x="118351" y="135255"/>
                                </a:lnTo>
                                <a:lnTo>
                                  <a:pt x="135255" y="135255"/>
                                </a:lnTo>
                                <a:lnTo>
                                  <a:pt x="135255" y="118351"/>
                                </a:lnTo>
                                <a:lnTo>
                                  <a:pt x="118351" y="118351"/>
                                </a:lnTo>
                                <a:lnTo>
                                  <a:pt x="118351" y="101434"/>
                                </a:lnTo>
                                <a:lnTo>
                                  <a:pt x="135255" y="101434"/>
                                </a:lnTo>
                                <a:lnTo>
                                  <a:pt x="135255" y="84531"/>
                                </a:lnTo>
                                <a:close/>
                              </a:path>
                              <a:path w="135255" h="558165">
                                <a:moveTo>
                                  <a:pt x="135255" y="16903"/>
                                </a:moveTo>
                                <a:lnTo>
                                  <a:pt x="118351" y="16903"/>
                                </a:lnTo>
                                <a:lnTo>
                                  <a:pt x="118351" y="0"/>
                                </a:lnTo>
                                <a:lnTo>
                                  <a:pt x="101447" y="0"/>
                                </a:lnTo>
                                <a:lnTo>
                                  <a:pt x="84543" y="0"/>
                                </a:lnTo>
                                <a:lnTo>
                                  <a:pt x="84543" y="16903"/>
                                </a:lnTo>
                                <a:lnTo>
                                  <a:pt x="101447" y="16903"/>
                                </a:lnTo>
                                <a:lnTo>
                                  <a:pt x="101447" y="33820"/>
                                </a:lnTo>
                                <a:lnTo>
                                  <a:pt x="118351" y="33820"/>
                                </a:lnTo>
                                <a:lnTo>
                                  <a:pt x="118351" y="50723"/>
                                </a:lnTo>
                                <a:lnTo>
                                  <a:pt x="135255" y="50723"/>
                                </a:lnTo>
                                <a:lnTo>
                                  <a:pt x="135255" y="169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Graphic 292"/>
                        <wps:cNvSpPr/>
                        <wps:spPr>
                          <a:xfrm>
                            <a:off x="657479" y="3515156"/>
                            <a:ext cx="135890" cy="558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" h="558165">
                                <a:moveTo>
                                  <a:pt x="16903" y="490321"/>
                                </a:moveTo>
                                <a:lnTo>
                                  <a:pt x="0" y="490321"/>
                                </a:lnTo>
                                <a:lnTo>
                                  <a:pt x="0" y="524141"/>
                                </a:lnTo>
                                <a:lnTo>
                                  <a:pt x="0" y="541045"/>
                                </a:lnTo>
                                <a:lnTo>
                                  <a:pt x="16903" y="541045"/>
                                </a:lnTo>
                                <a:lnTo>
                                  <a:pt x="16903" y="524141"/>
                                </a:lnTo>
                                <a:lnTo>
                                  <a:pt x="16903" y="490321"/>
                                </a:lnTo>
                                <a:close/>
                              </a:path>
                              <a:path w="135890" h="558165">
                                <a:moveTo>
                                  <a:pt x="16903" y="439597"/>
                                </a:moveTo>
                                <a:lnTo>
                                  <a:pt x="0" y="439597"/>
                                </a:lnTo>
                                <a:lnTo>
                                  <a:pt x="0" y="473417"/>
                                </a:lnTo>
                                <a:lnTo>
                                  <a:pt x="16903" y="473417"/>
                                </a:lnTo>
                                <a:lnTo>
                                  <a:pt x="16903" y="439597"/>
                                </a:lnTo>
                                <a:close/>
                              </a:path>
                              <a:path w="135890" h="558165">
                                <a:moveTo>
                                  <a:pt x="16903" y="371970"/>
                                </a:moveTo>
                                <a:lnTo>
                                  <a:pt x="0" y="371970"/>
                                </a:lnTo>
                                <a:lnTo>
                                  <a:pt x="0" y="405790"/>
                                </a:lnTo>
                                <a:lnTo>
                                  <a:pt x="16903" y="405790"/>
                                </a:lnTo>
                                <a:lnTo>
                                  <a:pt x="16903" y="371970"/>
                                </a:lnTo>
                                <a:close/>
                              </a:path>
                              <a:path w="135890" h="558165">
                                <a:moveTo>
                                  <a:pt x="16903" y="321246"/>
                                </a:moveTo>
                                <a:lnTo>
                                  <a:pt x="0" y="321246"/>
                                </a:lnTo>
                                <a:lnTo>
                                  <a:pt x="0" y="338150"/>
                                </a:lnTo>
                                <a:lnTo>
                                  <a:pt x="16903" y="338150"/>
                                </a:lnTo>
                                <a:lnTo>
                                  <a:pt x="16903" y="321246"/>
                                </a:lnTo>
                                <a:close/>
                              </a:path>
                              <a:path w="135890" h="558165">
                                <a:moveTo>
                                  <a:pt x="16903" y="236702"/>
                                </a:moveTo>
                                <a:lnTo>
                                  <a:pt x="0" y="236702"/>
                                </a:lnTo>
                                <a:lnTo>
                                  <a:pt x="0" y="270522"/>
                                </a:lnTo>
                                <a:lnTo>
                                  <a:pt x="16903" y="270522"/>
                                </a:lnTo>
                                <a:lnTo>
                                  <a:pt x="16903" y="236702"/>
                                </a:lnTo>
                                <a:close/>
                              </a:path>
                              <a:path w="135890" h="558165">
                                <a:moveTo>
                                  <a:pt x="33820" y="371970"/>
                                </a:moveTo>
                                <a:lnTo>
                                  <a:pt x="16916" y="371970"/>
                                </a:lnTo>
                                <a:lnTo>
                                  <a:pt x="16916" y="388886"/>
                                </a:lnTo>
                                <a:lnTo>
                                  <a:pt x="33820" y="388886"/>
                                </a:lnTo>
                                <a:lnTo>
                                  <a:pt x="33820" y="371970"/>
                                </a:lnTo>
                                <a:close/>
                              </a:path>
                              <a:path w="135890" h="558165">
                                <a:moveTo>
                                  <a:pt x="33820" y="169075"/>
                                </a:moveTo>
                                <a:lnTo>
                                  <a:pt x="16916" y="169075"/>
                                </a:lnTo>
                                <a:lnTo>
                                  <a:pt x="16916" y="219798"/>
                                </a:lnTo>
                                <a:lnTo>
                                  <a:pt x="33820" y="219798"/>
                                </a:lnTo>
                                <a:lnTo>
                                  <a:pt x="33820" y="169075"/>
                                </a:lnTo>
                                <a:close/>
                              </a:path>
                              <a:path w="135890" h="558165">
                                <a:moveTo>
                                  <a:pt x="50723" y="355066"/>
                                </a:moveTo>
                                <a:lnTo>
                                  <a:pt x="33820" y="355066"/>
                                </a:lnTo>
                                <a:lnTo>
                                  <a:pt x="33820" y="371970"/>
                                </a:lnTo>
                                <a:lnTo>
                                  <a:pt x="50723" y="371970"/>
                                </a:lnTo>
                                <a:lnTo>
                                  <a:pt x="50723" y="355066"/>
                                </a:lnTo>
                                <a:close/>
                              </a:path>
                              <a:path w="135890" h="558165">
                                <a:moveTo>
                                  <a:pt x="50723" y="219798"/>
                                </a:moveTo>
                                <a:lnTo>
                                  <a:pt x="33820" y="219798"/>
                                </a:lnTo>
                                <a:lnTo>
                                  <a:pt x="33820" y="236702"/>
                                </a:lnTo>
                                <a:lnTo>
                                  <a:pt x="50723" y="236702"/>
                                </a:lnTo>
                                <a:lnTo>
                                  <a:pt x="50723" y="219798"/>
                                </a:lnTo>
                                <a:close/>
                              </a:path>
                              <a:path w="135890" h="558165">
                                <a:moveTo>
                                  <a:pt x="50723" y="33807"/>
                                </a:moveTo>
                                <a:lnTo>
                                  <a:pt x="33820" y="33807"/>
                                </a:lnTo>
                                <a:lnTo>
                                  <a:pt x="16916" y="33807"/>
                                </a:lnTo>
                                <a:lnTo>
                                  <a:pt x="16916" y="50711"/>
                                </a:lnTo>
                                <a:lnTo>
                                  <a:pt x="33820" y="50711"/>
                                </a:lnTo>
                                <a:lnTo>
                                  <a:pt x="50723" y="50711"/>
                                </a:lnTo>
                                <a:lnTo>
                                  <a:pt x="50723" y="33807"/>
                                </a:lnTo>
                                <a:close/>
                              </a:path>
                              <a:path w="135890" h="558165">
                                <a:moveTo>
                                  <a:pt x="50723" y="0"/>
                                </a:moveTo>
                                <a:lnTo>
                                  <a:pt x="33820" y="0"/>
                                </a:lnTo>
                                <a:lnTo>
                                  <a:pt x="33820" y="16903"/>
                                </a:lnTo>
                                <a:lnTo>
                                  <a:pt x="50723" y="16903"/>
                                </a:lnTo>
                                <a:lnTo>
                                  <a:pt x="50723" y="0"/>
                                </a:lnTo>
                                <a:close/>
                              </a:path>
                              <a:path w="135890" h="558165">
                                <a:moveTo>
                                  <a:pt x="67627" y="405790"/>
                                </a:moveTo>
                                <a:lnTo>
                                  <a:pt x="50723" y="405790"/>
                                </a:lnTo>
                                <a:lnTo>
                                  <a:pt x="50723" y="422694"/>
                                </a:lnTo>
                                <a:lnTo>
                                  <a:pt x="50723" y="473417"/>
                                </a:lnTo>
                                <a:lnTo>
                                  <a:pt x="50723" y="490321"/>
                                </a:lnTo>
                                <a:lnTo>
                                  <a:pt x="33820" y="490321"/>
                                </a:lnTo>
                                <a:lnTo>
                                  <a:pt x="33820" y="473417"/>
                                </a:lnTo>
                                <a:lnTo>
                                  <a:pt x="50723" y="473417"/>
                                </a:lnTo>
                                <a:lnTo>
                                  <a:pt x="50723" y="422694"/>
                                </a:lnTo>
                                <a:lnTo>
                                  <a:pt x="33820" y="422694"/>
                                </a:lnTo>
                                <a:lnTo>
                                  <a:pt x="33820" y="405790"/>
                                </a:lnTo>
                                <a:lnTo>
                                  <a:pt x="16916" y="405790"/>
                                </a:lnTo>
                                <a:lnTo>
                                  <a:pt x="16916" y="422706"/>
                                </a:lnTo>
                                <a:lnTo>
                                  <a:pt x="33820" y="422706"/>
                                </a:lnTo>
                                <a:lnTo>
                                  <a:pt x="33820" y="439597"/>
                                </a:lnTo>
                                <a:lnTo>
                                  <a:pt x="16916" y="439597"/>
                                </a:lnTo>
                                <a:lnTo>
                                  <a:pt x="16916" y="490334"/>
                                </a:lnTo>
                                <a:lnTo>
                                  <a:pt x="33820" y="490334"/>
                                </a:lnTo>
                                <a:lnTo>
                                  <a:pt x="33820" y="507225"/>
                                </a:lnTo>
                                <a:lnTo>
                                  <a:pt x="50723" y="507225"/>
                                </a:lnTo>
                                <a:lnTo>
                                  <a:pt x="50723" y="524141"/>
                                </a:lnTo>
                                <a:lnTo>
                                  <a:pt x="67627" y="524141"/>
                                </a:lnTo>
                                <a:lnTo>
                                  <a:pt x="67627" y="439623"/>
                                </a:lnTo>
                                <a:lnTo>
                                  <a:pt x="67627" y="405790"/>
                                </a:lnTo>
                                <a:close/>
                              </a:path>
                              <a:path w="135890" h="558165">
                                <a:moveTo>
                                  <a:pt x="67627" y="371970"/>
                                </a:moveTo>
                                <a:lnTo>
                                  <a:pt x="50723" y="371970"/>
                                </a:lnTo>
                                <a:lnTo>
                                  <a:pt x="50723" y="388886"/>
                                </a:lnTo>
                                <a:lnTo>
                                  <a:pt x="67627" y="388886"/>
                                </a:lnTo>
                                <a:lnTo>
                                  <a:pt x="67627" y="371970"/>
                                </a:lnTo>
                                <a:close/>
                              </a:path>
                              <a:path w="135890" h="558165">
                                <a:moveTo>
                                  <a:pt x="67627" y="321246"/>
                                </a:moveTo>
                                <a:lnTo>
                                  <a:pt x="50723" y="321246"/>
                                </a:lnTo>
                                <a:lnTo>
                                  <a:pt x="33820" y="321246"/>
                                </a:lnTo>
                                <a:lnTo>
                                  <a:pt x="33820" y="304342"/>
                                </a:lnTo>
                                <a:lnTo>
                                  <a:pt x="16916" y="304342"/>
                                </a:lnTo>
                                <a:lnTo>
                                  <a:pt x="16916" y="321259"/>
                                </a:lnTo>
                                <a:lnTo>
                                  <a:pt x="33820" y="321259"/>
                                </a:lnTo>
                                <a:lnTo>
                                  <a:pt x="33820" y="338150"/>
                                </a:lnTo>
                                <a:lnTo>
                                  <a:pt x="50723" y="338150"/>
                                </a:lnTo>
                                <a:lnTo>
                                  <a:pt x="50723" y="355066"/>
                                </a:lnTo>
                                <a:lnTo>
                                  <a:pt x="67627" y="355066"/>
                                </a:lnTo>
                                <a:lnTo>
                                  <a:pt x="67627" y="321246"/>
                                </a:lnTo>
                                <a:close/>
                              </a:path>
                              <a:path w="135890" h="558165">
                                <a:moveTo>
                                  <a:pt x="67627" y="270522"/>
                                </a:moveTo>
                                <a:lnTo>
                                  <a:pt x="50723" y="270522"/>
                                </a:lnTo>
                                <a:lnTo>
                                  <a:pt x="50723" y="287426"/>
                                </a:lnTo>
                                <a:lnTo>
                                  <a:pt x="33820" y="287426"/>
                                </a:lnTo>
                                <a:lnTo>
                                  <a:pt x="33820" y="253619"/>
                                </a:lnTo>
                                <a:lnTo>
                                  <a:pt x="16916" y="253619"/>
                                </a:lnTo>
                                <a:lnTo>
                                  <a:pt x="16916" y="287439"/>
                                </a:lnTo>
                                <a:lnTo>
                                  <a:pt x="33820" y="287439"/>
                                </a:lnTo>
                                <a:lnTo>
                                  <a:pt x="33820" y="304330"/>
                                </a:lnTo>
                                <a:lnTo>
                                  <a:pt x="50723" y="304330"/>
                                </a:lnTo>
                                <a:lnTo>
                                  <a:pt x="50723" y="287439"/>
                                </a:lnTo>
                                <a:lnTo>
                                  <a:pt x="67627" y="287439"/>
                                </a:lnTo>
                                <a:lnTo>
                                  <a:pt x="67627" y="270522"/>
                                </a:lnTo>
                                <a:close/>
                              </a:path>
                              <a:path w="135890" h="558165">
                                <a:moveTo>
                                  <a:pt x="67627" y="50723"/>
                                </a:moveTo>
                                <a:lnTo>
                                  <a:pt x="50723" y="50723"/>
                                </a:lnTo>
                                <a:lnTo>
                                  <a:pt x="33820" y="50723"/>
                                </a:lnTo>
                                <a:lnTo>
                                  <a:pt x="16916" y="50723"/>
                                </a:lnTo>
                                <a:lnTo>
                                  <a:pt x="16916" y="67627"/>
                                </a:lnTo>
                                <a:lnTo>
                                  <a:pt x="33820" y="67627"/>
                                </a:lnTo>
                                <a:lnTo>
                                  <a:pt x="33820" y="84531"/>
                                </a:lnTo>
                                <a:lnTo>
                                  <a:pt x="16916" y="84531"/>
                                </a:lnTo>
                                <a:lnTo>
                                  <a:pt x="16916" y="152158"/>
                                </a:lnTo>
                                <a:lnTo>
                                  <a:pt x="33820" y="152158"/>
                                </a:lnTo>
                                <a:lnTo>
                                  <a:pt x="33820" y="135255"/>
                                </a:lnTo>
                                <a:lnTo>
                                  <a:pt x="50723" y="135255"/>
                                </a:lnTo>
                                <a:lnTo>
                                  <a:pt x="50723" y="152171"/>
                                </a:lnTo>
                                <a:lnTo>
                                  <a:pt x="33820" y="152171"/>
                                </a:lnTo>
                                <a:lnTo>
                                  <a:pt x="33820" y="169075"/>
                                </a:lnTo>
                                <a:lnTo>
                                  <a:pt x="50723" y="169075"/>
                                </a:lnTo>
                                <a:lnTo>
                                  <a:pt x="67627" y="169075"/>
                                </a:lnTo>
                                <a:lnTo>
                                  <a:pt x="67627" y="101447"/>
                                </a:lnTo>
                                <a:lnTo>
                                  <a:pt x="50723" y="101447"/>
                                </a:lnTo>
                                <a:lnTo>
                                  <a:pt x="50723" y="118351"/>
                                </a:lnTo>
                                <a:lnTo>
                                  <a:pt x="33820" y="118351"/>
                                </a:lnTo>
                                <a:lnTo>
                                  <a:pt x="33820" y="84543"/>
                                </a:lnTo>
                                <a:lnTo>
                                  <a:pt x="50723" y="84543"/>
                                </a:lnTo>
                                <a:lnTo>
                                  <a:pt x="50723" y="67627"/>
                                </a:lnTo>
                                <a:lnTo>
                                  <a:pt x="67627" y="67627"/>
                                </a:lnTo>
                                <a:lnTo>
                                  <a:pt x="67627" y="50723"/>
                                </a:lnTo>
                                <a:close/>
                              </a:path>
                              <a:path w="135890" h="558165">
                                <a:moveTo>
                                  <a:pt x="67627" y="16903"/>
                                </a:moveTo>
                                <a:lnTo>
                                  <a:pt x="50723" y="16903"/>
                                </a:lnTo>
                                <a:lnTo>
                                  <a:pt x="50723" y="33807"/>
                                </a:lnTo>
                                <a:lnTo>
                                  <a:pt x="67627" y="33807"/>
                                </a:lnTo>
                                <a:lnTo>
                                  <a:pt x="67627" y="16903"/>
                                </a:lnTo>
                                <a:close/>
                              </a:path>
                              <a:path w="135890" h="558165">
                                <a:moveTo>
                                  <a:pt x="101447" y="439597"/>
                                </a:moveTo>
                                <a:lnTo>
                                  <a:pt x="84543" y="439597"/>
                                </a:lnTo>
                                <a:lnTo>
                                  <a:pt x="84543" y="456501"/>
                                </a:lnTo>
                                <a:lnTo>
                                  <a:pt x="101447" y="456501"/>
                                </a:lnTo>
                                <a:lnTo>
                                  <a:pt x="101447" y="439597"/>
                                </a:lnTo>
                                <a:close/>
                              </a:path>
                              <a:path w="135890" h="558165">
                                <a:moveTo>
                                  <a:pt x="101447" y="355066"/>
                                </a:moveTo>
                                <a:lnTo>
                                  <a:pt x="84543" y="355066"/>
                                </a:lnTo>
                                <a:lnTo>
                                  <a:pt x="84543" y="371970"/>
                                </a:lnTo>
                                <a:lnTo>
                                  <a:pt x="101447" y="371970"/>
                                </a:lnTo>
                                <a:lnTo>
                                  <a:pt x="101447" y="355066"/>
                                </a:lnTo>
                                <a:close/>
                              </a:path>
                              <a:path w="135890" h="558165">
                                <a:moveTo>
                                  <a:pt x="118351" y="507238"/>
                                </a:moveTo>
                                <a:lnTo>
                                  <a:pt x="101447" y="507238"/>
                                </a:lnTo>
                                <a:lnTo>
                                  <a:pt x="84543" y="507238"/>
                                </a:lnTo>
                                <a:lnTo>
                                  <a:pt x="84543" y="524141"/>
                                </a:lnTo>
                                <a:lnTo>
                                  <a:pt x="67640" y="524141"/>
                                </a:lnTo>
                                <a:lnTo>
                                  <a:pt x="67640" y="541058"/>
                                </a:lnTo>
                                <a:lnTo>
                                  <a:pt x="50736" y="541058"/>
                                </a:lnTo>
                                <a:lnTo>
                                  <a:pt x="33820" y="541058"/>
                                </a:lnTo>
                                <a:lnTo>
                                  <a:pt x="33820" y="524141"/>
                                </a:lnTo>
                                <a:lnTo>
                                  <a:pt x="16916" y="524141"/>
                                </a:lnTo>
                                <a:lnTo>
                                  <a:pt x="16916" y="557961"/>
                                </a:lnTo>
                                <a:lnTo>
                                  <a:pt x="33820" y="557961"/>
                                </a:lnTo>
                                <a:lnTo>
                                  <a:pt x="50736" y="557961"/>
                                </a:lnTo>
                                <a:lnTo>
                                  <a:pt x="67640" y="557961"/>
                                </a:lnTo>
                                <a:lnTo>
                                  <a:pt x="84543" y="557961"/>
                                </a:lnTo>
                                <a:lnTo>
                                  <a:pt x="84543" y="541045"/>
                                </a:lnTo>
                                <a:lnTo>
                                  <a:pt x="101447" y="541045"/>
                                </a:lnTo>
                                <a:lnTo>
                                  <a:pt x="101447" y="524154"/>
                                </a:lnTo>
                                <a:lnTo>
                                  <a:pt x="118351" y="524154"/>
                                </a:lnTo>
                                <a:lnTo>
                                  <a:pt x="118351" y="507238"/>
                                </a:lnTo>
                                <a:close/>
                              </a:path>
                              <a:path w="135890" h="558165">
                                <a:moveTo>
                                  <a:pt x="118351" y="473417"/>
                                </a:moveTo>
                                <a:lnTo>
                                  <a:pt x="101447" y="473417"/>
                                </a:lnTo>
                                <a:lnTo>
                                  <a:pt x="84543" y="473417"/>
                                </a:lnTo>
                                <a:lnTo>
                                  <a:pt x="67640" y="473417"/>
                                </a:lnTo>
                                <a:lnTo>
                                  <a:pt x="67640" y="507238"/>
                                </a:lnTo>
                                <a:lnTo>
                                  <a:pt x="84543" y="507238"/>
                                </a:lnTo>
                                <a:lnTo>
                                  <a:pt x="84543" y="490334"/>
                                </a:lnTo>
                                <a:lnTo>
                                  <a:pt x="101447" y="490334"/>
                                </a:lnTo>
                                <a:lnTo>
                                  <a:pt x="118351" y="490334"/>
                                </a:lnTo>
                                <a:lnTo>
                                  <a:pt x="118351" y="473417"/>
                                </a:lnTo>
                                <a:close/>
                              </a:path>
                              <a:path w="135890" h="558165">
                                <a:moveTo>
                                  <a:pt x="118351" y="405790"/>
                                </a:moveTo>
                                <a:lnTo>
                                  <a:pt x="101447" y="405790"/>
                                </a:lnTo>
                                <a:lnTo>
                                  <a:pt x="101447" y="388874"/>
                                </a:lnTo>
                                <a:lnTo>
                                  <a:pt x="84543" y="388874"/>
                                </a:lnTo>
                                <a:lnTo>
                                  <a:pt x="84543" y="405790"/>
                                </a:lnTo>
                                <a:lnTo>
                                  <a:pt x="67640" y="405790"/>
                                </a:lnTo>
                                <a:lnTo>
                                  <a:pt x="67640" y="422706"/>
                                </a:lnTo>
                                <a:lnTo>
                                  <a:pt x="84543" y="422706"/>
                                </a:lnTo>
                                <a:lnTo>
                                  <a:pt x="101447" y="422694"/>
                                </a:lnTo>
                                <a:lnTo>
                                  <a:pt x="118351" y="422706"/>
                                </a:lnTo>
                                <a:lnTo>
                                  <a:pt x="118351" y="405790"/>
                                </a:lnTo>
                                <a:close/>
                              </a:path>
                              <a:path w="135890" h="558165">
                                <a:moveTo>
                                  <a:pt x="118351" y="202895"/>
                                </a:moveTo>
                                <a:lnTo>
                                  <a:pt x="101447" y="202895"/>
                                </a:lnTo>
                                <a:lnTo>
                                  <a:pt x="101447" y="219798"/>
                                </a:lnTo>
                                <a:lnTo>
                                  <a:pt x="84543" y="219798"/>
                                </a:lnTo>
                                <a:lnTo>
                                  <a:pt x="84543" y="202895"/>
                                </a:lnTo>
                                <a:lnTo>
                                  <a:pt x="67640" y="202895"/>
                                </a:lnTo>
                                <a:lnTo>
                                  <a:pt x="67640" y="219811"/>
                                </a:lnTo>
                                <a:lnTo>
                                  <a:pt x="84543" y="219811"/>
                                </a:lnTo>
                                <a:lnTo>
                                  <a:pt x="84543" y="236702"/>
                                </a:lnTo>
                                <a:lnTo>
                                  <a:pt x="67640" y="236702"/>
                                </a:lnTo>
                                <a:lnTo>
                                  <a:pt x="67640" y="287439"/>
                                </a:lnTo>
                                <a:lnTo>
                                  <a:pt x="84543" y="287439"/>
                                </a:lnTo>
                                <a:lnTo>
                                  <a:pt x="84543" y="304342"/>
                                </a:lnTo>
                                <a:lnTo>
                                  <a:pt x="67640" y="304342"/>
                                </a:lnTo>
                                <a:lnTo>
                                  <a:pt x="67640" y="321259"/>
                                </a:lnTo>
                                <a:lnTo>
                                  <a:pt x="84543" y="321259"/>
                                </a:lnTo>
                                <a:lnTo>
                                  <a:pt x="101447" y="321246"/>
                                </a:lnTo>
                                <a:lnTo>
                                  <a:pt x="101447" y="355066"/>
                                </a:lnTo>
                                <a:lnTo>
                                  <a:pt x="118351" y="355066"/>
                                </a:lnTo>
                                <a:lnTo>
                                  <a:pt x="118351" y="253619"/>
                                </a:lnTo>
                                <a:lnTo>
                                  <a:pt x="101447" y="253619"/>
                                </a:lnTo>
                                <a:lnTo>
                                  <a:pt x="101447" y="270522"/>
                                </a:lnTo>
                                <a:lnTo>
                                  <a:pt x="101447" y="287426"/>
                                </a:lnTo>
                                <a:lnTo>
                                  <a:pt x="84543" y="287426"/>
                                </a:lnTo>
                                <a:lnTo>
                                  <a:pt x="84543" y="270522"/>
                                </a:lnTo>
                                <a:lnTo>
                                  <a:pt x="101447" y="270522"/>
                                </a:lnTo>
                                <a:lnTo>
                                  <a:pt x="101447" y="253619"/>
                                </a:lnTo>
                                <a:lnTo>
                                  <a:pt x="101447" y="219811"/>
                                </a:lnTo>
                                <a:lnTo>
                                  <a:pt x="118351" y="219811"/>
                                </a:lnTo>
                                <a:lnTo>
                                  <a:pt x="118351" y="202895"/>
                                </a:lnTo>
                                <a:close/>
                              </a:path>
                              <a:path w="135890" h="558165">
                                <a:moveTo>
                                  <a:pt x="118351" y="135255"/>
                                </a:moveTo>
                                <a:lnTo>
                                  <a:pt x="101447" y="135255"/>
                                </a:lnTo>
                                <a:lnTo>
                                  <a:pt x="84543" y="135255"/>
                                </a:lnTo>
                                <a:lnTo>
                                  <a:pt x="84543" y="169075"/>
                                </a:lnTo>
                                <a:lnTo>
                                  <a:pt x="67640" y="169075"/>
                                </a:lnTo>
                                <a:lnTo>
                                  <a:pt x="67640" y="185991"/>
                                </a:lnTo>
                                <a:lnTo>
                                  <a:pt x="84543" y="185991"/>
                                </a:lnTo>
                                <a:lnTo>
                                  <a:pt x="101447" y="185978"/>
                                </a:lnTo>
                                <a:lnTo>
                                  <a:pt x="101447" y="169075"/>
                                </a:lnTo>
                                <a:lnTo>
                                  <a:pt x="118351" y="169075"/>
                                </a:lnTo>
                                <a:lnTo>
                                  <a:pt x="118351" y="135255"/>
                                </a:lnTo>
                                <a:close/>
                              </a:path>
                              <a:path w="135890" h="558165">
                                <a:moveTo>
                                  <a:pt x="118351" y="0"/>
                                </a:moveTo>
                                <a:lnTo>
                                  <a:pt x="101447" y="0"/>
                                </a:lnTo>
                                <a:lnTo>
                                  <a:pt x="84543" y="0"/>
                                </a:lnTo>
                                <a:lnTo>
                                  <a:pt x="84543" y="50723"/>
                                </a:lnTo>
                                <a:lnTo>
                                  <a:pt x="84543" y="118351"/>
                                </a:lnTo>
                                <a:lnTo>
                                  <a:pt x="101447" y="118351"/>
                                </a:lnTo>
                                <a:lnTo>
                                  <a:pt x="118351" y="118364"/>
                                </a:lnTo>
                                <a:lnTo>
                                  <a:pt x="118351" y="101447"/>
                                </a:lnTo>
                                <a:lnTo>
                                  <a:pt x="101447" y="101447"/>
                                </a:lnTo>
                                <a:lnTo>
                                  <a:pt x="101447" y="50723"/>
                                </a:lnTo>
                                <a:lnTo>
                                  <a:pt x="101447" y="16903"/>
                                </a:lnTo>
                                <a:lnTo>
                                  <a:pt x="118351" y="16903"/>
                                </a:lnTo>
                                <a:lnTo>
                                  <a:pt x="118351" y="0"/>
                                </a:lnTo>
                                <a:close/>
                              </a:path>
                              <a:path w="135890" h="558165">
                                <a:moveTo>
                                  <a:pt x="118364" y="541058"/>
                                </a:moveTo>
                                <a:lnTo>
                                  <a:pt x="101447" y="541058"/>
                                </a:lnTo>
                                <a:lnTo>
                                  <a:pt x="101447" y="557961"/>
                                </a:lnTo>
                                <a:lnTo>
                                  <a:pt x="118364" y="557961"/>
                                </a:lnTo>
                                <a:lnTo>
                                  <a:pt x="118364" y="541058"/>
                                </a:lnTo>
                                <a:close/>
                              </a:path>
                              <a:path w="135890" h="558165">
                                <a:moveTo>
                                  <a:pt x="135267" y="169075"/>
                                </a:moveTo>
                                <a:lnTo>
                                  <a:pt x="118364" y="169075"/>
                                </a:lnTo>
                                <a:lnTo>
                                  <a:pt x="118364" y="219798"/>
                                </a:lnTo>
                                <a:lnTo>
                                  <a:pt x="135267" y="219798"/>
                                </a:lnTo>
                                <a:lnTo>
                                  <a:pt x="135267" y="169075"/>
                                </a:lnTo>
                                <a:close/>
                              </a:path>
                              <a:path w="135890" h="558165">
                                <a:moveTo>
                                  <a:pt x="135267" y="135255"/>
                                </a:moveTo>
                                <a:lnTo>
                                  <a:pt x="118364" y="135255"/>
                                </a:lnTo>
                                <a:lnTo>
                                  <a:pt x="118364" y="152158"/>
                                </a:lnTo>
                                <a:lnTo>
                                  <a:pt x="135267" y="152158"/>
                                </a:lnTo>
                                <a:lnTo>
                                  <a:pt x="135267" y="135255"/>
                                </a:lnTo>
                                <a:close/>
                              </a:path>
                              <a:path w="135890" h="558165">
                                <a:moveTo>
                                  <a:pt x="135267" y="101447"/>
                                </a:moveTo>
                                <a:lnTo>
                                  <a:pt x="118364" y="101447"/>
                                </a:lnTo>
                                <a:lnTo>
                                  <a:pt x="118364" y="118364"/>
                                </a:lnTo>
                                <a:lnTo>
                                  <a:pt x="135267" y="118364"/>
                                </a:lnTo>
                                <a:lnTo>
                                  <a:pt x="135267" y="101447"/>
                                </a:lnTo>
                                <a:close/>
                              </a:path>
                              <a:path w="135890" h="558165">
                                <a:moveTo>
                                  <a:pt x="135267" y="50723"/>
                                </a:moveTo>
                                <a:lnTo>
                                  <a:pt x="118364" y="50723"/>
                                </a:lnTo>
                                <a:lnTo>
                                  <a:pt x="118364" y="84543"/>
                                </a:lnTo>
                                <a:lnTo>
                                  <a:pt x="135267" y="84543"/>
                                </a:lnTo>
                                <a:lnTo>
                                  <a:pt x="135267" y="50723"/>
                                </a:lnTo>
                                <a:close/>
                              </a:path>
                              <a:path w="135890" h="558165">
                                <a:moveTo>
                                  <a:pt x="135267" y="33807"/>
                                </a:moveTo>
                                <a:lnTo>
                                  <a:pt x="118364" y="33807"/>
                                </a:lnTo>
                                <a:lnTo>
                                  <a:pt x="118364" y="50711"/>
                                </a:lnTo>
                                <a:lnTo>
                                  <a:pt x="135267" y="50711"/>
                                </a:lnTo>
                                <a:lnTo>
                                  <a:pt x="135267" y="33807"/>
                                </a:lnTo>
                                <a:close/>
                              </a:path>
                              <a:path w="135890" h="558165">
                                <a:moveTo>
                                  <a:pt x="135267" y="0"/>
                                </a:moveTo>
                                <a:lnTo>
                                  <a:pt x="118364" y="0"/>
                                </a:lnTo>
                                <a:lnTo>
                                  <a:pt x="118364" y="16903"/>
                                </a:lnTo>
                                <a:lnTo>
                                  <a:pt x="135267" y="16903"/>
                                </a:lnTo>
                                <a:lnTo>
                                  <a:pt x="1352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775843" y="3515156"/>
                            <a:ext cx="85090" cy="558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090" h="558165">
                                <a:moveTo>
                                  <a:pt x="50711" y="422694"/>
                                </a:moveTo>
                                <a:lnTo>
                                  <a:pt x="33807" y="422694"/>
                                </a:lnTo>
                                <a:lnTo>
                                  <a:pt x="33807" y="439597"/>
                                </a:lnTo>
                                <a:lnTo>
                                  <a:pt x="33807" y="456514"/>
                                </a:lnTo>
                                <a:lnTo>
                                  <a:pt x="16903" y="456514"/>
                                </a:lnTo>
                                <a:lnTo>
                                  <a:pt x="16903" y="439623"/>
                                </a:lnTo>
                                <a:lnTo>
                                  <a:pt x="16903" y="405790"/>
                                </a:lnTo>
                                <a:lnTo>
                                  <a:pt x="0" y="405790"/>
                                </a:lnTo>
                                <a:lnTo>
                                  <a:pt x="0" y="439597"/>
                                </a:lnTo>
                                <a:lnTo>
                                  <a:pt x="0" y="507225"/>
                                </a:lnTo>
                                <a:lnTo>
                                  <a:pt x="16903" y="507225"/>
                                </a:lnTo>
                                <a:lnTo>
                                  <a:pt x="16903" y="524141"/>
                                </a:lnTo>
                                <a:lnTo>
                                  <a:pt x="0" y="524141"/>
                                </a:lnTo>
                                <a:lnTo>
                                  <a:pt x="0" y="541045"/>
                                </a:lnTo>
                                <a:lnTo>
                                  <a:pt x="16903" y="541045"/>
                                </a:lnTo>
                                <a:lnTo>
                                  <a:pt x="16903" y="557961"/>
                                </a:lnTo>
                                <a:lnTo>
                                  <a:pt x="33807" y="557961"/>
                                </a:lnTo>
                                <a:lnTo>
                                  <a:pt x="33807" y="541045"/>
                                </a:lnTo>
                                <a:lnTo>
                                  <a:pt x="50711" y="541045"/>
                                </a:lnTo>
                                <a:lnTo>
                                  <a:pt x="50711" y="524154"/>
                                </a:lnTo>
                                <a:lnTo>
                                  <a:pt x="50711" y="507238"/>
                                </a:lnTo>
                                <a:lnTo>
                                  <a:pt x="33807" y="507238"/>
                                </a:lnTo>
                                <a:lnTo>
                                  <a:pt x="33807" y="473417"/>
                                </a:lnTo>
                                <a:lnTo>
                                  <a:pt x="50711" y="473417"/>
                                </a:lnTo>
                                <a:lnTo>
                                  <a:pt x="50711" y="439597"/>
                                </a:lnTo>
                                <a:lnTo>
                                  <a:pt x="50711" y="422694"/>
                                </a:lnTo>
                                <a:close/>
                              </a:path>
                              <a:path w="85090" h="558165">
                                <a:moveTo>
                                  <a:pt x="50711" y="135255"/>
                                </a:moveTo>
                                <a:lnTo>
                                  <a:pt x="33807" y="135255"/>
                                </a:lnTo>
                                <a:lnTo>
                                  <a:pt x="16903" y="135255"/>
                                </a:lnTo>
                                <a:lnTo>
                                  <a:pt x="16903" y="169075"/>
                                </a:lnTo>
                                <a:lnTo>
                                  <a:pt x="33807" y="169075"/>
                                </a:lnTo>
                                <a:lnTo>
                                  <a:pt x="33807" y="185978"/>
                                </a:lnTo>
                                <a:lnTo>
                                  <a:pt x="16903" y="185978"/>
                                </a:lnTo>
                                <a:lnTo>
                                  <a:pt x="16903" y="169075"/>
                                </a:lnTo>
                                <a:lnTo>
                                  <a:pt x="0" y="169075"/>
                                </a:lnTo>
                                <a:lnTo>
                                  <a:pt x="0" y="219798"/>
                                </a:lnTo>
                                <a:lnTo>
                                  <a:pt x="16903" y="219798"/>
                                </a:lnTo>
                                <a:lnTo>
                                  <a:pt x="16903" y="253619"/>
                                </a:lnTo>
                                <a:lnTo>
                                  <a:pt x="0" y="253619"/>
                                </a:lnTo>
                                <a:lnTo>
                                  <a:pt x="0" y="287439"/>
                                </a:lnTo>
                                <a:lnTo>
                                  <a:pt x="16903" y="287439"/>
                                </a:lnTo>
                                <a:lnTo>
                                  <a:pt x="16903" y="304330"/>
                                </a:lnTo>
                                <a:lnTo>
                                  <a:pt x="33807" y="304330"/>
                                </a:lnTo>
                                <a:lnTo>
                                  <a:pt x="33807" y="321246"/>
                                </a:lnTo>
                                <a:lnTo>
                                  <a:pt x="16903" y="321246"/>
                                </a:lnTo>
                                <a:lnTo>
                                  <a:pt x="16903" y="304342"/>
                                </a:lnTo>
                                <a:lnTo>
                                  <a:pt x="0" y="304342"/>
                                </a:lnTo>
                                <a:lnTo>
                                  <a:pt x="0" y="355079"/>
                                </a:lnTo>
                                <a:lnTo>
                                  <a:pt x="16903" y="355079"/>
                                </a:lnTo>
                                <a:lnTo>
                                  <a:pt x="16903" y="371970"/>
                                </a:lnTo>
                                <a:lnTo>
                                  <a:pt x="0" y="371970"/>
                                </a:lnTo>
                                <a:lnTo>
                                  <a:pt x="0" y="388886"/>
                                </a:lnTo>
                                <a:lnTo>
                                  <a:pt x="16903" y="388886"/>
                                </a:lnTo>
                                <a:lnTo>
                                  <a:pt x="33807" y="388886"/>
                                </a:lnTo>
                                <a:lnTo>
                                  <a:pt x="33807" y="405790"/>
                                </a:lnTo>
                                <a:lnTo>
                                  <a:pt x="50711" y="405790"/>
                                </a:lnTo>
                                <a:lnTo>
                                  <a:pt x="50711" y="371970"/>
                                </a:lnTo>
                                <a:lnTo>
                                  <a:pt x="50711" y="355066"/>
                                </a:lnTo>
                                <a:lnTo>
                                  <a:pt x="33807" y="355066"/>
                                </a:lnTo>
                                <a:lnTo>
                                  <a:pt x="33807" y="338150"/>
                                </a:lnTo>
                                <a:lnTo>
                                  <a:pt x="50711" y="338150"/>
                                </a:lnTo>
                                <a:lnTo>
                                  <a:pt x="50711" y="287426"/>
                                </a:lnTo>
                                <a:lnTo>
                                  <a:pt x="33807" y="287426"/>
                                </a:lnTo>
                                <a:lnTo>
                                  <a:pt x="16903" y="287426"/>
                                </a:lnTo>
                                <a:lnTo>
                                  <a:pt x="16903" y="270522"/>
                                </a:lnTo>
                                <a:lnTo>
                                  <a:pt x="33807" y="270522"/>
                                </a:lnTo>
                                <a:lnTo>
                                  <a:pt x="50711" y="270522"/>
                                </a:lnTo>
                                <a:lnTo>
                                  <a:pt x="50711" y="253619"/>
                                </a:lnTo>
                                <a:lnTo>
                                  <a:pt x="33807" y="253619"/>
                                </a:lnTo>
                                <a:lnTo>
                                  <a:pt x="33807" y="236702"/>
                                </a:lnTo>
                                <a:lnTo>
                                  <a:pt x="50711" y="236702"/>
                                </a:lnTo>
                                <a:lnTo>
                                  <a:pt x="50711" y="219798"/>
                                </a:lnTo>
                                <a:lnTo>
                                  <a:pt x="33807" y="219798"/>
                                </a:lnTo>
                                <a:lnTo>
                                  <a:pt x="33807" y="202882"/>
                                </a:lnTo>
                                <a:lnTo>
                                  <a:pt x="50711" y="202882"/>
                                </a:lnTo>
                                <a:lnTo>
                                  <a:pt x="50711" y="135255"/>
                                </a:lnTo>
                                <a:close/>
                              </a:path>
                              <a:path w="85090" h="558165">
                                <a:moveTo>
                                  <a:pt x="50711" y="101447"/>
                                </a:moveTo>
                                <a:lnTo>
                                  <a:pt x="33807" y="101447"/>
                                </a:lnTo>
                                <a:lnTo>
                                  <a:pt x="16903" y="101447"/>
                                </a:lnTo>
                                <a:lnTo>
                                  <a:pt x="16903" y="118364"/>
                                </a:lnTo>
                                <a:lnTo>
                                  <a:pt x="33807" y="118364"/>
                                </a:lnTo>
                                <a:lnTo>
                                  <a:pt x="50711" y="118364"/>
                                </a:lnTo>
                                <a:lnTo>
                                  <a:pt x="50711" y="101447"/>
                                </a:lnTo>
                                <a:close/>
                              </a:path>
                              <a:path w="85090" h="558165">
                                <a:moveTo>
                                  <a:pt x="50711" y="50723"/>
                                </a:moveTo>
                                <a:lnTo>
                                  <a:pt x="33807" y="50723"/>
                                </a:lnTo>
                                <a:lnTo>
                                  <a:pt x="16903" y="50723"/>
                                </a:lnTo>
                                <a:lnTo>
                                  <a:pt x="16903" y="84543"/>
                                </a:lnTo>
                                <a:lnTo>
                                  <a:pt x="33807" y="84543"/>
                                </a:lnTo>
                                <a:lnTo>
                                  <a:pt x="50711" y="84543"/>
                                </a:lnTo>
                                <a:lnTo>
                                  <a:pt x="50711" y="50723"/>
                                </a:lnTo>
                                <a:close/>
                              </a:path>
                              <a:path w="85090" h="558165">
                                <a:moveTo>
                                  <a:pt x="50711" y="33807"/>
                                </a:moveTo>
                                <a:lnTo>
                                  <a:pt x="33807" y="33807"/>
                                </a:lnTo>
                                <a:lnTo>
                                  <a:pt x="16903" y="33807"/>
                                </a:lnTo>
                                <a:lnTo>
                                  <a:pt x="16903" y="50711"/>
                                </a:lnTo>
                                <a:lnTo>
                                  <a:pt x="33807" y="50711"/>
                                </a:lnTo>
                                <a:lnTo>
                                  <a:pt x="50711" y="50711"/>
                                </a:lnTo>
                                <a:lnTo>
                                  <a:pt x="50711" y="33807"/>
                                </a:lnTo>
                                <a:close/>
                              </a:path>
                              <a:path w="85090" h="558165">
                                <a:moveTo>
                                  <a:pt x="50711" y="0"/>
                                </a:moveTo>
                                <a:lnTo>
                                  <a:pt x="33807" y="0"/>
                                </a:lnTo>
                                <a:lnTo>
                                  <a:pt x="16903" y="0"/>
                                </a:lnTo>
                                <a:lnTo>
                                  <a:pt x="16903" y="16903"/>
                                </a:lnTo>
                                <a:lnTo>
                                  <a:pt x="33807" y="16903"/>
                                </a:lnTo>
                                <a:lnTo>
                                  <a:pt x="50711" y="16903"/>
                                </a:lnTo>
                                <a:lnTo>
                                  <a:pt x="50711" y="0"/>
                                </a:lnTo>
                                <a:close/>
                              </a:path>
                              <a:path w="85090" h="558165">
                                <a:moveTo>
                                  <a:pt x="67614" y="541058"/>
                                </a:moveTo>
                                <a:lnTo>
                                  <a:pt x="50711" y="541058"/>
                                </a:lnTo>
                                <a:lnTo>
                                  <a:pt x="50711" y="557961"/>
                                </a:lnTo>
                                <a:lnTo>
                                  <a:pt x="67614" y="557961"/>
                                </a:lnTo>
                                <a:lnTo>
                                  <a:pt x="67614" y="541058"/>
                                </a:lnTo>
                                <a:close/>
                              </a:path>
                              <a:path w="85090" h="558165">
                                <a:moveTo>
                                  <a:pt x="84531" y="490321"/>
                                </a:moveTo>
                                <a:lnTo>
                                  <a:pt x="67627" y="490321"/>
                                </a:lnTo>
                                <a:lnTo>
                                  <a:pt x="67627" y="473417"/>
                                </a:lnTo>
                                <a:lnTo>
                                  <a:pt x="50723" y="473417"/>
                                </a:lnTo>
                                <a:lnTo>
                                  <a:pt x="50723" y="507238"/>
                                </a:lnTo>
                                <a:lnTo>
                                  <a:pt x="67627" y="507238"/>
                                </a:lnTo>
                                <a:lnTo>
                                  <a:pt x="84531" y="507225"/>
                                </a:lnTo>
                                <a:lnTo>
                                  <a:pt x="84531" y="490321"/>
                                </a:lnTo>
                                <a:close/>
                              </a:path>
                              <a:path w="85090" h="558165">
                                <a:moveTo>
                                  <a:pt x="84531" y="422694"/>
                                </a:moveTo>
                                <a:lnTo>
                                  <a:pt x="67627" y="422694"/>
                                </a:lnTo>
                                <a:lnTo>
                                  <a:pt x="67627" y="405790"/>
                                </a:lnTo>
                                <a:lnTo>
                                  <a:pt x="50723" y="405790"/>
                                </a:lnTo>
                                <a:lnTo>
                                  <a:pt x="50723" y="439597"/>
                                </a:lnTo>
                                <a:lnTo>
                                  <a:pt x="50723" y="456501"/>
                                </a:lnTo>
                                <a:lnTo>
                                  <a:pt x="67627" y="456501"/>
                                </a:lnTo>
                                <a:lnTo>
                                  <a:pt x="67627" y="439623"/>
                                </a:lnTo>
                                <a:lnTo>
                                  <a:pt x="84531" y="439597"/>
                                </a:lnTo>
                                <a:lnTo>
                                  <a:pt x="84531" y="422694"/>
                                </a:lnTo>
                                <a:close/>
                              </a:path>
                              <a:path w="85090" h="558165">
                                <a:moveTo>
                                  <a:pt x="84531" y="388874"/>
                                </a:moveTo>
                                <a:lnTo>
                                  <a:pt x="67627" y="388874"/>
                                </a:lnTo>
                                <a:lnTo>
                                  <a:pt x="67627" y="371970"/>
                                </a:lnTo>
                                <a:lnTo>
                                  <a:pt x="50723" y="371970"/>
                                </a:lnTo>
                                <a:lnTo>
                                  <a:pt x="50723" y="388886"/>
                                </a:lnTo>
                                <a:lnTo>
                                  <a:pt x="67627" y="388886"/>
                                </a:lnTo>
                                <a:lnTo>
                                  <a:pt x="67627" y="405777"/>
                                </a:lnTo>
                                <a:lnTo>
                                  <a:pt x="84531" y="405777"/>
                                </a:lnTo>
                                <a:lnTo>
                                  <a:pt x="84531" y="388874"/>
                                </a:lnTo>
                                <a:close/>
                              </a:path>
                              <a:path w="85090" h="558165">
                                <a:moveTo>
                                  <a:pt x="84531" y="355066"/>
                                </a:moveTo>
                                <a:lnTo>
                                  <a:pt x="67627" y="355066"/>
                                </a:lnTo>
                                <a:lnTo>
                                  <a:pt x="67627" y="371970"/>
                                </a:lnTo>
                                <a:lnTo>
                                  <a:pt x="84531" y="371970"/>
                                </a:lnTo>
                                <a:lnTo>
                                  <a:pt x="84531" y="355066"/>
                                </a:lnTo>
                                <a:close/>
                              </a:path>
                              <a:path w="85090" h="558165">
                                <a:moveTo>
                                  <a:pt x="84531" y="321246"/>
                                </a:moveTo>
                                <a:lnTo>
                                  <a:pt x="67627" y="321246"/>
                                </a:lnTo>
                                <a:lnTo>
                                  <a:pt x="50723" y="321246"/>
                                </a:lnTo>
                                <a:lnTo>
                                  <a:pt x="50723" y="338150"/>
                                </a:lnTo>
                                <a:lnTo>
                                  <a:pt x="67627" y="338150"/>
                                </a:lnTo>
                                <a:lnTo>
                                  <a:pt x="84531" y="338150"/>
                                </a:lnTo>
                                <a:lnTo>
                                  <a:pt x="84531" y="321246"/>
                                </a:lnTo>
                                <a:close/>
                              </a:path>
                              <a:path w="85090" h="558165">
                                <a:moveTo>
                                  <a:pt x="84531" y="270522"/>
                                </a:moveTo>
                                <a:lnTo>
                                  <a:pt x="67627" y="270522"/>
                                </a:lnTo>
                                <a:lnTo>
                                  <a:pt x="67627" y="304342"/>
                                </a:lnTo>
                                <a:lnTo>
                                  <a:pt x="84531" y="304342"/>
                                </a:lnTo>
                                <a:lnTo>
                                  <a:pt x="84531" y="270522"/>
                                </a:lnTo>
                                <a:close/>
                              </a:path>
                              <a:path w="85090" h="558165">
                                <a:moveTo>
                                  <a:pt x="84531" y="152171"/>
                                </a:moveTo>
                                <a:lnTo>
                                  <a:pt x="67627" y="152171"/>
                                </a:lnTo>
                                <a:lnTo>
                                  <a:pt x="50723" y="152171"/>
                                </a:lnTo>
                                <a:lnTo>
                                  <a:pt x="50723" y="253619"/>
                                </a:lnTo>
                                <a:lnTo>
                                  <a:pt x="67627" y="253619"/>
                                </a:lnTo>
                                <a:lnTo>
                                  <a:pt x="67627" y="236702"/>
                                </a:lnTo>
                                <a:lnTo>
                                  <a:pt x="84531" y="236702"/>
                                </a:lnTo>
                                <a:lnTo>
                                  <a:pt x="84531" y="185978"/>
                                </a:lnTo>
                                <a:lnTo>
                                  <a:pt x="67627" y="185978"/>
                                </a:lnTo>
                                <a:lnTo>
                                  <a:pt x="67627" y="169075"/>
                                </a:lnTo>
                                <a:lnTo>
                                  <a:pt x="84531" y="169075"/>
                                </a:lnTo>
                                <a:lnTo>
                                  <a:pt x="84531" y="152171"/>
                                </a:lnTo>
                                <a:close/>
                              </a:path>
                              <a:path w="85090" h="558165">
                                <a:moveTo>
                                  <a:pt x="84531" y="0"/>
                                </a:moveTo>
                                <a:lnTo>
                                  <a:pt x="67627" y="0"/>
                                </a:lnTo>
                                <a:lnTo>
                                  <a:pt x="50723" y="0"/>
                                </a:lnTo>
                                <a:lnTo>
                                  <a:pt x="50723" y="16903"/>
                                </a:lnTo>
                                <a:lnTo>
                                  <a:pt x="67627" y="16903"/>
                                </a:lnTo>
                                <a:lnTo>
                                  <a:pt x="67627" y="50723"/>
                                </a:lnTo>
                                <a:lnTo>
                                  <a:pt x="67627" y="101447"/>
                                </a:lnTo>
                                <a:lnTo>
                                  <a:pt x="50723" y="101447"/>
                                </a:lnTo>
                                <a:lnTo>
                                  <a:pt x="50723" y="118364"/>
                                </a:lnTo>
                                <a:lnTo>
                                  <a:pt x="67627" y="118364"/>
                                </a:lnTo>
                                <a:lnTo>
                                  <a:pt x="84531" y="118351"/>
                                </a:lnTo>
                                <a:lnTo>
                                  <a:pt x="84531" y="50723"/>
                                </a:lnTo>
                                <a:lnTo>
                                  <a:pt x="845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11pt;width:297.650pt;height:793.75pt;mso-position-horizontal-relative:page;mso-position-vertical-relative:page;z-index:-16504832" id="docshapegroup271" coordorigin="0,0" coordsize="5953,15875">
                <v:rect style="position:absolute;left:4549;top:834;width:1404;height:7103" id="docshape272" filled="true" fillcolor="#f68d75" stroked="false">
                  <v:fill type="solid"/>
                </v:rect>
                <v:rect style="position:absolute;left:4549;top:0;width:1404;height:835" id="docshape273" filled="true" fillcolor="#ebcae1" stroked="false">
                  <v:fill type="solid"/>
                </v:rect>
                <v:shape style="position:absolute;left:0;top:7936;width:5953;height:7938" type="#_x0000_t75" id="docshape274" stroked="false">
                  <v:imagedata r:id="rId86" o:title=""/>
                </v:shape>
                <v:rect style="position:absolute;left:4549;top:7933;width:1404;height:7103" id="docshape275" filled="true" fillcolor="#ebcae1" stroked="false">
                  <v:fill type="solid"/>
                </v:rect>
                <v:rect style="position:absolute;left:4549;top:15039;width:1404;height:835" id="docshape276" filled="true" fillcolor="#ffffff" stroked="false">
                  <v:fill type="solid"/>
                </v:rect>
                <v:shape style="position:absolute;left:476;top:5535;width:187;height:879" id="docshape277" coordorigin="476,5536" coordsize="187,879" path="m503,5988l476,5988,476,6015,503,6015,503,5988xm529,6228l503,6228,503,6228,476,6228,476,6361,476,6414,503,6414,529,6414,529,6388,503,6388,503,6361,503,6255,529,6255,529,6228xm529,6095l503,6095,476,6095,476,6121,476,6201,503,6201,503,6121,529,6121,529,6095xm529,6042l503,6042,503,6068,529,6068,529,6042xm529,5962l503,5962,503,5988,529,5988,529,5962xm529,5775l503,5775,503,5749,476,5749,476,5855,503,5855,503,5882,476,5882,476,5935,503,5935,503,5935,529,5935,529,5775xm529,5536l503,5536,503,5536,476,5536,476,5616,476,5722,503,5722,503,5722,529,5722,529,5695,503,5695,503,5616,503,5562,529,5562,529,5536xm556,6281l530,6281,530,6361,556,6361,556,6281xm556,6228l530,6228,530,6255,556,6255,556,6228xm556,6148l530,6148,530,6201,556,6201,556,6148xm556,6068l530,6068,530,6121,556,6121,556,6068xm556,6015l530,6015,530,6042,556,6042,556,6015xm556,5935l530,5935,530,5988,556,5988,556,5935xm556,5749l530,5749,530,5775,556,5775,556,5749xm556,5695l530,5695,530,5722,556,5722,556,5695xm556,5616l530,5616,530,5669,556,5669,556,5616xm556,5589l530,5589,530,5616,556,5616,556,5589xm556,5536l530,5536,530,5562,556,5562,556,5536xm583,6281l556,6281,556,6361,583,6361,583,6281xm583,6228l556,6228,556,6255,583,6255,583,6228xm583,6148l556,6148,556,6175,583,6175,583,6148xm583,6068l556,6068,556,6121,583,6121,583,6068xm583,5988l556,5988,556,6042,583,6042,583,5988xm583,5935l556,5935,556,5962,583,5962,583,5935xm583,5855l556,5855,556,5908,583,5908,583,5855xm583,5749l556,5749,556,5829,583,5829,583,5749xm583,5695l556,5695,556,5722,583,5722,583,5695xm583,5616l556,5616,556,5669,583,5669,583,5616xm583,5589l556,5589,556,5616,583,5616,583,5589xm583,5536l556,5536,556,5562,583,5562,583,5536xm609,6281l583,6281,583,6361,609,6361,609,6281xm609,5908l583,5908,583,5935,609,5935,609,5908xm609,5616l583,5616,583,5669,609,5669,609,5616xm609,5589l583,5589,583,5616,609,5616,609,5589xm636,6388l609,6388,583,6388,556,6388,530,6388,530,6414,556,6414,583,6414,609,6414,636,6414,636,6388xm636,6228l609,6228,583,6228,583,6255,609,6255,636,6255,636,6228xm636,6121l609,6121,583,6121,583,6175,609,6175,609,6201,636,6201,636,6121xm636,6042l609,6042,609,5962,583,5962,583,6068,609,6068,636,6068,636,6042xm636,5935l609,5935,609,5962,636,5962,636,5935xm636,5882l609,5882,609,5855,583,5855,583,5882,609,5882,609,5908,636,5908,636,5882xm636,5829l609,5829,609,5855,636,5855,636,5829xm636,5749l609,5749,583,5749,583,5775,609,5775,636,5775,636,5749xm636,5695l609,5695,583,5695,583,5722,609,5722,636,5722,636,5695xm636,5536l609,5536,583,5536,583,5562,609,5562,636,5562,636,5536xm663,5962l636,5962,636,5988,663,5988,663,5962xm663,5908l636,5908,636,5935,663,5935,663,5908xm663,5855l636,5855,636,5882,663,5882,663,5855xm663,5802l636,5802,636,5829,663,5829,663,5802xm663,5749l636,5749,636,5775,663,5775,663,5749xm663,5536l636,5536,636,5616,636,5722,663,5722,663,5616,663,5536xe" filled="true" fillcolor="#f68d75" stroked="false">
                  <v:path arrowok="t"/>
                  <v:fill type="solid"/>
                </v:shape>
                <v:shape style="position:absolute;left:636;top:5535;width:213;height:879" id="docshape278" coordorigin="636,5536" coordsize="213,879" path="m663,6228l636,6228,636,6361,636,6414,663,6414,663,6361,663,6228xm663,6175l636,6175,636,6201,663,6201,663,6175xm663,6068l636,6068,636,6095,663,6095,663,6068xm716,6255l689,6255,689,6361,716,6361,716,6255xm716,6201l689,6201,689,6228,716,6228,716,6201xm716,6121l689,6121,689,6148,663,6148,663,6121,636,6121,636,6148,663,6148,663,6175,689,6175,689,6175,716,6175,716,6121xm716,6015l689,6015,689,6042,663,6042,663,6015,636,6015,636,6042,663,6042,663,6068,689,6068,689,6095,716,6095,716,6015xm716,5882l689,5882,663,5882,663,5962,636,5962,636,5988,663,5988,663,5988,689,5988,689,5962,716,5962,716,5882xm716,5775l689,5775,663,5775,663,5802,689,5802,689,5829,663,5829,663,5855,689,5855,689,5855,716,5855,716,5775xm716,5616l689,5616,689,5749,716,5749,716,5616xm716,5589l689,5589,689,5616,716,5616,716,5589xm743,6042l716,6042,716,6068,743,6068,743,6042xm743,5616l716,5616,716,5642,743,5642,743,5616xm743,5562l716,5562,716,5589,743,5589,743,5562xm769,6255l743,6255,716,6255,716,6308,743,6308,743,6281,769,6281,769,6255xm769,6201l743,6201,743,6175,716,6175,716,6201,743,6201,743,6228,769,6228,769,6201xm769,6095l743,6095,716,6095,716,6121,743,6121,743,6148,769,6148,769,6121,769,6095xm769,5962l743,5962,743,5988,769,5988,769,5962xm769,5536l743,5536,743,5562,769,5562,769,5536xm796,6361l769,6361,769,6388,743,6388,716,6388,689,6388,689,6414,716,6414,743,6414,769,6414,796,6414,796,6361xm796,6308l769,6308,769,6334,796,6334,796,6308xm796,6228l769,6228,769,6255,796,6255,796,6228xm796,6042l769,6042,769,6095,796,6095,796,6042xm796,5935l769,5935,769,5962,796,5962,796,5935xm796,5775l769,5775,769,5749,743,5749,743,5802,769,5802,769,5829,743,5829,743,5855,769,5855,769,5908,743,5908,743,5935,769,5935,769,5908,796,5908,796,5775xm796,5722l769,5722,769,5749,796,5749,796,5722xm796,5669l769,5669,743,5669,716,5669,716,5695,743,5695,743,5722,769,5722,769,5695,796,5695,796,5669xm796,5589l769,5589,743,5589,743,5616,769,5616,796,5616,796,5589xm822,5908l796,5908,796,5935,822,5935,822,5908xm849,6361l822,6361,822,6334,796,6334,796,6361,796,6361,796,6388,822,6388,849,6388,849,6361xm849,6281l822,6281,822,6308,849,6308,849,6281xm849,6148l822,6148,822,6228,822,6255,849,6255,849,6228,849,6148xm849,6015l822,6015,796,6015,796,6068,822,6068,822,6121,849,6121,849,6068,822,6068,822,6042,849,6042,849,6015xm849,5935l822,5935,822,5988,849,5988,849,5935xm849,5882l822,5882,822,5908,849,5908,849,5882xm849,5749l822,5749,822,5775,849,5775,849,5749xm849,5642l822,5642,822,5669,796,5669,796,5722,822,5722,822,5695,849,5695,849,5642xm849,5536l822,5536,822,5562,796,5562,796,5589,822,5589,822,5616,849,5616,849,5536xe" filled="true" fillcolor="#f68d75" stroked="false">
                  <v:path arrowok="t"/>
                  <v:fill type="solid"/>
                </v:shape>
                <v:line style="position:absolute" from="862,5562" to="862,5855" stroked="true" strokeweight="1.331pt" strokecolor="#f68d75">
                  <v:stroke dashstyle="shortdot"/>
                </v:line>
                <v:shape style="position:absolute;left:849;top:5535;width:213;height:879" id="docshape279" coordorigin="849,5536" coordsize="213,879" path="m876,6388l849,6388,849,6414,876,6414,876,6388xm876,6281l849,6281,849,6361,876,6361,876,6281xm876,6201l849,6201,849,6228,876,6228,876,6201xm876,6148l849,6148,849,6175,876,6175,876,6148xm876,5882l849,5882,849,6095,876,6095,876,5882xm902,5722l876,5722,876,5775,902,5775,902,5722xm929,6361l902,6361,902,6388,929,6388,929,6361xm929,5829l902,5829,902,5802,876,5802,876,5829,902,5829,902,5855,929,5855,929,5829xm956,6388l929,6388,929,6414,956,6414,956,6388xm956,6308l929,6308,902,6308,876,6308,876,6334,902,6334,929,6334,929,6361,956,6361,956,6308xm956,6175l929,6175,929,6201,902,6201,902,6228,876,6228,876,6255,902,6255,902,6281,929,6281,929,6228,929,6201,956,6201,956,6175xm956,5962l929,5962,929,5935,902,5935,902,6015,876,6015,876,6121,876,6201,902,6201,902,6148,929,6148,929,6121,902,6121,902,6095,929,6095,929,6068,956,6068,956,5962xm956,5882l929,5882,902,5882,902,5855,876,5855,876,5908,902,5908,902,5908,929,5908,929,5935,956,5935,956,5882xm956,5749l929,5749,929,5775,902,5775,902,5802,929,5802,929,5829,956,5829,956,5749xm956,5562l929,5562,929,5536,902,5536,902,5562,876,5562,876,5616,876,5695,902,5695,902,5722,929,5722,929,5669,902,5669,902,5642,929,5642,956,5642,956,5616,929,5616,929,5589,956,5589,956,5562xm982,5562l956,5562,956,5589,982,5589,982,5562xm1009,5988l982,5988,956,5988,956,6015,982,6015,1009,6015,1009,5988xm1009,5935l982,5935,982,5962,1009,5962,1009,5935xm1009,6388l982,6388,982,6361,956,6361,956,6414,982,6414,1009,6414,1009,6388xm1035,6255l1009,6255,982,6255,982,6281,956,6281,956,6308,982,6308,982,6334,1009,6334,1009,6361,1009,6388,1035,6388,1035,6361,1035,6255xm1035,6201l1009,6201,982,6201,956,6201,956,6228,956,6255,982,6255,982,6228,1009,6228,1035,6228,1035,6201xm1035,6015l1009,6015,1009,6042,982,6042,956,6042,956,6068,982,6068,982,6095,956,6095,956,6121,982,6121,1009,6121,1009,6175,1035,6175,1035,6121,1035,6015xm1062,5829l1035,5829,1009,5829,982,5829,982,5855,956,5855,956,5908,982,5908,982,5908,1009,5908,1009,5935,1035,5935,1035,5962,1062,5962,1062,5908,1035,5908,1035,5882,1009,5882,1009,5855,1035,5855,1062,5855,1062,5829xm1062,5775l1035,5775,1009,5775,1009,5749,982,5749,982,5695,956,5695,956,5802,982,5802,1009,5802,1035,5802,1062,5802,1062,5775xm1062,5669l1035,5669,1035,5642,1009,5642,1009,5616,982,5616,956,5616,956,5669,982,5669,1009,5669,1009,5722,1035,5722,1035,5749,1062,5749,1062,5722,1035,5722,1035,5695,1062,5695,1062,5669xm1062,5562l1035,5562,1035,5536,1009,5536,982,5536,982,5562,1009,5562,1009,5589,1035,5589,1035,5616,1062,5616,1062,5562xe" filled="true" fillcolor="#f68d75" stroked="false">
                  <v:path arrowok="t"/>
                  <v:fill type="solid"/>
                </v:shape>
                <v:shape style="position:absolute;left:1035;top:5535;width:214;height:879" id="docshape280" coordorigin="1035,5536" coordsize="214,879" path="m1062,6308l1035,6308,1035,6361,1035,6388,1062,6388,1062,6361,1062,6308xm1062,6228l1035,6228,1035,6281,1062,6281,1062,6228xm1062,6121l1035,6121,1035,6175,1062,6175,1062,6121xm1062,6042l1035,6042,1035,6068,1062,6068,1062,6042xm1062,5908l1035,5908,1035,5962,1062,5962,1062,5908xm1089,6121l1062,6121,1062,6148,1089,6148,1089,6121xm1089,5802l1062,5802,1062,5882,1089,5882,1089,5802xm1115,6095l1089,6095,1089,6121,1115,6121,1115,6095xm1115,5882l1089,5882,1089,5908,1115,5908,1115,5882xm1115,5589l1089,5589,1062,5589,1062,5616,1089,5616,1115,5616,1115,5589xm1115,5536l1089,5536,1089,5562,1115,5562,1115,5536xm1142,6175l1115,6175,1115,6201,1115,6281,1115,6308,1089,6308,1089,6281,1115,6281,1115,6201,1089,6201,1089,6175,1062,6175,1062,6201,1089,6201,1089,6228,1062,6228,1062,6308,1089,6308,1089,6334,1115,6334,1115,6361,1142,6361,1142,6228,1142,6228,1142,6175xm1142,6121l1115,6121,1115,6148,1142,6148,1142,6121xm1142,6042l1115,6042,1089,6042,1089,6015,1062,6015,1062,6042,1089,6042,1089,6068,1115,6068,1115,6095,1142,6095,1142,6042xm1142,5962l1115,5962,1115,5988,1089,5988,1089,5935,1062,5935,1062,5988,1089,5988,1089,6015,1115,6015,1115,5988,1142,5988,1142,5962xm1142,5616l1115,5616,1089,5616,1062,5616,1062,5642,1089,5642,1089,5669,1062,5669,1062,5775,1089,5775,1089,5749,1115,5749,1115,5775,1089,5775,1089,5802,1115,5802,1142,5802,1142,5695,1115,5695,1115,5722,1089,5722,1089,5669,1115,5669,1115,5642,1142,5642,1142,5616xm1142,5562l1115,5562,1115,5589,1142,5589,1142,5562xm1195,6228l1169,6228,1169,6255,1195,6255,1195,6228xm1195,6095l1169,6095,1169,6121,1195,6121,1195,6095xm1222,6334l1195,6334,1169,6334,1169,6361,1142,6361,1142,6388,1115,6388,1089,6388,1089,6361,1062,6361,1062,6414,1089,6414,1115,6414,1142,6414,1169,6414,1169,6388,1195,6388,1195,6361,1222,6361,1222,6334xm1222,6281l1195,6281,1169,6281,1142,6281,1142,6334,1169,6334,1169,6308,1195,6308,1222,6308,1222,6281xm1222,6175l1195,6175,1195,6148,1169,6148,1169,6175,1142,6175,1142,6201,1169,6201,1169,6201,1195,6201,1195,6201,1222,6201,1222,6175xm1222,5855l1195,5855,1195,5882,1169,5882,1169,5855,1142,5855,1142,5882,1169,5882,1169,5908,1142,5908,1142,5988,1169,5988,1169,6015,1142,6015,1142,6042,1169,6042,1169,6042,1195,6042,1195,6095,1222,6095,1222,5935,1195,5935,1195,5962,1195,5988,1169,5988,1169,5962,1195,5962,1195,5935,1195,5882,1222,5882,1222,5855xm1222,5749l1195,5749,1169,5749,1169,5802,1142,5802,1142,5829,1169,5829,1169,5829,1195,5829,1195,5802,1222,5802,1222,5749xm1222,5536l1195,5536,1169,5536,1169,5616,1169,5722,1195,5722,1195,5722,1222,5722,1222,5695,1195,5695,1195,5616,1195,5562,1222,5562,1222,5536xm1222,6388l1195,6388,1195,6414,1222,6414,1222,6388xm1248,5802l1222,5802,1222,5882,1248,5882,1248,5802xm1248,5749l1222,5749,1222,5775,1248,5775,1248,5749xm1248,5695l1222,5695,1222,5722,1248,5722,1248,5695xm1248,5616l1222,5616,1222,5669,1248,5669,1248,5616xm1248,5589l1222,5589,1222,5616,1248,5616,1248,5589xm1248,5536l1222,5536,1222,5562,1248,5562,1248,5536xe" filled="true" fillcolor="#f68d75" stroked="false">
                  <v:path arrowok="t"/>
                  <v:fill type="solid"/>
                </v:shape>
                <v:shape style="position:absolute;left:1221;top:5535;width:134;height:879" id="docshape281" coordorigin="1222,5536" coordsize="134,879" path="m1302,6201l1275,6201,1275,6228,1275,6255,1248,6255,1248,6228,1248,6228,1248,6175,1222,6175,1222,6228,1222,6228,1222,6334,1248,6334,1248,6361,1222,6361,1222,6388,1248,6388,1248,6414,1275,6414,1275,6388,1302,6388,1302,6361,1302,6361,1302,6334,1275,6334,1275,6281,1302,6281,1302,6228,1302,6201xm1302,5749l1275,5749,1248,5749,1248,5802,1275,5802,1275,5829,1248,5829,1248,5802,1222,5802,1222,5882,1248,5882,1248,5935,1222,5935,1222,5988,1248,5988,1248,6015,1275,6015,1275,6042,1248,6042,1248,6015,1222,6015,1222,6095,1248,6095,1248,6121,1222,6121,1222,6148,1248,6148,1275,6148,1275,6175,1302,6175,1302,6121,1302,6095,1275,6095,1275,6068,1302,6068,1302,5988,1275,5988,1248,5988,1248,5962,1275,5962,1302,5962,1302,5935,1275,5935,1275,5908,1302,5908,1302,5882,1275,5882,1275,5855,1302,5855,1302,5749xm1302,5695l1275,5695,1248,5695,1248,5722,1275,5722,1302,5722,1302,5695xm1302,5616l1275,5616,1248,5616,1248,5669,1275,5669,1302,5669,1302,5616xm1302,5589l1275,5589,1248,5589,1248,5616,1275,5616,1302,5616,1302,5589xm1302,5536l1275,5536,1248,5536,1248,5562,1275,5562,1302,5562,1302,5536xm1328,6388l1302,6388,1302,6414,1328,6414,1328,6388xm1355,6308l1328,6308,1328,6281,1302,6281,1302,6334,1328,6334,1328,6334,1355,6334,1355,6308xm1355,6201l1328,6201,1328,6175,1302,6175,1302,6228,1302,6228,1302,6255,1328,6255,1328,6228,1328,6228,1355,6228,1355,6201xm1355,6148l1328,6148,1328,6121,1302,6121,1302,6148,1328,6148,1328,6175,1355,6175,1355,6148xm1355,6095l1328,6095,1328,6121,1355,6121,1355,6095xm1355,6042l1328,6042,1302,6042,1302,6068,1328,6068,1355,6068,1355,6042xm1355,5962l1328,5962,1328,6015,1355,6015,1355,5962xm1355,5775l1328,5775,1302,5775,1302,5935,1328,5935,1328,5908,1355,5908,1355,5829,1328,5829,1328,5802,1355,5802,1355,5775xm1355,5536l1328,5536,1302,5536,1302,5562,1328,5562,1328,5616,1328,5695,1302,5695,1302,5722,1328,5722,1328,5722,1355,5722,1355,5616,1355,5536xe" filled="true" fillcolor="#f68d75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"/>
          <w:color w:val="FFFFFF"/>
          <w:spacing w:val="10"/>
          <w:w w:val="115"/>
          <w:sz w:val="30"/>
        </w:rPr>
        <w:t>45</w:t>
      </w:r>
    </w:p>
    <w:p>
      <w:pPr>
        <w:spacing w:line="230" w:lineRule="auto" w:before="193"/>
        <w:ind w:left="462" w:right="1392" w:firstLine="0"/>
        <w:jc w:val="both"/>
        <w:rPr>
          <w:sz w:val="26"/>
        </w:rPr>
      </w:pPr>
      <w:r>
        <w:rPr>
          <w:color w:val="515756"/>
          <w:sz w:val="26"/>
        </w:rPr>
        <w:t>In</w:t>
      </w:r>
      <w:r>
        <w:rPr>
          <w:color w:val="515756"/>
          <w:spacing w:val="-1"/>
          <w:sz w:val="26"/>
        </w:rPr>
        <w:t> </w:t>
      </w:r>
      <w:r>
        <w:rPr>
          <w:color w:val="515756"/>
          <w:sz w:val="26"/>
        </w:rPr>
        <w:t>collaborazione</w:t>
      </w:r>
      <w:r>
        <w:rPr>
          <w:color w:val="515756"/>
          <w:spacing w:val="-1"/>
          <w:sz w:val="26"/>
        </w:rPr>
        <w:t> </w:t>
      </w:r>
      <w:r>
        <w:rPr>
          <w:color w:val="515756"/>
          <w:sz w:val="26"/>
        </w:rPr>
        <w:t>con</w:t>
      </w:r>
      <w:r>
        <w:rPr>
          <w:color w:val="515756"/>
          <w:spacing w:val="-1"/>
          <w:sz w:val="26"/>
        </w:rPr>
        <w:t> </w:t>
      </w:r>
      <w:r>
        <w:rPr>
          <w:color w:val="515756"/>
          <w:sz w:val="26"/>
        </w:rPr>
        <w:t>Le</w:t>
      </w:r>
      <w:r>
        <w:rPr>
          <w:color w:val="515756"/>
          <w:spacing w:val="-1"/>
          <w:sz w:val="26"/>
        </w:rPr>
        <w:t> </w:t>
      </w:r>
      <w:r>
        <w:rPr>
          <w:color w:val="515756"/>
          <w:sz w:val="26"/>
        </w:rPr>
        <w:t>Cannibale, </w:t>
      </w:r>
      <w:r>
        <w:rPr>
          <w:color w:val="515756"/>
          <w:w w:val="110"/>
          <w:sz w:val="26"/>
        </w:rPr>
        <w:t>la</w:t>
      </w:r>
      <w:r>
        <w:rPr>
          <w:color w:val="515756"/>
          <w:spacing w:val="-23"/>
          <w:w w:val="110"/>
          <w:sz w:val="26"/>
        </w:rPr>
        <w:t> </w:t>
      </w:r>
      <w:r>
        <w:rPr>
          <w:color w:val="515756"/>
          <w:w w:val="110"/>
          <w:sz w:val="26"/>
        </w:rPr>
        <w:t>Ground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Hall</w:t>
      </w:r>
      <w:r>
        <w:rPr>
          <w:color w:val="515756"/>
          <w:spacing w:val="-23"/>
          <w:w w:val="110"/>
          <w:sz w:val="26"/>
        </w:rPr>
        <w:t> </w:t>
      </w:r>
      <w:r>
        <w:rPr>
          <w:color w:val="515756"/>
          <w:w w:val="110"/>
          <w:sz w:val="26"/>
        </w:rPr>
        <w:t>diventa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un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grande palco</w:t>
      </w:r>
      <w:r>
        <w:rPr>
          <w:color w:val="515756"/>
          <w:spacing w:val="-23"/>
          <w:w w:val="110"/>
          <w:sz w:val="26"/>
        </w:rPr>
        <w:t> </w:t>
      </w:r>
      <w:r>
        <w:rPr>
          <w:color w:val="515756"/>
          <w:w w:val="110"/>
          <w:sz w:val="26"/>
        </w:rPr>
        <w:t>per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un</w:t>
      </w:r>
      <w:r>
        <w:rPr>
          <w:color w:val="515756"/>
          <w:spacing w:val="-23"/>
          <w:w w:val="110"/>
          <w:sz w:val="26"/>
        </w:rPr>
        <w:t> </w:t>
      </w:r>
      <w:r>
        <w:rPr>
          <w:color w:val="515756"/>
          <w:w w:val="110"/>
          <w:sz w:val="26"/>
        </w:rPr>
        <w:t>festival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musicale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ca- </w:t>
      </w:r>
      <w:r>
        <w:rPr>
          <w:color w:val="515756"/>
          <w:sz w:val="26"/>
        </w:rPr>
        <w:t>ratterizzato da tre eventi principali. L</w:t>
      </w:r>
      <w:r>
        <w:rPr>
          <w:rFonts w:ascii="Arial" w:hAnsi="Arial"/>
          <w:color w:val="515756"/>
          <w:sz w:val="18"/>
        </w:rPr>
        <w:t>3</w:t>
      </w:r>
      <w:r>
        <w:rPr>
          <w:rFonts w:ascii="Arial" w:hAnsi="Arial"/>
          <w:color w:val="515756"/>
          <w:spacing w:val="17"/>
          <w:sz w:val="18"/>
        </w:rPr>
        <w:t> </w:t>
      </w:r>
      <w:r>
        <w:rPr>
          <w:color w:val="515756"/>
          <w:sz w:val="26"/>
        </w:rPr>
        <w:t>protagonist</w:t>
      </w:r>
      <w:r>
        <w:rPr>
          <w:rFonts w:ascii="Arial" w:hAnsi="Arial"/>
          <w:color w:val="515756"/>
          <w:sz w:val="18"/>
        </w:rPr>
        <w:t>3</w:t>
      </w:r>
      <w:r>
        <w:rPr>
          <w:rFonts w:ascii="Arial" w:hAnsi="Arial"/>
          <w:color w:val="515756"/>
          <w:spacing w:val="17"/>
          <w:sz w:val="18"/>
        </w:rPr>
        <w:t> </w:t>
      </w:r>
      <w:r>
        <w:rPr>
          <w:color w:val="515756"/>
          <w:sz w:val="26"/>
        </w:rPr>
        <w:t>sono</w:t>
      </w:r>
      <w:r>
        <w:rPr>
          <w:color w:val="515756"/>
          <w:spacing w:val="-17"/>
          <w:sz w:val="26"/>
        </w:rPr>
        <w:t> </w:t>
      </w:r>
      <w:r>
        <w:rPr>
          <w:color w:val="515756"/>
          <w:sz w:val="26"/>
        </w:rPr>
        <w:t>alcuni</w:t>
      </w:r>
      <w:r>
        <w:rPr>
          <w:color w:val="515756"/>
          <w:spacing w:val="-17"/>
          <w:sz w:val="26"/>
        </w:rPr>
        <w:t> </w:t>
      </w:r>
      <w:r>
        <w:rPr>
          <w:color w:val="515756"/>
          <w:sz w:val="26"/>
        </w:rPr>
        <w:t>dei</w:t>
      </w:r>
      <w:r>
        <w:rPr>
          <w:color w:val="515756"/>
          <w:spacing w:val="-17"/>
          <w:sz w:val="26"/>
        </w:rPr>
        <w:t> </w:t>
      </w:r>
      <w:r>
        <w:rPr>
          <w:color w:val="515756"/>
          <w:sz w:val="26"/>
        </w:rPr>
        <w:t>nomi chiave</w:t>
      </w:r>
      <w:r>
        <w:rPr>
          <w:color w:val="515756"/>
          <w:spacing w:val="-17"/>
          <w:sz w:val="26"/>
        </w:rPr>
        <w:t> </w:t>
      </w:r>
      <w:r>
        <w:rPr>
          <w:color w:val="515756"/>
          <w:sz w:val="26"/>
        </w:rPr>
        <w:t>della</w:t>
      </w:r>
      <w:r>
        <w:rPr>
          <w:color w:val="515756"/>
          <w:spacing w:val="-17"/>
          <w:sz w:val="26"/>
        </w:rPr>
        <w:t> </w:t>
      </w:r>
      <w:r>
        <w:rPr>
          <w:color w:val="515756"/>
          <w:sz w:val="26"/>
        </w:rPr>
        <w:t>scena</w:t>
      </w:r>
      <w:r>
        <w:rPr>
          <w:color w:val="515756"/>
          <w:spacing w:val="-17"/>
          <w:sz w:val="26"/>
        </w:rPr>
        <w:t> </w:t>
      </w:r>
      <w:r>
        <w:rPr>
          <w:color w:val="515756"/>
          <w:sz w:val="26"/>
        </w:rPr>
        <w:t>musicale</w:t>
      </w:r>
      <w:r>
        <w:rPr>
          <w:color w:val="515756"/>
          <w:spacing w:val="-17"/>
          <w:sz w:val="26"/>
        </w:rPr>
        <w:t> </w:t>
      </w:r>
      <w:r>
        <w:rPr>
          <w:color w:val="515756"/>
          <w:sz w:val="26"/>
        </w:rPr>
        <w:t>interna- zionale:</w:t>
      </w:r>
      <w:r>
        <w:rPr>
          <w:color w:val="515756"/>
          <w:spacing w:val="-9"/>
          <w:sz w:val="26"/>
        </w:rPr>
        <w:t> </w:t>
      </w:r>
      <w:r>
        <w:rPr>
          <w:color w:val="515756"/>
          <w:sz w:val="26"/>
        </w:rPr>
        <w:t>dall’house</w:t>
      </w:r>
      <w:r>
        <w:rPr>
          <w:color w:val="515756"/>
          <w:spacing w:val="-9"/>
          <w:sz w:val="26"/>
        </w:rPr>
        <w:t> </w:t>
      </w:r>
      <w:r>
        <w:rPr>
          <w:color w:val="515756"/>
          <w:sz w:val="26"/>
        </w:rPr>
        <w:t>fatto</w:t>
      </w:r>
      <w:r>
        <w:rPr>
          <w:color w:val="515756"/>
          <w:spacing w:val="-10"/>
          <w:sz w:val="26"/>
        </w:rPr>
        <w:t> </w:t>
      </w:r>
      <w:r>
        <w:rPr>
          <w:color w:val="515756"/>
          <w:sz w:val="26"/>
        </w:rPr>
        <w:t>in</w:t>
      </w:r>
      <w:r>
        <w:rPr>
          <w:color w:val="515756"/>
          <w:spacing w:val="-9"/>
          <w:sz w:val="26"/>
        </w:rPr>
        <w:t> </w:t>
      </w:r>
      <w:r>
        <w:rPr>
          <w:color w:val="515756"/>
          <w:sz w:val="26"/>
        </w:rPr>
        <w:t>Berghain </w:t>
      </w:r>
      <w:r>
        <w:rPr>
          <w:color w:val="515756"/>
          <w:w w:val="110"/>
          <w:sz w:val="26"/>
        </w:rPr>
        <w:t>da</w:t>
      </w:r>
      <w:r>
        <w:rPr>
          <w:color w:val="515756"/>
          <w:spacing w:val="-19"/>
          <w:w w:val="110"/>
          <w:sz w:val="26"/>
        </w:rPr>
        <w:t> </w:t>
      </w:r>
      <w:r>
        <w:rPr>
          <w:color w:val="515756"/>
          <w:w w:val="110"/>
          <w:sz w:val="26"/>
        </w:rPr>
        <w:t>Tama</w:t>
      </w:r>
      <w:r>
        <w:rPr>
          <w:color w:val="515756"/>
          <w:spacing w:val="-19"/>
          <w:w w:val="110"/>
          <w:sz w:val="26"/>
        </w:rPr>
        <w:t> </w:t>
      </w:r>
      <w:r>
        <w:rPr>
          <w:color w:val="515756"/>
          <w:w w:val="110"/>
          <w:sz w:val="26"/>
        </w:rPr>
        <w:t>Sumo,</w:t>
      </w:r>
      <w:r>
        <w:rPr>
          <w:color w:val="515756"/>
          <w:spacing w:val="-19"/>
          <w:w w:val="110"/>
          <w:sz w:val="26"/>
        </w:rPr>
        <w:t> </w:t>
      </w:r>
      <w:r>
        <w:rPr>
          <w:color w:val="515756"/>
          <w:w w:val="110"/>
          <w:sz w:val="26"/>
        </w:rPr>
        <w:t>alla</w:t>
      </w:r>
      <w:r>
        <w:rPr>
          <w:color w:val="515756"/>
          <w:spacing w:val="-19"/>
          <w:w w:val="110"/>
          <w:sz w:val="26"/>
        </w:rPr>
        <w:t> </w:t>
      </w:r>
      <w:r>
        <w:rPr>
          <w:color w:val="515756"/>
          <w:w w:val="110"/>
          <w:sz w:val="26"/>
        </w:rPr>
        <w:t>italo</w:t>
      </w:r>
      <w:r>
        <w:rPr>
          <w:color w:val="515756"/>
          <w:spacing w:val="-19"/>
          <w:w w:val="110"/>
          <w:sz w:val="26"/>
        </w:rPr>
        <w:t> </w:t>
      </w:r>
      <w:r>
        <w:rPr>
          <w:color w:val="515756"/>
          <w:w w:val="110"/>
          <w:sz w:val="26"/>
        </w:rPr>
        <w:t>disco</w:t>
      </w:r>
      <w:r>
        <w:rPr>
          <w:color w:val="515756"/>
          <w:spacing w:val="-19"/>
          <w:w w:val="110"/>
          <w:sz w:val="26"/>
        </w:rPr>
        <w:t> </w:t>
      </w:r>
      <w:r>
        <w:rPr>
          <w:color w:val="515756"/>
          <w:w w:val="110"/>
          <w:sz w:val="26"/>
        </w:rPr>
        <w:t>in </w:t>
      </w:r>
      <w:r>
        <w:rPr>
          <w:color w:val="515756"/>
          <w:spacing w:val="-4"/>
          <w:w w:val="110"/>
          <w:sz w:val="26"/>
        </w:rPr>
        <w:t>salsa</w:t>
      </w:r>
      <w:r>
        <w:rPr>
          <w:color w:val="515756"/>
          <w:spacing w:val="-19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francese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di</w:t>
      </w:r>
      <w:r>
        <w:rPr>
          <w:color w:val="515756"/>
          <w:spacing w:val="-19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Dov’è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Liana,</w:t>
      </w:r>
      <w:r>
        <w:rPr>
          <w:color w:val="515756"/>
          <w:spacing w:val="-18"/>
          <w:w w:val="110"/>
          <w:sz w:val="26"/>
        </w:rPr>
        <w:t> </w:t>
      </w:r>
      <w:r>
        <w:rPr>
          <w:color w:val="515756"/>
          <w:spacing w:val="-4"/>
          <w:w w:val="110"/>
          <w:sz w:val="26"/>
        </w:rPr>
        <w:t>fino </w:t>
      </w:r>
      <w:r>
        <w:rPr>
          <w:color w:val="515756"/>
          <w:w w:val="110"/>
          <w:sz w:val="26"/>
        </w:rPr>
        <w:t>al</w:t>
      </w:r>
      <w:r>
        <w:rPr>
          <w:color w:val="515756"/>
          <w:w w:val="110"/>
          <w:sz w:val="26"/>
        </w:rPr>
        <w:t> sound</w:t>
      </w:r>
      <w:r>
        <w:rPr>
          <w:color w:val="515756"/>
          <w:w w:val="110"/>
          <w:sz w:val="26"/>
        </w:rPr>
        <w:t> elettronico</w:t>
      </w:r>
      <w:r>
        <w:rPr>
          <w:color w:val="515756"/>
          <w:w w:val="110"/>
          <w:sz w:val="26"/>
        </w:rPr>
        <w:t> trasversale </w:t>
      </w:r>
      <w:r>
        <w:rPr>
          <w:color w:val="515756"/>
          <w:spacing w:val="-8"/>
          <w:w w:val="110"/>
          <w:sz w:val="26"/>
        </w:rPr>
        <w:t>dell’artista</w:t>
      </w:r>
      <w:r>
        <w:rPr>
          <w:color w:val="515756"/>
          <w:spacing w:val="-13"/>
          <w:w w:val="110"/>
          <w:sz w:val="26"/>
        </w:rPr>
        <w:t> </w:t>
      </w:r>
      <w:r>
        <w:rPr>
          <w:color w:val="515756"/>
          <w:spacing w:val="-8"/>
          <w:w w:val="110"/>
          <w:sz w:val="26"/>
        </w:rPr>
        <w:t>cinese/canadese</w:t>
      </w:r>
      <w:r>
        <w:rPr>
          <w:color w:val="515756"/>
          <w:spacing w:val="-13"/>
          <w:w w:val="110"/>
          <w:sz w:val="26"/>
        </w:rPr>
        <w:t> </w:t>
      </w:r>
      <w:r>
        <w:rPr>
          <w:color w:val="515756"/>
          <w:spacing w:val="-8"/>
          <w:w w:val="110"/>
          <w:sz w:val="26"/>
        </w:rPr>
        <w:t>Yu</w:t>
      </w:r>
      <w:r>
        <w:rPr>
          <w:color w:val="515756"/>
          <w:spacing w:val="-13"/>
          <w:w w:val="110"/>
          <w:sz w:val="26"/>
        </w:rPr>
        <w:t> </w:t>
      </w:r>
      <w:r>
        <w:rPr>
          <w:color w:val="515756"/>
          <w:spacing w:val="-8"/>
          <w:w w:val="110"/>
          <w:sz w:val="26"/>
        </w:rPr>
        <w:t>Su. </w:t>
      </w:r>
      <w:r>
        <w:rPr>
          <w:color w:val="515756"/>
          <w:w w:val="110"/>
          <w:sz w:val="26"/>
        </w:rPr>
        <w:t>E</w:t>
      </w:r>
      <w:r>
        <w:rPr>
          <w:color w:val="515756"/>
          <w:spacing w:val="-23"/>
          <w:w w:val="110"/>
          <w:sz w:val="26"/>
        </w:rPr>
        <w:t> </w:t>
      </w:r>
      <w:r>
        <w:rPr>
          <w:color w:val="515756"/>
          <w:w w:val="110"/>
          <w:sz w:val="26"/>
        </w:rPr>
        <w:t>ancora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i</w:t>
      </w:r>
      <w:r>
        <w:rPr>
          <w:color w:val="515756"/>
          <w:spacing w:val="-23"/>
          <w:w w:val="110"/>
          <w:sz w:val="26"/>
        </w:rPr>
        <w:t> </w:t>
      </w:r>
      <w:r>
        <w:rPr>
          <w:color w:val="515756"/>
          <w:w w:val="110"/>
          <w:sz w:val="26"/>
        </w:rPr>
        <w:t>DJ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italiani</w:t>
      </w:r>
      <w:r>
        <w:rPr>
          <w:color w:val="515756"/>
          <w:spacing w:val="-22"/>
          <w:w w:val="110"/>
          <w:sz w:val="26"/>
        </w:rPr>
        <w:t> </w:t>
      </w:r>
      <w:r>
        <w:rPr>
          <w:color w:val="515756"/>
          <w:w w:val="110"/>
          <w:sz w:val="26"/>
        </w:rPr>
        <w:t>Fabio</w:t>
      </w:r>
      <w:r>
        <w:rPr>
          <w:color w:val="515756"/>
          <w:spacing w:val="-23"/>
          <w:w w:val="110"/>
          <w:sz w:val="26"/>
        </w:rPr>
        <w:t> </w:t>
      </w:r>
      <w:r>
        <w:rPr>
          <w:color w:val="515756"/>
          <w:w w:val="110"/>
          <w:sz w:val="26"/>
        </w:rPr>
        <w:t>Mone- </w:t>
      </w:r>
      <w:r>
        <w:rPr>
          <w:color w:val="515756"/>
          <w:sz w:val="26"/>
        </w:rPr>
        <w:t>si,</w:t>
      </w:r>
      <w:r>
        <w:rPr>
          <w:color w:val="515756"/>
          <w:spacing w:val="-2"/>
          <w:sz w:val="26"/>
        </w:rPr>
        <w:t> </w:t>
      </w:r>
      <w:r>
        <w:rPr>
          <w:color w:val="515756"/>
          <w:sz w:val="26"/>
        </w:rPr>
        <w:t>Tamati</w:t>
      </w:r>
      <w:r>
        <w:rPr>
          <w:color w:val="515756"/>
          <w:spacing w:val="-2"/>
          <w:sz w:val="26"/>
        </w:rPr>
        <w:t> </w:t>
      </w:r>
      <w:r>
        <w:rPr>
          <w:color w:val="515756"/>
          <w:sz w:val="26"/>
        </w:rPr>
        <w:t>e</w:t>
      </w:r>
      <w:r>
        <w:rPr>
          <w:color w:val="515756"/>
          <w:spacing w:val="-2"/>
          <w:sz w:val="26"/>
        </w:rPr>
        <w:t> </w:t>
      </w:r>
      <w:r>
        <w:rPr>
          <w:color w:val="515756"/>
          <w:sz w:val="26"/>
        </w:rPr>
        <w:t>la</w:t>
      </w:r>
      <w:r>
        <w:rPr>
          <w:color w:val="515756"/>
          <w:spacing w:val="-2"/>
          <w:sz w:val="26"/>
        </w:rPr>
        <w:t> </w:t>
      </w:r>
      <w:r>
        <w:rPr>
          <w:color w:val="515756"/>
          <w:sz w:val="26"/>
        </w:rPr>
        <w:t>musicista</w:t>
      </w:r>
      <w:r>
        <w:rPr>
          <w:color w:val="515756"/>
          <w:spacing w:val="-2"/>
          <w:sz w:val="26"/>
        </w:rPr>
        <w:t> </w:t>
      </w:r>
      <w:r>
        <w:rPr>
          <w:color w:val="515756"/>
          <w:sz w:val="26"/>
        </w:rPr>
        <w:t>e</w:t>
      </w:r>
      <w:r>
        <w:rPr>
          <w:color w:val="515756"/>
          <w:spacing w:val="-2"/>
          <w:sz w:val="26"/>
        </w:rPr>
        <w:t> </w:t>
      </w:r>
      <w:r>
        <w:rPr>
          <w:color w:val="515756"/>
          <w:sz w:val="26"/>
        </w:rPr>
        <w:t>producer </w:t>
      </w:r>
      <w:r>
        <w:rPr>
          <w:color w:val="515756"/>
          <w:spacing w:val="-2"/>
          <w:w w:val="110"/>
          <w:sz w:val="26"/>
        </w:rPr>
        <w:t>giapponese</w:t>
      </w:r>
      <w:r>
        <w:rPr>
          <w:color w:val="515756"/>
          <w:spacing w:val="-36"/>
          <w:w w:val="110"/>
          <w:sz w:val="26"/>
        </w:rPr>
        <w:t> </w:t>
      </w:r>
      <w:r>
        <w:rPr>
          <w:color w:val="515756"/>
          <w:spacing w:val="-2"/>
          <w:w w:val="110"/>
          <w:sz w:val="26"/>
        </w:rPr>
        <w:t>Hiroko.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55"/>
      </w:pPr>
    </w:p>
    <w:p>
      <w:pPr>
        <w:spacing w:line="208" w:lineRule="auto" w:before="0"/>
        <w:ind w:left="1442" w:right="1842" w:firstLine="0"/>
        <w:jc w:val="left"/>
        <w:rPr>
          <w:rFonts w:ascii="Arial"/>
          <w:sz w:val="19"/>
        </w:rPr>
      </w:pPr>
      <w:r>
        <w:rPr>
          <w:rFonts w:ascii="Arial"/>
          <w:color w:val="F68D75"/>
          <w:w w:val="110"/>
          <w:sz w:val="19"/>
        </w:rPr>
        <w:t>SCOPRI IL PROGRAMMA </w:t>
      </w:r>
      <w:r>
        <w:rPr>
          <w:rFonts w:ascii="Arial"/>
          <w:color w:val="F68D75"/>
          <w:sz w:val="19"/>
        </w:rPr>
        <w:t>DI WE WILL DESIGN </w:t>
      </w:r>
      <w:r>
        <w:rPr>
          <w:rFonts w:ascii="Arial"/>
          <w:color w:val="F68D75"/>
          <w:sz w:val="19"/>
        </w:rPr>
        <w:t>MUSIC</w:t>
      </w:r>
    </w:p>
    <w:p>
      <w:pPr>
        <w:spacing w:after="0" w:line="208" w:lineRule="auto"/>
        <w:jc w:val="left"/>
        <w:rPr>
          <w:rFonts w:ascii="Arial"/>
          <w:sz w:val="19"/>
        </w:rPr>
        <w:sectPr>
          <w:pgSz w:w="5960" w:h="15880"/>
          <w:pgMar w:top="180" w:bottom="280" w:left="0" w:right="0"/>
        </w:sectPr>
      </w:pPr>
    </w:p>
    <w:p>
      <w:pPr>
        <w:spacing w:before="41"/>
        <w:ind w:left="328" w:right="0" w:firstLine="0"/>
        <w:jc w:val="left"/>
        <w:rPr>
          <w:rFonts w:ascii="Arial" w:hAnsi="Arial"/>
          <w:sz w:val="26"/>
        </w:rPr>
      </w:pPr>
      <w:r>
        <w:rPr/>
        <w:drawing>
          <wp:anchor distT="0" distB="0" distL="0" distR="0" allowOverlap="1" layoutInCell="1" locked="0" behindDoc="1" simplePos="0" relativeHeight="486812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780002" cy="10080002"/>
            <wp:effectExtent l="0" t="0" r="0" b="0"/>
            <wp:wrapNone/>
            <wp:docPr id="294" name="Image 2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4" name="Image 294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0002" cy="1008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515756"/>
          <w:sz w:val="26"/>
        </w:rPr>
        <w:t>BASE</w:t>
      </w:r>
      <w:r>
        <w:rPr>
          <w:rFonts w:ascii="Arial" w:hAnsi="Arial"/>
          <w:color w:val="515756"/>
          <w:spacing w:val="26"/>
          <w:sz w:val="26"/>
        </w:rPr>
        <w:t> </w:t>
      </w:r>
      <w:r>
        <w:rPr>
          <w:rFonts w:ascii="Arial" w:hAnsi="Arial"/>
          <w:color w:val="515756"/>
          <w:sz w:val="26"/>
        </w:rPr>
        <w:t>È:</w:t>
      </w:r>
      <w:r>
        <w:rPr>
          <w:rFonts w:ascii="Arial" w:hAnsi="Arial"/>
          <w:color w:val="515756"/>
          <w:spacing w:val="26"/>
          <w:sz w:val="26"/>
        </w:rPr>
        <w:t> </w:t>
      </w:r>
      <w:r>
        <w:rPr>
          <w:rFonts w:ascii="Arial" w:hAnsi="Arial"/>
          <w:color w:val="515756"/>
          <w:sz w:val="26"/>
        </w:rPr>
        <w:t>UNA</w:t>
      </w:r>
      <w:r>
        <w:rPr>
          <w:rFonts w:ascii="Arial" w:hAnsi="Arial"/>
          <w:color w:val="515756"/>
          <w:spacing w:val="26"/>
          <w:sz w:val="26"/>
        </w:rPr>
        <w:t> </w:t>
      </w:r>
      <w:r>
        <w:rPr>
          <w:rFonts w:ascii="Arial" w:hAnsi="Arial"/>
          <w:color w:val="515756"/>
          <w:spacing w:val="-2"/>
          <w:sz w:val="26"/>
        </w:rPr>
        <w:t>COMMUNITY</w:t>
      </w:r>
    </w:p>
    <w:p>
      <w:pPr>
        <w:spacing w:before="1"/>
        <w:ind w:left="328" w:right="633" w:firstLine="0"/>
        <w:jc w:val="left"/>
        <w:rPr>
          <w:rFonts w:ascii="Arial"/>
          <w:sz w:val="26"/>
        </w:rPr>
      </w:pPr>
      <w:r>
        <w:rPr>
          <w:rFonts w:ascii="Arial"/>
          <w:color w:val="515756"/>
          <w:w w:val="105"/>
          <w:sz w:val="26"/>
        </w:rPr>
        <w:t>DI PERSONE IMPEGNATE IN UNA SERIE DI DISCIPLINE CREATIVE E COINVOLTE NELLO SVILUPPO DI UN ECOSISTEMA INCLUSIVO AL FINE DI PRODURRE</w:t>
      </w:r>
      <w:r>
        <w:rPr>
          <w:rFonts w:ascii="Arial"/>
          <w:color w:val="515756"/>
          <w:spacing w:val="-3"/>
          <w:w w:val="105"/>
          <w:sz w:val="26"/>
        </w:rPr>
        <w:t> </w:t>
      </w:r>
      <w:r>
        <w:rPr>
          <w:rFonts w:ascii="Arial"/>
          <w:color w:val="515756"/>
          <w:w w:val="105"/>
          <w:sz w:val="26"/>
        </w:rPr>
        <w:t>CONTENUTI</w:t>
      </w:r>
      <w:r>
        <w:rPr>
          <w:rFonts w:ascii="Arial"/>
          <w:color w:val="515756"/>
          <w:spacing w:val="-3"/>
          <w:w w:val="105"/>
          <w:sz w:val="26"/>
        </w:rPr>
        <w:t> </w:t>
      </w:r>
      <w:r>
        <w:rPr>
          <w:rFonts w:ascii="Arial"/>
          <w:color w:val="515756"/>
          <w:w w:val="105"/>
          <w:sz w:val="26"/>
        </w:rPr>
        <w:t>INNOVATIVI PER</w:t>
      </w:r>
      <w:r>
        <w:rPr>
          <w:rFonts w:ascii="Arial"/>
          <w:color w:val="515756"/>
          <w:spacing w:val="-7"/>
          <w:w w:val="105"/>
          <w:sz w:val="26"/>
        </w:rPr>
        <w:t> </w:t>
      </w:r>
      <w:r>
        <w:rPr>
          <w:rFonts w:ascii="Arial"/>
          <w:color w:val="515756"/>
          <w:w w:val="105"/>
          <w:sz w:val="26"/>
        </w:rPr>
        <w:t>IL</w:t>
      </w:r>
      <w:r>
        <w:rPr>
          <w:rFonts w:ascii="Arial"/>
          <w:color w:val="515756"/>
          <w:spacing w:val="-7"/>
          <w:w w:val="105"/>
          <w:sz w:val="26"/>
        </w:rPr>
        <w:t> </w:t>
      </w:r>
      <w:r>
        <w:rPr>
          <w:rFonts w:ascii="Arial"/>
          <w:color w:val="515756"/>
          <w:w w:val="105"/>
          <w:sz w:val="26"/>
        </w:rPr>
        <w:t>PROGRESSO</w:t>
      </w:r>
      <w:r>
        <w:rPr>
          <w:rFonts w:ascii="Arial"/>
          <w:color w:val="515756"/>
          <w:spacing w:val="-7"/>
          <w:w w:val="105"/>
          <w:sz w:val="26"/>
        </w:rPr>
        <w:t> </w:t>
      </w:r>
      <w:r>
        <w:rPr>
          <w:rFonts w:ascii="Arial"/>
          <w:color w:val="515756"/>
          <w:w w:val="105"/>
          <w:sz w:val="26"/>
        </w:rPr>
        <w:t>CULTURALE.</w:t>
      </w:r>
    </w:p>
    <w:p>
      <w:pPr>
        <w:pStyle w:val="BodyText"/>
        <w:spacing w:line="230" w:lineRule="auto" w:before="147"/>
        <w:ind w:left="328" w:right="431"/>
        <w:jc w:val="both"/>
      </w:pPr>
      <w:r>
        <w:rPr>
          <w:color w:val="515756"/>
          <w:w w:val="105"/>
        </w:rPr>
        <w:t>La</w:t>
      </w:r>
      <w:r>
        <w:rPr>
          <w:color w:val="515756"/>
          <w:spacing w:val="-1"/>
          <w:w w:val="105"/>
        </w:rPr>
        <w:t> </w:t>
      </w:r>
      <w:r>
        <w:rPr>
          <w:color w:val="515756"/>
          <w:w w:val="105"/>
        </w:rPr>
        <w:t>missione</w:t>
      </w:r>
      <w:r>
        <w:rPr>
          <w:color w:val="515756"/>
          <w:spacing w:val="-1"/>
          <w:w w:val="105"/>
        </w:rPr>
        <w:t> </w:t>
      </w:r>
      <w:r>
        <w:rPr>
          <w:color w:val="515756"/>
          <w:w w:val="105"/>
        </w:rPr>
        <w:t>di</w:t>
      </w:r>
      <w:r>
        <w:rPr>
          <w:color w:val="515756"/>
          <w:spacing w:val="-1"/>
          <w:w w:val="105"/>
        </w:rPr>
        <w:t> </w:t>
      </w:r>
      <w:r>
        <w:rPr>
          <w:color w:val="515756"/>
          <w:w w:val="105"/>
        </w:rPr>
        <w:t>BASE:</w:t>
      </w:r>
      <w:r>
        <w:rPr>
          <w:color w:val="515756"/>
          <w:spacing w:val="-1"/>
          <w:w w:val="105"/>
        </w:rPr>
        <w:t> </w:t>
      </w:r>
      <w:r>
        <w:rPr>
          <w:color w:val="515756"/>
          <w:w w:val="105"/>
        </w:rPr>
        <w:t>generare</w:t>
      </w:r>
      <w:r>
        <w:rPr>
          <w:color w:val="515756"/>
          <w:spacing w:val="-1"/>
          <w:w w:val="105"/>
        </w:rPr>
        <w:t> </w:t>
      </w:r>
      <w:r>
        <w:rPr>
          <w:color w:val="515756"/>
          <w:w w:val="105"/>
        </w:rPr>
        <w:t>nuove</w:t>
      </w:r>
      <w:r>
        <w:rPr>
          <w:color w:val="515756"/>
          <w:spacing w:val="-1"/>
          <w:w w:val="105"/>
        </w:rPr>
        <w:t> </w:t>
      </w:r>
      <w:r>
        <w:rPr>
          <w:color w:val="515756"/>
          <w:w w:val="105"/>
        </w:rPr>
        <w:t>riflessioni</w:t>
      </w:r>
      <w:r>
        <w:rPr>
          <w:color w:val="515756"/>
          <w:spacing w:val="-1"/>
          <w:w w:val="105"/>
        </w:rPr>
        <w:t> </w:t>
      </w:r>
      <w:r>
        <w:rPr>
          <w:color w:val="515756"/>
          <w:w w:val="105"/>
        </w:rPr>
        <w:t>per</w:t>
      </w:r>
      <w:r>
        <w:rPr>
          <w:color w:val="515756"/>
          <w:spacing w:val="-1"/>
          <w:w w:val="105"/>
        </w:rPr>
        <w:t> </w:t>
      </w:r>
      <w:r>
        <w:rPr>
          <w:color w:val="515756"/>
          <w:w w:val="105"/>
        </w:rPr>
        <w:t>la</w:t>
      </w:r>
      <w:r>
        <w:rPr>
          <w:color w:val="515756"/>
          <w:spacing w:val="-1"/>
          <w:w w:val="105"/>
        </w:rPr>
        <w:t> </w:t>
      </w:r>
      <w:r>
        <w:rPr>
          <w:color w:val="515756"/>
          <w:w w:val="105"/>
        </w:rPr>
        <w:t>città del</w:t>
      </w:r>
      <w:r>
        <w:rPr>
          <w:color w:val="515756"/>
          <w:spacing w:val="-6"/>
          <w:w w:val="105"/>
        </w:rPr>
        <w:t> </w:t>
      </w:r>
      <w:r>
        <w:rPr>
          <w:color w:val="515756"/>
          <w:w w:val="105"/>
        </w:rPr>
        <w:t>XXI</w:t>
      </w:r>
      <w:r>
        <w:rPr>
          <w:color w:val="515756"/>
          <w:spacing w:val="-6"/>
          <w:w w:val="105"/>
        </w:rPr>
        <w:t> </w:t>
      </w:r>
      <w:r>
        <w:rPr>
          <w:color w:val="515756"/>
          <w:w w:val="105"/>
        </w:rPr>
        <w:t>secolo,</w:t>
      </w:r>
      <w:r>
        <w:rPr>
          <w:color w:val="515756"/>
          <w:spacing w:val="-6"/>
          <w:w w:val="105"/>
        </w:rPr>
        <w:t> </w:t>
      </w:r>
      <w:r>
        <w:rPr>
          <w:color w:val="515756"/>
          <w:w w:val="105"/>
        </w:rPr>
        <w:t>creare</w:t>
      </w:r>
      <w:r>
        <w:rPr>
          <w:color w:val="515756"/>
          <w:spacing w:val="-6"/>
          <w:w w:val="105"/>
        </w:rPr>
        <w:t> </w:t>
      </w:r>
      <w:r>
        <w:rPr>
          <w:color w:val="515756"/>
          <w:w w:val="105"/>
        </w:rPr>
        <w:t>nuove</w:t>
      </w:r>
      <w:r>
        <w:rPr>
          <w:color w:val="515756"/>
          <w:spacing w:val="-6"/>
          <w:w w:val="105"/>
        </w:rPr>
        <w:t> </w:t>
      </w:r>
      <w:r>
        <w:rPr>
          <w:color w:val="515756"/>
          <w:w w:val="105"/>
        </w:rPr>
        <w:t>connessioni</w:t>
      </w:r>
      <w:r>
        <w:rPr>
          <w:color w:val="515756"/>
          <w:spacing w:val="-6"/>
          <w:w w:val="105"/>
        </w:rPr>
        <w:t> </w:t>
      </w:r>
      <w:r>
        <w:rPr>
          <w:color w:val="515756"/>
          <w:w w:val="105"/>
        </w:rPr>
        <w:t>tra</w:t>
      </w:r>
      <w:r>
        <w:rPr>
          <w:color w:val="515756"/>
          <w:spacing w:val="-6"/>
          <w:w w:val="105"/>
        </w:rPr>
        <w:t> </w:t>
      </w:r>
      <w:r>
        <w:rPr>
          <w:color w:val="515756"/>
          <w:w w:val="105"/>
        </w:rPr>
        <w:t>le</w:t>
      </w:r>
      <w:r>
        <w:rPr>
          <w:color w:val="515756"/>
          <w:spacing w:val="-6"/>
          <w:w w:val="105"/>
        </w:rPr>
        <w:t> </w:t>
      </w:r>
      <w:r>
        <w:rPr>
          <w:color w:val="515756"/>
          <w:w w:val="105"/>
        </w:rPr>
        <w:t>diverse</w:t>
      </w:r>
      <w:r>
        <w:rPr>
          <w:color w:val="515756"/>
          <w:spacing w:val="-6"/>
          <w:w w:val="105"/>
        </w:rPr>
        <w:t> </w:t>
      </w:r>
      <w:r>
        <w:rPr>
          <w:color w:val="515756"/>
          <w:w w:val="105"/>
        </w:rPr>
        <w:t>arti, discipline</w:t>
      </w:r>
      <w:r>
        <w:rPr>
          <w:color w:val="515756"/>
          <w:spacing w:val="-4"/>
          <w:w w:val="105"/>
        </w:rPr>
        <w:t> </w:t>
      </w:r>
      <w:r>
        <w:rPr>
          <w:color w:val="515756"/>
          <w:w w:val="105"/>
        </w:rPr>
        <w:t>e</w:t>
      </w:r>
      <w:r>
        <w:rPr>
          <w:color w:val="515756"/>
          <w:spacing w:val="-4"/>
          <w:w w:val="105"/>
        </w:rPr>
        <w:t> </w:t>
      </w:r>
      <w:r>
        <w:rPr>
          <w:color w:val="515756"/>
          <w:w w:val="105"/>
        </w:rPr>
        <w:t>linguaggi.</w:t>
      </w:r>
      <w:r>
        <w:rPr>
          <w:color w:val="515756"/>
          <w:spacing w:val="-4"/>
          <w:w w:val="105"/>
        </w:rPr>
        <w:t> </w:t>
      </w:r>
      <w:r>
        <w:rPr>
          <w:color w:val="515756"/>
          <w:w w:val="105"/>
        </w:rPr>
        <w:t>I</w:t>
      </w:r>
      <w:r>
        <w:rPr>
          <w:color w:val="515756"/>
          <w:spacing w:val="-4"/>
          <w:w w:val="105"/>
        </w:rPr>
        <w:t> </w:t>
      </w:r>
      <w:r>
        <w:rPr>
          <w:color w:val="515756"/>
          <w:w w:val="105"/>
        </w:rPr>
        <w:t>valori</w:t>
      </w:r>
      <w:r>
        <w:rPr>
          <w:color w:val="515756"/>
          <w:spacing w:val="-4"/>
          <w:w w:val="105"/>
        </w:rPr>
        <w:t> </w:t>
      </w:r>
      <w:r>
        <w:rPr>
          <w:color w:val="515756"/>
          <w:w w:val="105"/>
        </w:rPr>
        <w:t>guida</w:t>
      </w:r>
      <w:r>
        <w:rPr>
          <w:color w:val="515756"/>
          <w:spacing w:val="-4"/>
          <w:w w:val="105"/>
        </w:rPr>
        <w:t> </w:t>
      </w:r>
      <w:r>
        <w:rPr>
          <w:color w:val="515756"/>
          <w:w w:val="105"/>
        </w:rPr>
        <w:t>di</w:t>
      </w:r>
      <w:r>
        <w:rPr>
          <w:color w:val="515756"/>
          <w:spacing w:val="-4"/>
          <w:w w:val="105"/>
        </w:rPr>
        <w:t> </w:t>
      </w:r>
      <w:r>
        <w:rPr>
          <w:color w:val="515756"/>
          <w:w w:val="105"/>
        </w:rPr>
        <w:t>BASE:</w:t>
      </w:r>
      <w:r>
        <w:rPr>
          <w:color w:val="515756"/>
          <w:spacing w:val="-4"/>
          <w:w w:val="105"/>
        </w:rPr>
        <w:t> </w:t>
      </w:r>
      <w:r>
        <w:rPr>
          <w:color w:val="515756"/>
          <w:w w:val="105"/>
        </w:rPr>
        <w:t>inclusione,</w:t>
      </w:r>
      <w:r>
        <w:rPr>
          <w:color w:val="515756"/>
          <w:spacing w:val="-4"/>
          <w:w w:val="105"/>
        </w:rPr>
        <w:t> </w:t>
      </w:r>
      <w:r>
        <w:rPr>
          <w:color w:val="515756"/>
          <w:w w:val="105"/>
        </w:rPr>
        <w:t>in- terazione e innovazione.</w:t>
      </w:r>
    </w:p>
    <w:p>
      <w:pPr>
        <w:pStyle w:val="BodyText"/>
        <w:spacing w:line="230" w:lineRule="auto" w:before="56"/>
        <w:ind w:left="328" w:right="431"/>
        <w:jc w:val="both"/>
      </w:pPr>
      <w:r>
        <w:rPr>
          <w:color w:val="515756"/>
          <w:w w:val="110"/>
        </w:rPr>
        <w:t>Con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12.000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mq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distribuiti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su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3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piani,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oltre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200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realtà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cre- ative in residenza, più di 400 eventi e 500.000 visitatori all’anno,</w:t>
      </w:r>
      <w:r>
        <w:rPr>
          <w:color w:val="515756"/>
          <w:spacing w:val="-7"/>
          <w:w w:val="110"/>
        </w:rPr>
        <w:t> </w:t>
      </w:r>
      <w:r>
        <w:rPr>
          <w:color w:val="515756"/>
          <w:w w:val="110"/>
        </w:rPr>
        <w:t>BASE</w:t>
      </w:r>
      <w:r>
        <w:rPr>
          <w:color w:val="515756"/>
          <w:spacing w:val="-7"/>
          <w:w w:val="110"/>
        </w:rPr>
        <w:t> </w:t>
      </w:r>
      <w:r>
        <w:rPr>
          <w:color w:val="515756"/>
          <w:w w:val="110"/>
        </w:rPr>
        <w:t>è</w:t>
      </w:r>
      <w:r>
        <w:rPr>
          <w:color w:val="515756"/>
          <w:spacing w:val="-7"/>
          <w:w w:val="110"/>
        </w:rPr>
        <w:t> </w:t>
      </w:r>
      <w:r>
        <w:rPr>
          <w:color w:val="515756"/>
          <w:w w:val="110"/>
        </w:rPr>
        <w:t>un</w:t>
      </w:r>
      <w:r>
        <w:rPr>
          <w:color w:val="515756"/>
          <w:spacing w:val="-7"/>
          <w:w w:val="110"/>
        </w:rPr>
        <w:t> </w:t>
      </w:r>
      <w:r>
        <w:rPr>
          <w:color w:val="515756"/>
          <w:w w:val="110"/>
        </w:rPr>
        <w:t>hub</w:t>
      </w:r>
      <w:r>
        <w:rPr>
          <w:color w:val="515756"/>
          <w:spacing w:val="-7"/>
          <w:w w:val="110"/>
        </w:rPr>
        <w:t> </w:t>
      </w:r>
      <w:r>
        <w:rPr>
          <w:color w:val="515756"/>
          <w:w w:val="110"/>
        </w:rPr>
        <w:t>creativo</w:t>
      </w:r>
      <w:r>
        <w:rPr>
          <w:color w:val="515756"/>
          <w:spacing w:val="-7"/>
          <w:w w:val="110"/>
        </w:rPr>
        <w:t> </w:t>
      </w:r>
      <w:r>
        <w:rPr>
          <w:color w:val="515756"/>
          <w:w w:val="110"/>
        </w:rPr>
        <w:t>con</w:t>
      </w:r>
      <w:r>
        <w:rPr>
          <w:color w:val="515756"/>
          <w:spacing w:val="-7"/>
          <w:w w:val="110"/>
        </w:rPr>
        <w:t> </w:t>
      </w:r>
      <w:r>
        <w:rPr>
          <w:color w:val="515756"/>
          <w:w w:val="110"/>
        </w:rPr>
        <w:t>un’atmosfera</w:t>
      </w:r>
      <w:r>
        <w:rPr>
          <w:color w:val="515756"/>
          <w:spacing w:val="-7"/>
          <w:w w:val="110"/>
        </w:rPr>
        <w:t> </w:t>
      </w:r>
      <w:r>
        <w:rPr>
          <w:color w:val="515756"/>
          <w:w w:val="110"/>
        </w:rPr>
        <w:t>inter- nazionale,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nonché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un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centro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di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ricerca,</w:t>
      </w:r>
      <w:r>
        <w:rPr>
          <w:color w:val="515756"/>
          <w:spacing w:val="-9"/>
          <w:w w:val="110"/>
        </w:rPr>
        <w:t> </w:t>
      </w:r>
      <w:r>
        <w:rPr>
          <w:color w:val="515756"/>
          <w:w w:val="110"/>
        </w:rPr>
        <w:t>sperimentazione, </w:t>
      </w:r>
      <w:r>
        <w:rPr>
          <w:color w:val="515756"/>
        </w:rPr>
        <w:t>produzione e co-produzione di iniziative culturali con reale </w:t>
      </w:r>
      <w:r>
        <w:rPr>
          <w:color w:val="515756"/>
          <w:w w:val="110"/>
        </w:rPr>
        <w:t>valore</w:t>
      </w:r>
      <w:r>
        <w:rPr>
          <w:color w:val="515756"/>
          <w:spacing w:val="-11"/>
          <w:w w:val="110"/>
        </w:rPr>
        <w:t> </w:t>
      </w:r>
      <w:r>
        <w:rPr>
          <w:color w:val="515756"/>
          <w:w w:val="110"/>
        </w:rPr>
        <w:t>sociale.</w:t>
      </w:r>
    </w:p>
    <w:p>
      <w:pPr>
        <w:pStyle w:val="BodyText"/>
        <w:spacing w:line="230" w:lineRule="auto" w:before="56"/>
        <w:ind w:left="328" w:right="431"/>
        <w:jc w:val="both"/>
      </w:pPr>
      <w:r>
        <w:rPr>
          <w:color w:val="515756"/>
          <w:w w:val="110"/>
        </w:rPr>
        <w:t>Situata</w:t>
      </w:r>
      <w:r>
        <w:rPr>
          <w:color w:val="515756"/>
          <w:spacing w:val="-6"/>
          <w:w w:val="110"/>
        </w:rPr>
        <w:t> </w:t>
      </w:r>
      <w:r>
        <w:rPr>
          <w:color w:val="515756"/>
          <w:w w:val="110"/>
        </w:rPr>
        <w:t>all’interno</w:t>
      </w:r>
      <w:r>
        <w:rPr>
          <w:color w:val="515756"/>
          <w:spacing w:val="-6"/>
          <w:w w:val="110"/>
        </w:rPr>
        <w:t> </w:t>
      </w:r>
      <w:r>
        <w:rPr>
          <w:color w:val="515756"/>
          <w:w w:val="110"/>
        </w:rPr>
        <w:t>del</w:t>
      </w:r>
      <w:r>
        <w:rPr>
          <w:color w:val="515756"/>
          <w:spacing w:val="-6"/>
          <w:w w:val="110"/>
        </w:rPr>
        <w:t> </w:t>
      </w:r>
      <w:r>
        <w:rPr>
          <w:color w:val="515756"/>
          <w:w w:val="110"/>
        </w:rPr>
        <w:t>complesso</w:t>
      </w:r>
      <w:r>
        <w:rPr>
          <w:color w:val="515756"/>
          <w:spacing w:val="-6"/>
          <w:w w:val="110"/>
        </w:rPr>
        <w:t> </w:t>
      </w:r>
      <w:r>
        <w:rPr>
          <w:color w:val="515756"/>
          <w:w w:val="110"/>
        </w:rPr>
        <w:t>ex-Ansaldo,</w:t>
      </w:r>
      <w:r>
        <w:rPr>
          <w:color w:val="515756"/>
          <w:spacing w:val="-6"/>
          <w:w w:val="110"/>
        </w:rPr>
        <w:t> </w:t>
      </w:r>
      <w:r>
        <w:rPr>
          <w:color w:val="515756"/>
          <w:w w:val="110"/>
        </w:rPr>
        <w:t>uno</w:t>
      </w:r>
      <w:r>
        <w:rPr>
          <w:color w:val="515756"/>
          <w:spacing w:val="-6"/>
          <w:w w:val="110"/>
        </w:rPr>
        <w:t> </w:t>
      </w:r>
      <w:r>
        <w:rPr>
          <w:color w:val="515756"/>
          <w:w w:val="110"/>
        </w:rPr>
        <w:t>dei</w:t>
      </w:r>
      <w:r>
        <w:rPr>
          <w:color w:val="515756"/>
          <w:spacing w:val="-6"/>
          <w:w w:val="110"/>
        </w:rPr>
        <w:t> </w:t>
      </w:r>
      <w:r>
        <w:rPr>
          <w:color w:val="515756"/>
          <w:w w:val="110"/>
        </w:rPr>
        <w:t>più importanti progetti di riqualificazione urbana in Europa, </w:t>
      </w:r>
      <w:r>
        <w:rPr>
          <w:color w:val="515756"/>
        </w:rPr>
        <w:t>BASE</w:t>
      </w:r>
      <w:r>
        <w:rPr>
          <w:color w:val="515756"/>
          <w:spacing w:val="25"/>
        </w:rPr>
        <w:t> </w:t>
      </w:r>
      <w:r>
        <w:rPr>
          <w:color w:val="515756"/>
        </w:rPr>
        <w:t>sta</w:t>
      </w:r>
      <w:r>
        <w:rPr>
          <w:color w:val="515756"/>
          <w:spacing w:val="25"/>
        </w:rPr>
        <w:t> </w:t>
      </w:r>
      <w:r>
        <w:rPr>
          <w:color w:val="515756"/>
        </w:rPr>
        <w:t>dando</w:t>
      </w:r>
      <w:r>
        <w:rPr>
          <w:color w:val="515756"/>
          <w:spacing w:val="25"/>
        </w:rPr>
        <w:t> </w:t>
      </w:r>
      <w:r>
        <w:rPr>
          <w:color w:val="515756"/>
        </w:rPr>
        <w:t>nuova</w:t>
      </w:r>
      <w:r>
        <w:rPr>
          <w:color w:val="515756"/>
          <w:spacing w:val="25"/>
        </w:rPr>
        <w:t> </w:t>
      </w:r>
      <w:r>
        <w:rPr>
          <w:color w:val="515756"/>
        </w:rPr>
        <w:t>vita</w:t>
      </w:r>
      <w:r>
        <w:rPr>
          <w:color w:val="515756"/>
          <w:spacing w:val="25"/>
        </w:rPr>
        <w:t> </w:t>
      </w:r>
      <w:r>
        <w:rPr>
          <w:color w:val="515756"/>
        </w:rPr>
        <w:t>a</w:t>
      </w:r>
      <w:r>
        <w:rPr>
          <w:color w:val="515756"/>
          <w:spacing w:val="25"/>
        </w:rPr>
        <w:t> </w:t>
      </w:r>
      <w:r>
        <w:rPr>
          <w:color w:val="515756"/>
        </w:rPr>
        <w:t>un</w:t>
      </w:r>
      <w:r>
        <w:rPr>
          <w:color w:val="515756"/>
          <w:spacing w:val="25"/>
        </w:rPr>
        <w:t> </w:t>
      </w:r>
      <w:r>
        <w:rPr>
          <w:color w:val="515756"/>
        </w:rPr>
        <w:t>monumento</w:t>
      </w:r>
      <w:r>
        <w:rPr>
          <w:color w:val="515756"/>
          <w:spacing w:val="25"/>
        </w:rPr>
        <w:t> </w:t>
      </w:r>
      <w:r>
        <w:rPr>
          <w:color w:val="515756"/>
        </w:rPr>
        <w:t>di</w:t>
      </w:r>
      <w:r>
        <w:rPr>
          <w:color w:val="515756"/>
          <w:spacing w:val="25"/>
        </w:rPr>
        <w:t> </w:t>
      </w:r>
      <w:r>
        <w:rPr>
          <w:color w:val="515756"/>
        </w:rPr>
        <w:t>architettu- </w:t>
      </w:r>
      <w:r>
        <w:rPr>
          <w:color w:val="515756"/>
          <w:w w:val="110"/>
        </w:rPr>
        <w:t>ra</w:t>
      </w:r>
      <w:r>
        <w:rPr>
          <w:color w:val="515756"/>
          <w:spacing w:val="-12"/>
          <w:w w:val="110"/>
        </w:rPr>
        <w:t> </w:t>
      </w:r>
      <w:r>
        <w:rPr>
          <w:color w:val="515756"/>
          <w:w w:val="110"/>
        </w:rPr>
        <w:t>industriale,</w:t>
      </w:r>
      <w:r>
        <w:rPr>
          <w:color w:val="515756"/>
          <w:spacing w:val="-12"/>
          <w:w w:val="110"/>
        </w:rPr>
        <w:t> </w:t>
      </w:r>
      <w:r>
        <w:rPr>
          <w:color w:val="515756"/>
          <w:w w:val="110"/>
        </w:rPr>
        <w:t>esplorando</w:t>
      </w:r>
      <w:r>
        <w:rPr>
          <w:color w:val="515756"/>
          <w:spacing w:val="-12"/>
          <w:w w:val="110"/>
        </w:rPr>
        <w:t> </w:t>
      </w:r>
      <w:r>
        <w:rPr>
          <w:color w:val="515756"/>
          <w:w w:val="110"/>
        </w:rPr>
        <w:t>nuovi</w:t>
      </w:r>
      <w:r>
        <w:rPr>
          <w:color w:val="515756"/>
          <w:spacing w:val="-12"/>
          <w:w w:val="110"/>
        </w:rPr>
        <w:t> </w:t>
      </w:r>
      <w:r>
        <w:rPr>
          <w:color w:val="515756"/>
          <w:w w:val="110"/>
        </w:rPr>
        <w:t>modelli</w:t>
      </w:r>
      <w:r>
        <w:rPr>
          <w:color w:val="515756"/>
          <w:spacing w:val="-12"/>
          <w:w w:val="110"/>
        </w:rPr>
        <w:t> </w:t>
      </w:r>
      <w:r>
        <w:rPr>
          <w:color w:val="515756"/>
          <w:w w:val="110"/>
        </w:rPr>
        <w:t>di</w:t>
      </w:r>
      <w:r>
        <w:rPr>
          <w:color w:val="515756"/>
          <w:spacing w:val="-12"/>
          <w:w w:val="110"/>
        </w:rPr>
        <w:t> </w:t>
      </w:r>
      <w:r>
        <w:rPr>
          <w:color w:val="515756"/>
          <w:w w:val="110"/>
        </w:rPr>
        <w:t>collaborazione tra pubblico e privato.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16"/>
      </w:pPr>
    </w:p>
    <w:p>
      <w:pPr>
        <w:spacing w:before="0"/>
        <w:ind w:left="328" w:right="0" w:firstLine="0"/>
        <w:jc w:val="left"/>
        <w:rPr>
          <w:rFonts w:ascii="Arial"/>
          <w:sz w:val="26"/>
        </w:rPr>
      </w:pPr>
      <w:r>
        <w:rPr>
          <w:rFonts w:ascii="Arial"/>
          <w:color w:val="515756"/>
          <w:spacing w:val="-2"/>
          <w:w w:val="110"/>
          <w:sz w:val="26"/>
        </w:rPr>
        <w:t>@BASE_MILANO</w:t>
      </w:r>
    </w:p>
    <w:p>
      <w:pPr>
        <w:spacing w:before="11"/>
        <w:ind w:left="328" w:right="0" w:firstLine="0"/>
        <w:jc w:val="left"/>
        <w:rPr>
          <w:rFonts w:ascii="Arial"/>
          <w:sz w:val="26"/>
        </w:rPr>
      </w:pPr>
      <w:hyperlink r:id="rId88">
        <w:r>
          <w:rPr>
            <w:rFonts w:ascii="Arial"/>
            <w:color w:val="515756"/>
            <w:spacing w:val="-2"/>
            <w:w w:val="115"/>
            <w:sz w:val="26"/>
          </w:rPr>
          <w:t>WWW.BASE.MILANO.IT</w:t>
        </w:r>
      </w:hyperlink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rPr>
          <w:rFonts w:ascii="Arial"/>
          <w:sz w:val="11"/>
        </w:rPr>
      </w:pPr>
    </w:p>
    <w:p>
      <w:pPr>
        <w:pStyle w:val="BodyText"/>
        <w:spacing w:before="82"/>
        <w:rPr>
          <w:rFonts w:ascii="Arial"/>
          <w:sz w:val="11"/>
        </w:rPr>
      </w:pPr>
    </w:p>
    <w:p>
      <w:pPr>
        <w:spacing w:before="0"/>
        <w:ind w:left="3828" w:right="0" w:firstLine="0"/>
        <w:jc w:val="left"/>
        <w:rPr>
          <w:b/>
          <w:sz w:val="11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0624">
                <wp:simplePos x="0" y="0"/>
                <wp:positionH relativeFrom="page">
                  <wp:posOffset>1010585</wp:posOffset>
                </wp:positionH>
                <wp:positionV relativeFrom="paragraph">
                  <wp:posOffset>70033</wp:posOffset>
                </wp:positionV>
                <wp:extent cx="587375" cy="282575"/>
                <wp:effectExtent l="0" t="0" r="0" b="0"/>
                <wp:wrapNone/>
                <wp:docPr id="295" name="Group 2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5" name="Group 295"/>
                      <wpg:cNvGrpSpPr/>
                      <wpg:grpSpPr>
                        <a:xfrm>
                          <a:off x="0" y="0"/>
                          <a:ext cx="587375" cy="282575"/>
                          <a:chExt cx="587375" cy="282575"/>
                        </a:xfrm>
                      </wpg:grpSpPr>
                      <wps:wsp>
                        <wps:cNvPr id="296" name="Textbox 296"/>
                        <wps:cNvSpPr txBox="1"/>
                        <wps:spPr>
                          <a:xfrm>
                            <a:off x="0" y="185695"/>
                            <a:ext cx="587375" cy="97155"/>
                          </a:xfrm>
                          <a:prstGeom prst="rect">
                            <a:avLst/>
                          </a:prstGeom>
                          <a:solidFill>
                            <a:srgbClr val="585B58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152" w:lineRule="exact" w:before="0"/>
                                <w:ind w:left="304" w:right="0" w:firstLine="0"/>
                                <w:jc w:val="left"/>
                                <w:rPr>
                                  <w:rFonts w:ascii="Verdana"/>
                                  <w:b/>
                                  <w:color w:val="000000"/>
                                  <w:sz w:val="15"/>
                                </w:rPr>
                              </w:pPr>
                              <w:r>
                                <w:rPr>
                                  <w:rFonts w:ascii="Verdana"/>
                                  <w:b/>
                                  <w:color w:val="FFFFFF"/>
                                  <w:spacing w:val="6"/>
                                  <w:w w:val="110"/>
                                  <w:sz w:val="15"/>
                                </w:rPr>
                                <w:t>WEEK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7" name="Textbox 297"/>
                        <wps:cNvSpPr txBox="1"/>
                        <wps:spPr>
                          <a:xfrm>
                            <a:off x="0" y="100567"/>
                            <a:ext cx="587375" cy="857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134" w:lineRule="exact" w:before="0"/>
                                <w:ind w:left="305" w:right="0" w:firstLine="0"/>
                                <w:jc w:val="left"/>
                                <w:rPr>
                                  <w:rFonts w:ascii="Arial Black"/>
                                  <w:color w:val="000000"/>
                                  <w:sz w:val="15"/>
                                </w:rPr>
                              </w:pPr>
                              <w:r>
                                <w:rPr>
                                  <w:rFonts w:ascii="Arial Black"/>
                                  <w:color w:val="585B58"/>
                                  <w:spacing w:val="-7"/>
                                  <w:sz w:val="15"/>
                                </w:rPr>
                                <w:t>DESIGN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8" name="Textbox 298"/>
                        <wps:cNvSpPr txBox="1"/>
                        <wps:spPr>
                          <a:xfrm>
                            <a:off x="0" y="0"/>
                            <a:ext cx="587375" cy="100965"/>
                          </a:xfrm>
                          <a:prstGeom prst="rect">
                            <a:avLst/>
                          </a:prstGeom>
                          <a:solidFill>
                            <a:srgbClr val="585B58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158" w:lineRule="exact" w:before="0"/>
                                <w:ind w:left="243" w:right="0" w:firstLine="0"/>
                                <w:jc w:val="left"/>
                                <w:rPr>
                                  <w:rFonts w:ascii="Arial Black"/>
                                  <w:color w:val="000000"/>
                                  <w:sz w:val="15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FF"/>
                                  <w:spacing w:val="-2"/>
                                  <w:sz w:val="15"/>
                                </w:rPr>
                                <w:t>MILANO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9.573631pt;margin-top:5.514424pt;width:46.25pt;height:22.25pt;mso-position-horizontal-relative:page;mso-position-vertical-relative:paragraph;z-index:15770624" id="docshapegroup282" coordorigin="1591,110" coordsize="925,445">
                <v:shape style="position:absolute;left:1591;top:402;width:925;height:153" type="#_x0000_t202" id="docshape283" filled="true" fillcolor="#585b58" stroked="false">
                  <v:textbox inset="0,0,0,0">
                    <w:txbxContent>
                      <w:p>
                        <w:pPr>
                          <w:spacing w:line="152" w:lineRule="exact" w:before="0"/>
                          <w:ind w:left="304" w:right="0" w:firstLine="0"/>
                          <w:jc w:val="left"/>
                          <w:rPr>
                            <w:rFonts w:ascii="Verdana"/>
                            <w:b/>
                            <w:color w:val="000000"/>
                            <w:sz w:val="15"/>
                          </w:rPr>
                        </w:pPr>
                        <w:r>
                          <w:rPr>
                            <w:rFonts w:ascii="Verdana"/>
                            <w:b/>
                            <w:color w:val="FFFFFF"/>
                            <w:spacing w:val="6"/>
                            <w:w w:val="110"/>
                            <w:sz w:val="15"/>
                          </w:rPr>
                          <w:t>WEEK 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1591;top:268;width:925;height:135" type="#_x0000_t202" id="docshape284" filled="true" fillcolor="#ffffff" stroked="false">
                  <v:textbox inset="0,0,0,0">
                    <w:txbxContent>
                      <w:p>
                        <w:pPr>
                          <w:spacing w:line="134" w:lineRule="exact" w:before="0"/>
                          <w:ind w:left="305" w:right="0" w:firstLine="0"/>
                          <w:jc w:val="left"/>
                          <w:rPr>
                            <w:rFonts w:ascii="Arial Black"/>
                            <w:color w:val="000000"/>
                            <w:sz w:val="15"/>
                          </w:rPr>
                        </w:pPr>
                        <w:r>
                          <w:rPr>
                            <w:rFonts w:ascii="Arial Black"/>
                            <w:color w:val="585B58"/>
                            <w:spacing w:val="-7"/>
                            <w:sz w:val="15"/>
                          </w:rPr>
                          <w:t>DESIGN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1591;top:110;width:925;height:159" type="#_x0000_t202" id="docshape285" filled="true" fillcolor="#585b58" stroked="false">
                  <v:textbox inset="0,0,0,0">
                    <w:txbxContent>
                      <w:p>
                        <w:pPr>
                          <w:spacing w:line="158" w:lineRule="exact" w:before="0"/>
                          <w:ind w:left="243" w:right="0" w:firstLine="0"/>
                          <w:jc w:val="left"/>
                          <w:rPr>
                            <w:rFonts w:ascii="Arial Black"/>
                            <w:color w:val="000000"/>
                            <w:sz w:val="15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pacing w:val="-2"/>
                            <w:sz w:val="15"/>
                          </w:rPr>
                          <w:t>MILANO</w:t>
                        </w:r>
                      </w:p>
                    </w:txbxContent>
                  </v:textbox>
                  <v:fill type="solid"/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color w:val="585B58"/>
          <w:spacing w:val="-2"/>
          <w:sz w:val="11"/>
        </w:rPr>
        <w:t>SUPPORTED</w:t>
      </w:r>
      <w:r>
        <w:rPr>
          <w:b/>
          <w:color w:val="585B58"/>
          <w:spacing w:val="6"/>
          <w:sz w:val="11"/>
        </w:rPr>
        <w:t> </w:t>
      </w:r>
      <w:r>
        <w:rPr>
          <w:b/>
          <w:color w:val="585B58"/>
          <w:spacing w:val="-5"/>
          <w:sz w:val="11"/>
        </w:rPr>
        <w:t>BY</w:t>
      </w:r>
    </w:p>
    <w:p>
      <w:pPr>
        <w:pStyle w:val="BodyText"/>
        <w:rPr>
          <w:b/>
          <w:sz w:val="11"/>
        </w:rPr>
      </w:pPr>
    </w:p>
    <w:p>
      <w:pPr>
        <w:pStyle w:val="BodyText"/>
        <w:rPr>
          <w:b/>
          <w:sz w:val="11"/>
        </w:rPr>
      </w:pPr>
    </w:p>
    <w:p>
      <w:pPr>
        <w:pStyle w:val="BodyText"/>
        <w:rPr>
          <w:b/>
          <w:sz w:val="11"/>
        </w:rPr>
      </w:pPr>
    </w:p>
    <w:p>
      <w:pPr>
        <w:pStyle w:val="BodyText"/>
        <w:spacing w:before="115"/>
        <w:rPr>
          <w:b/>
          <w:sz w:val="11"/>
        </w:rPr>
      </w:pPr>
    </w:p>
    <w:p>
      <w:pPr>
        <w:spacing w:before="0"/>
        <w:ind w:left="1573" w:right="0" w:firstLine="0"/>
        <w:jc w:val="left"/>
        <w:rPr>
          <w:b/>
          <w:sz w:val="11"/>
        </w:rPr>
      </w:pPr>
      <w:r>
        <w:rPr>
          <w:b/>
          <w:color w:val="585B58"/>
          <w:sz w:val="11"/>
        </w:rPr>
        <w:t>BASE</w:t>
      </w:r>
      <w:r>
        <w:rPr>
          <w:b/>
          <w:color w:val="585B58"/>
          <w:spacing w:val="-4"/>
          <w:sz w:val="11"/>
        </w:rPr>
        <w:t> </w:t>
      </w:r>
      <w:r>
        <w:rPr>
          <w:b/>
          <w:color w:val="585B58"/>
          <w:sz w:val="11"/>
        </w:rPr>
        <w:t>IS</w:t>
      </w:r>
      <w:r>
        <w:rPr>
          <w:b/>
          <w:color w:val="585B58"/>
          <w:spacing w:val="-7"/>
          <w:sz w:val="11"/>
        </w:rPr>
        <w:t> </w:t>
      </w:r>
      <w:r>
        <w:rPr>
          <w:b/>
          <w:color w:val="585B58"/>
          <w:sz w:val="11"/>
        </w:rPr>
        <w:t>A</w:t>
      </w:r>
      <w:r>
        <w:rPr>
          <w:b/>
          <w:color w:val="585B58"/>
          <w:spacing w:val="-6"/>
          <w:sz w:val="11"/>
        </w:rPr>
        <w:t> </w:t>
      </w:r>
      <w:r>
        <w:rPr>
          <w:b/>
          <w:color w:val="585B58"/>
          <w:sz w:val="11"/>
        </w:rPr>
        <w:t>PROJECT</w:t>
      </w:r>
      <w:r>
        <w:rPr>
          <w:b/>
          <w:color w:val="585B58"/>
          <w:spacing w:val="-6"/>
          <w:sz w:val="11"/>
        </w:rPr>
        <w:t> </w:t>
      </w:r>
      <w:r>
        <w:rPr>
          <w:b/>
          <w:color w:val="585B58"/>
          <w:spacing w:val="-7"/>
          <w:sz w:val="11"/>
        </w:rPr>
        <w:t>BY</w:t>
      </w:r>
    </w:p>
    <w:p>
      <w:pPr>
        <w:pStyle w:val="BodyText"/>
        <w:rPr>
          <w:b/>
          <w:sz w:val="11"/>
        </w:rPr>
      </w:pPr>
    </w:p>
    <w:p>
      <w:pPr>
        <w:pStyle w:val="BodyText"/>
        <w:rPr>
          <w:b/>
          <w:sz w:val="11"/>
        </w:rPr>
      </w:pPr>
    </w:p>
    <w:p>
      <w:pPr>
        <w:pStyle w:val="BodyText"/>
        <w:rPr>
          <w:b/>
          <w:sz w:val="11"/>
        </w:rPr>
      </w:pPr>
    </w:p>
    <w:p>
      <w:pPr>
        <w:pStyle w:val="BodyText"/>
        <w:spacing w:before="97"/>
        <w:rPr>
          <w:b/>
          <w:sz w:val="11"/>
        </w:rPr>
      </w:pPr>
    </w:p>
    <w:p>
      <w:pPr>
        <w:spacing w:before="0"/>
        <w:ind w:left="1573" w:right="0" w:firstLine="0"/>
        <w:jc w:val="left"/>
        <w:rPr>
          <w:b/>
          <w:sz w:val="11"/>
        </w:rPr>
      </w:pPr>
      <w:r>
        <w:rPr>
          <w:b/>
          <w:color w:val="585B58"/>
          <w:spacing w:val="-4"/>
          <w:sz w:val="11"/>
        </w:rPr>
        <w:t>INSTITUTIONAL</w:t>
      </w:r>
      <w:r>
        <w:rPr>
          <w:b/>
          <w:color w:val="585B58"/>
          <w:spacing w:val="5"/>
          <w:sz w:val="11"/>
        </w:rPr>
        <w:t> </w:t>
      </w:r>
      <w:r>
        <w:rPr>
          <w:b/>
          <w:color w:val="585B58"/>
          <w:spacing w:val="-2"/>
          <w:sz w:val="11"/>
        </w:rPr>
        <w:t>PARTNERS</w:t>
      </w:r>
    </w:p>
    <w:p>
      <w:pPr>
        <w:pStyle w:val="BodyText"/>
        <w:rPr>
          <w:b/>
          <w:sz w:val="11"/>
        </w:rPr>
      </w:pPr>
    </w:p>
    <w:p>
      <w:pPr>
        <w:pStyle w:val="BodyText"/>
        <w:rPr>
          <w:b/>
          <w:sz w:val="11"/>
        </w:rPr>
      </w:pPr>
    </w:p>
    <w:p>
      <w:pPr>
        <w:pStyle w:val="BodyText"/>
        <w:rPr>
          <w:b/>
          <w:sz w:val="11"/>
        </w:rPr>
      </w:pPr>
    </w:p>
    <w:p>
      <w:pPr>
        <w:pStyle w:val="BodyText"/>
        <w:rPr>
          <w:b/>
          <w:sz w:val="11"/>
        </w:rPr>
      </w:pPr>
    </w:p>
    <w:p>
      <w:pPr>
        <w:pStyle w:val="BodyText"/>
        <w:rPr>
          <w:b/>
          <w:sz w:val="11"/>
        </w:rPr>
      </w:pPr>
    </w:p>
    <w:p>
      <w:pPr>
        <w:pStyle w:val="BodyText"/>
        <w:rPr>
          <w:b/>
          <w:sz w:val="11"/>
        </w:rPr>
      </w:pPr>
    </w:p>
    <w:p>
      <w:pPr>
        <w:pStyle w:val="BodyText"/>
        <w:rPr>
          <w:b/>
          <w:sz w:val="11"/>
        </w:rPr>
      </w:pPr>
    </w:p>
    <w:p>
      <w:pPr>
        <w:pStyle w:val="BodyText"/>
        <w:rPr>
          <w:b/>
          <w:sz w:val="11"/>
        </w:rPr>
      </w:pPr>
    </w:p>
    <w:p>
      <w:pPr>
        <w:pStyle w:val="BodyText"/>
        <w:rPr>
          <w:b/>
          <w:sz w:val="11"/>
        </w:rPr>
      </w:pPr>
    </w:p>
    <w:p>
      <w:pPr>
        <w:pStyle w:val="BodyText"/>
        <w:rPr>
          <w:b/>
          <w:sz w:val="11"/>
        </w:rPr>
      </w:pPr>
    </w:p>
    <w:p>
      <w:pPr>
        <w:pStyle w:val="BodyText"/>
        <w:rPr>
          <w:b/>
          <w:sz w:val="11"/>
        </w:rPr>
      </w:pPr>
    </w:p>
    <w:p>
      <w:pPr>
        <w:pStyle w:val="BodyText"/>
        <w:rPr>
          <w:b/>
          <w:sz w:val="11"/>
        </w:rPr>
      </w:pPr>
    </w:p>
    <w:p>
      <w:pPr>
        <w:pStyle w:val="BodyText"/>
        <w:spacing w:before="66"/>
        <w:rPr>
          <w:b/>
          <w:sz w:val="11"/>
        </w:rPr>
      </w:pPr>
    </w:p>
    <w:p>
      <w:pPr>
        <w:tabs>
          <w:tab w:pos="3828" w:val="left" w:leader="none"/>
        </w:tabs>
        <w:spacing w:before="0"/>
        <w:ind w:left="1573" w:right="0" w:firstLine="0"/>
        <w:jc w:val="left"/>
        <w:rPr>
          <w:b/>
          <w:sz w:val="11"/>
        </w:rPr>
      </w:pPr>
      <w:r>
        <w:rPr>
          <w:b/>
          <w:color w:val="585B58"/>
          <w:spacing w:val="-2"/>
          <w:position w:val="1"/>
          <w:sz w:val="11"/>
        </w:rPr>
        <w:t>PARTNER</w:t>
      </w:r>
      <w:r>
        <w:rPr>
          <w:b/>
          <w:color w:val="585B58"/>
          <w:position w:val="1"/>
          <w:sz w:val="11"/>
        </w:rPr>
        <w:tab/>
      </w:r>
      <w:r>
        <w:rPr>
          <w:b/>
          <w:color w:val="585B58"/>
          <w:sz w:val="11"/>
        </w:rPr>
        <w:t>TECHNICAL</w:t>
      </w:r>
      <w:r>
        <w:rPr>
          <w:b/>
          <w:color w:val="585B58"/>
          <w:spacing w:val="2"/>
          <w:sz w:val="11"/>
        </w:rPr>
        <w:t> </w:t>
      </w:r>
      <w:r>
        <w:rPr>
          <w:b/>
          <w:color w:val="585B58"/>
          <w:spacing w:val="-2"/>
          <w:sz w:val="11"/>
        </w:rPr>
        <w:t>PARTNER</w:t>
      </w:r>
    </w:p>
    <w:p>
      <w:pPr>
        <w:pStyle w:val="BodyText"/>
        <w:rPr>
          <w:b/>
          <w:sz w:val="11"/>
        </w:rPr>
      </w:pPr>
    </w:p>
    <w:p>
      <w:pPr>
        <w:pStyle w:val="BodyText"/>
        <w:rPr>
          <w:b/>
          <w:sz w:val="11"/>
        </w:rPr>
      </w:pPr>
    </w:p>
    <w:p>
      <w:pPr>
        <w:pStyle w:val="BodyText"/>
        <w:rPr>
          <w:b/>
          <w:sz w:val="11"/>
        </w:rPr>
      </w:pPr>
    </w:p>
    <w:p>
      <w:pPr>
        <w:pStyle w:val="BodyText"/>
        <w:spacing w:before="101"/>
        <w:rPr>
          <w:b/>
          <w:sz w:val="11"/>
        </w:rPr>
      </w:pPr>
    </w:p>
    <w:p>
      <w:pPr>
        <w:spacing w:before="1"/>
        <w:ind w:left="1573" w:right="0" w:firstLine="0"/>
        <w:jc w:val="left"/>
        <w:rPr>
          <w:b/>
          <w:sz w:val="11"/>
        </w:rPr>
      </w:pPr>
      <w:r>
        <w:rPr>
          <w:b/>
          <w:color w:val="585B58"/>
          <w:spacing w:val="-2"/>
          <w:sz w:val="11"/>
        </w:rPr>
        <w:t>MEDIA PARTNERS</w:t>
      </w:r>
    </w:p>
    <w:p>
      <w:pPr>
        <w:pStyle w:val="BodyText"/>
        <w:rPr>
          <w:b/>
          <w:sz w:val="11"/>
        </w:rPr>
      </w:pPr>
    </w:p>
    <w:p>
      <w:pPr>
        <w:pStyle w:val="BodyText"/>
        <w:rPr>
          <w:b/>
          <w:sz w:val="11"/>
        </w:rPr>
      </w:pPr>
    </w:p>
    <w:p>
      <w:pPr>
        <w:pStyle w:val="BodyText"/>
        <w:rPr>
          <w:b/>
          <w:sz w:val="11"/>
        </w:rPr>
      </w:pPr>
    </w:p>
    <w:p>
      <w:pPr>
        <w:pStyle w:val="BodyText"/>
        <w:rPr>
          <w:b/>
          <w:sz w:val="11"/>
        </w:rPr>
      </w:pPr>
    </w:p>
    <w:p>
      <w:pPr>
        <w:pStyle w:val="BodyText"/>
        <w:rPr>
          <w:b/>
          <w:sz w:val="11"/>
        </w:rPr>
      </w:pPr>
    </w:p>
    <w:p>
      <w:pPr>
        <w:pStyle w:val="BodyText"/>
        <w:rPr>
          <w:b/>
          <w:sz w:val="11"/>
        </w:rPr>
      </w:pPr>
    </w:p>
    <w:p>
      <w:pPr>
        <w:pStyle w:val="BodyText"/>
        <w:rPr>
          <w:b/>
          <w:sz w:val="11"/>
        </w:rPr>
      </w:pPr>
    </w:p>
    <w:p>
      <w:pPr>
        <w:pStyle w:val="BodyText"/>
        <w:rPr>
          <w:b/>
          <w:sz w:val="11"/>
        </w:rPr>
      </w:pPr>
    </w:p>
    <w:p>
      <w:pPr>
        <w:pStyle w:val="BodyText"/>
        <w:rPr>
          <w:b/>
          <w:sz w:val="11"/>
        </w:rPr>
      </w:pPr>
    </w:p>
    <w:p>
      <w:pPr>
        <w:pStyle w:val="BodyText"/>
        <w:spacing w:before="122"/>
        <w:rPr>
          <w:b/>
          <w:sz w:val="11"/>
        </w:rPr>
      </w:pPr>
    </w:p>
    <w:p>
      <w:pPr>
        <w:spacing w:before="0"/>
        <w:ind w:left="1570" w:right="0" w:firstLine="0"/>
        <w:jc w:val="left"/>
        <w:rPr>
          <w:b/>
          <w:sz w:val="11"/>
        </w:rPr>
      </w:pPr>
      <w:r>
        <w:rPr>
          <w:b/>
          <w:color w:val="515756"/>
          <w:spacing w:val="-4"/>
          <w:sz w:val="11"/>
        </w:rPr>
        <w:t>DESIGN</w:t>
      </w:r>
      <w:r>
        <w:rPr>
          <w:b/>
          <w:color w:val="515756"/>
          <w:spacing w:val="-2"/>
          <w:sz w:val="11"/>
        </w:rPr>
        <w:t> </w:t>
      </w:r>
      <w:r>
        <w:rPr>
          <w:b/>
          <w:color w:val="515756"/>
          <w:spacing w:val="-4"/>
          <w:sz w:val="11"/>
        </w:rPr>
        <w:t>Studio</w:t>
      </w:r>
      <w:r>
        <w:rPr>
          <w:b/>
          <w:color w:val="515756"/>
          <w:spacing w:val="-1"/>
          <w:sz w:val="11"/>
        </w:rPr>
        <w:t> </w:t>
      </w:r>
      <w:r>
        <w:rPr>
          <w:b/>
          <w:color w:val="515756"/>
          <w:spacing w:val="-4"/>
          <w:sz w:val="11"/>
        </w:rPr>
        <w:t>Fludd.</w:t>
      </w:r>
    </w:p>
    <w:p>
      <w:pPr>
        <w:spacing w:line="271" w:lineRule="auto" w:before="87"/>
        <w:ind w:left="1570" w:right="429" w:firstLine="0"/>
        <w:jc w:val="left"/>
        <w:rPr>
          <w:b/>
          <w:sz w:val="11"/>
        </w:rPr>
      </w:pPr>
      <w:r>
        <w:rPr>
          <w:b/>
          <w:color w:val="515756"/>
          <w:spacing w:val="-4"/>
          <w:sz w:val="11"/>
        </w:rPr>
        <w:t>Questo magazine è realizzato in carta</w:t>
      </w:r>
      <w:r>
        <w:rPr>
          <w:b/>
          <w:color w:val="515756"/>
          <w:spacing w:val="-7"/>
          <w:sz w:val="11"/>
        </w:rPr>
        <w:t> </w:t>
      </w:r>
      <w:r>
        <w:rPr>
          <w:b/>
          <w:color w:val="515756"/>
          <w:spacing w:val="-4"/>
          <w:sz w:val="11"/>
        </w:rPr>
        <w:t>Tree Free: 25% di linters di cotone e</w:t>
      </w:r>
      <w:r>
        <w:rPr>
          <w:b/>
          <w:color w:val="515756"/>
          <w:spacing w:val="40"/>
          <w:sz w:val="11"/>
        </w:rPr>
        <w:t> </w:t>
      </w:r>
      <w:r>
        <w:rPr>
          <w:b/>
          <w:color w:val="515756"/>
          <w:spacing w:val="-6"/>
          <w:sz w:val="11"/>
        </w:rPr>
        <w:t>75% di bambù (FAVINI srl). Le emissioni generate per produrre questa carta</w:t>
      </w:r>
      <w:r>
        <w:rPr>
          <w:b/>
          <w:color w:val="515756"/>
          <w:spacing w:val="40"/>
          <w:sz w:val="11"/>
        </w:rPr>
        <w:t> </w:t>
      </w:r>
      <w:r>
        <w:rPr>
          <w:b/>
          <w:color w:val="515756"/>
          <w:spacing w:val="-2"/>
          <w:sz w:val="11"/>
        </w:rPr>
        <w:t>ecologica</w:t>
      </w:r>
      <w:r>
        <w:rPr>
          <w:b/>
          <w:color w:val="515756"/>
          <w:spacing w:val="-7"/>
          <w:sz w:val="11"/>
        </w:rPr>
        <w:t> </w:t>
      </w:r>
      <w:r>
        <w:rPr>
          <w:b/>
          <w:color w:val="515756"/>
          <w:spacing w:val="-2"/>
          <w:sz w:val="11"/>
        </w:rPr>
        <w:t>sono</w:t>
      </w:r>
      <w:r>
        <w:rPr>
          <w:b/>
          <w:color w:val="515756"/>
          <w:spacing w:val="-7"/>
          <w:sz w:val="11"/>
        </w:rPr>
        <w:t> </w:t>
      </w:r>
      <w:r>
        <w:rPr>
          <w:b/>
          <w:color w:val="515756"/>
          <w:spacing w:val="-2"/>
          <w:sz w:val="11"/>
        </w:rPr>
        <w:t>interamente</w:t>
      </w:r>
      <w:r>
        <w:rPr>
          <w:b/>
          <w:color w:val="515756"/>
          <w:spacing w:val="-7"/>
          <w:sz w:val="11"/>
        </w:rPr>
        <w:t> </w:t>
      </w:r>
      <w:r>
        <w:rPr>
          <w:b/>
          <w:color w:val="515756"/>
          <w:spacing w:val="-2"/>
          <w:sz w:val="11"/>
        </w:rPr>
        <w:t>compensate</w:t>
      </w:r>
      <w:r>
        <w:rPr>
          <w:b/>
          <w:color w:val="515756"/>
          <w:spacing w:val="-7"/>
          <w:sz w:val="11"/>
        </w:rPr>
        <w:t> </w:t>
      </w:r>
      <w:r>
        <w:rPr>
          <w:b/>
          <w:color w:val="515756"/>
          <w:spacing w:val="-2"/>
          <w:sz w:val="11"/>
        </w:rPr>
        <w:t>da</w:t>
      </w:r>
      <w:r>
        <w:rPr>
          <w:b/>
          <w:color w:val="515756"/>
          <w:spacing w:val="-7"/>
          <w:sz w:val="11"/>
        </w:rPr>
        <w:t> </w:t>
      </w:r>
      <w:r>
        <w:rPr>
          <w:b/>
          <w:color w:val="515756"/>
          <w:spacing w:val="-2"/>
          <w:sz w:val="11"/>
        </w:rPr>
        <w:t>Carbon</w:t>
      </w:r>
      <w:r>
        <w:rPr>
          <w:b/>
          <w:color w:val="515756"/>
          <w:spacing w:val="-7"/>
          <w:sz w:val="11"/>
        </w:rPr>
        <w:t> </w:t>
      </w:r>
      <w:r>
        <w:rPr>
          <w:b/>
          <w:color w:val="515756"/>
          <w:spacing w:val="-2"/>
          <w:sz w:val="11"/>
        </w:rPr>
        <w:t>Credit</w:t>
      </w:r>
      <w:r>
        <w:rPr>
          <w:b/>
          <w:color w:val="515756"/>
          <w:spacing w:val="-7"/>
          <w:sz w:val="11"/>
        </w:rPr>
        <w:t> </w:t>
      </w:r>
      <w:r>
        <w:rPr>
          <w:b/>
          <w:color w:val="515756"/>
          <w:spacing w:val="-2"/>
          <w:sz w:val="11"/>
        </w:rPr>
        <w:t>acquisiti</w:t>
      </w:r>
      <w:r>
        <w:rPr>
          <w:b/>
          <w:color w:val="515756"/>
          <w:spacing w:val="-7"/>
          <w:sz w:val="11"/>
        </w:rPr>
        <w:t> </w:t>
      </w:r>
      <w:r>
        <w:rPr>
          <w:b/>
          <w:color w:val="515756"/>
          <w:spacing w:val="-2"/>
          <w:sz w:val="11"/>
        </w:rPr>
        <w:t>per</w:t>
      </w:r>
      <w:r>
        <w:rPr>
          <w:b/>
          <w:color w:val="515756"/>
          <w:spacing w:val="40"/>
          <w:sz w:val="11"/>
        </w:rPr>
        <w:t> </w:t>
      </w:r>
      <w:r>
        <w:rPr>
          <w:b/>
          <w:color w:val="515756"/>
          <w:spacing w:val="-2"/>
          <w:sz w:val="11"/>
        </w:rPr>
        <w:t>finanziare</w:t>
      </w:r>
      <w:r>
        <w:rPr>
          <w:b/>
          <w:color w:val="515756"/>
          <w:spacing w:val="-6"/>
          <w:sz w:val="11"/>
        </w:rPr>
        <w:t> </w:t>
      </w:r>
      <w:r>
        <w:rPr>
          <w:b/>
          <w:color w:val="515756"/>
          <w:spacing w:val="-2"/>
          <w:sz w:val="11"/>
        </w:rPr>
        <w:t>attività</w:t>
      </w:r>
      <w:r>
        <w:rPr>
          <w:b/>
          <w:color w:val="515756"/>
          <w:spacing w:val="-6"/>
          <w:sz w:val="11"/>
        </w:rPr>
        <w:t> </w:t>
      </w:r>
      <w:r>
        <w:rPr>
          <w:b/>
          <w:color w:val="515756"/>
          <w:spacing w:val="-2"/>
          <w:sz w:val="11"/>
        </w:rPr>
        <w:t>in</w:t>
      </w:r>
      <w:r>
        <w:rPr>
          <w:b/>
          <w:color w:val="515756"/>
          <w:spacing w:val="-6"/>
          <w:sz w:val="11"/>
        </w:rPr>
        <w:t> </w:t>
      </w:r>
      <w:r>
        <w:rPr>
          <w:b/>
          <w:color w:val="515756"/>
          <w:spacing w:val="-2"/>
          <w:sz w:val="11"/>
        </w:rPr>
        <w:t>grado</w:t>
      </w:r>
      <w:r>
        <w:rPr>
          <w:b/>
          <w:color w:val="515756"/>
          <w:spacing w:val="-6"/>
          <w:sz w:val="11"/>
        </w:rPr>
        <w:t> </w:t>
      </w:r>
      <w:r>
        <w:rPr>
          <w:b/>
          <w:color w:val="515756"/>
          <w:spacing w:val="-2"/>
          <w:sz w:val="11"/>
        </w:rPr>
        <w:t>di</w:t>
      </w:r>
      <w:r>
        <w:rPr>
          <w:b/>
          <w:color w:val="515756"/>
          <w:spacing w:val="-6"/>
          <w:sz w:val="11"/>
        </w:rPr>
        <w:t> </w:t>
      </w:r>
      <w:r>
        <w:rPr>
          <w:b/>
          <w:color w:val="515756"/>
          <w:spacing w:val="-2"/>
          <w:sz w:val="11"/>
        </w:rPr>
        <w:t>assorbire</w:t>
      </w:r>
      <w:r>
        <w:rPr>
          <w:b/>
          <w:color w:val="515756"/>
          <w:spacing w:val="-6"/>
          <w:sz w:val="11"/>
        </w:rPr>
        <w:t> </w:t>
      </w:r>
      <w:r>
        <w:rPr>
          <w:b/>
          <w:color w:val="515756"/>
          <w:spacing w:val="-2"/>
          <w:sz w:val="11"/>
        </w:rPr>
        <w:t>la</w:t>
      </w:r>
      <w:r>
        <w:rPr>
          <w:b/>
          <w:color w:val="515756"/>
          <w:spacing w:val="-6"/>
          <w:sz w:val="11"/>
        </w:rPr>
        <w:t> </w:t>
      </w:r>
      <w:r>
        <w:rPr>
          <w:b/>
          <w:color w:val="515756"/>
          <w:spacing w:val="-2"/>
          <w:sz w:val="11"/>
        </w:rPr>
        <w:t>CO2</w:t>
      </w:r>
      <w:r>
        <w:rPr>
          <w:b/>
          <w:color w:val="515756"/>
          <w:spacing w:val="-6"/>
          <w:sz w:val="11"/>
        </w:rPr>
        <w:t> </w:t>
      </w:r>
      <w:r>
        <w:rPr>
          <w:b/>
          <w:color w:val="515756"/>
          <w:spacing w:val="-2"/>
          <w:sz w:val="11"/>
        </w:rPr>
        <w:t>nell’atmosfera.</w:t>
      </w:r>
    </w:p>
    <w:p>
      <w:pPr>
        <w:spacing w:after="0" w:line="271" w:lineRule="auto"/>
        <w:jc w:val="left"/>
        <w:rPr>
          <w:sz w:val="11"/>
        </w:rPr>
        <w:sectPr>
          <w:pgSz w:w="5960" w:h="15880"/>
          <w:pgMar w:top="320" w:bottom="280" w:left="0" w:right="0"/>
        </w:sectPr>
      </w:pPr>
    </w:p>
    <w:p>
      <w:pPr>
        <w:pStyle w:val="BodyText"/>
        <w:spacing w:before="6"/>
        <w:rPr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1136">
                <wp:simplePos x="0" y="0"/>
                <wp:positionH relativeFrom="page">
                  <wp:posOffset>0</wp:posOffset>
                </wp:positionH>
                <wp:positionV relativeFrom="page">
                  <wp:posOffset>-660</wp:posOffset>
                </wp:positionV>
                <wp:extent cx="3780154" cy="10081260"/>
                <wp:effectExtent l="0" t="0" r="0" b="0"/>
                <wp:wrapNone/>
                <wp:docPr id="299" name="Group 2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9" name="Group 299"/>
                      <wpg:cNvGrpSpPr/>
                      <wpg:grpSpPr>
                        <a:xfrm>
                          <a:off x="0" y="0"/>
                          <a:ext cx="3780154" cy="10081260"/>
                          <a:chExt cx="3780154" cy="10081260"/>
                        </a:xfrm>
                      </wpg:grpSpPr>
                      <pic:pic>
                        <pic:nvPicPr>
                          <pic:cNvPr id="300" name="Image 300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0"/>
                            <a:ext cx="2888996" cy="5293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1" name="Graphic 301"/>
                        <wps:cNvSpPr/>
                        <wps:spPr>
                          <a:xfrm>
                            <a:off x="0" y="9549942"/>
                            <a:ext cx="129539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539" h="530225">
                                <a:moveTo>
                                  <a:pt x="0" y="530059"/>
                                </a:moveTo>
                                <a:lnTo>
                                  <a:pt x="129400" y="530059"/>
                                </a:lnTo>
                                <a:lnTo>
                                  <a:pt x="1294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300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2" name="Image 302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400" y="660"/>
                            <a:ext cx="3650602" cy="100793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" name="Graphic 303"/>
                        <wps:cNvSpPr/>
                        <wps:spPr>
                          <a:xfrm>
                            <a:off x="0" y="660"/>
                            <a:ext cx="2300605" cy="10080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00605" h="10080625">
                                <a:moveTo>
                                  <a:pt x="2081136" y="0"/>
                                </a:moveTo>
                                <a:lnTo>
                                  <a:pt x="0" y="0"/>
                                </a:lnTo>
                                <a:lnTo>
                                  <a:pt x="5575" y="10080002"/>
                                </a:lnTo>
                                <a:lnTo>
                                  <a:pt x="1035583" y="10080002"/>
                                </a:lnTo>
                                <a:lnTo>
                                  <a:pt x="2300401" y="10036606"/>
                                </a:lnTo>
                                <a:lnTo>
                                  <a:pt x="2285593" y="6534137"/>
                                </a:lnTo>
                                <a:lnTo>
                                  <a:pt x="1931568" y="5103126"/>
                                </a:lnTo>
                                <a:lnTo>
                                  <a:pt x="1367993" y="5039995"/>
                                </a:lnTo>
                                <a:lnTo>
                                  <a:pt x="2081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57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4" name="Image 304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4665"/>
                            <a:ext cx="2299982" cy="9791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5" name="Graphic 305"/>
                        <wps:cNvSpPr/>
                        <wps:spPr>
                          <a:xfrm>
                            <a:off x="0" y="659"/>
                            <a:ext cx="3780154" cy="10080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0154" h="10080625">
                                <a:moveTo>
                                  <a:pt x="3780002" y="0"/>
                                </a:moveTo>
                                <a:lnTo>
                                  <a:pt x="3586505" y="0"/>
                                </a:lnTo>
                                <a:lnTo>
                                  <a:pt x="3586505" y="261010"/>
                                </a:lnTo>
                                <a:lnTo>
                                  <a:pt x="3586505" y="9885858"/>
                                </a:lnTo>
                                <a:lnTo>
                                  <a:pt x="2361679" y="9885858"/>
                                </a:lnTo>
                                <a:lnTo>
                                  <a:pt x="3084296" y="9742119"/>
                                </a:lnTo>
                                <a:lnTo>
                                  <a:pt x="2114410" y="4866144"/>
                                </a:lnTo>
                                <a:lnTo>
                                  <a:pt x="1431074" y="5002073"/>
                                </a:lnTo>
                                <a:lnTo>
                                  <a:pt x="2816466" y="470662"/>
                                </a:lnTo>
                                <a:lnTo>
                                  <a:pt x="2130729" y="261010"/>
                                </a:lnTo>
                                <a:lnTo>
                                  <a:pt x="3586505" y="261010"/>
                                </a:lnTo>
                                <a:lnTo>
                                  <a:pt x="35865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1010"/>
                                </a:lnTo>
                                <a:lnTo>
                                  <a:pt x="2018309" y="261010"/>
                                </a:lnTo>
                                <a:lnTo>
                                  <a:pt x="610819" y="4864697"/>
                                </a:lnTo>
                                <a:lnTo>
                                  <a:pt x="1316278" y="5080381"/>
                                </a:lnTo>
                                <a:lnTo>
                                  <a:pt x="2272144" y="9885858"/>
                                </a:lnTo>
                                <a:lnTo>
                                  <a:pt x="0" y="9885858"/>
                                </a:lnTo>
                                <a:lnTo>
                                  <a:pt x="0" y="10080003"/>
                                </a:lnTo>
                                <a:lnTo>
                                  <a:pt x="3586505" y="10080003"/>
                                </a:lnTo>
                                <a:lnTo>
                                  <a:pt x="3780002" y="10080003"/>
                                </a:lnTo>
                                <a:lnTo>
                                  <a:pt x="3780002" y="9885858"/>
                                </a:lnTo>
                                <a:lnTo>
                                  <a:pt x="3780002" y="261010"/>
                                </a:lnTo>
                                <a:lnTo>
                                  <a:pt x="378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133350" y="133350"/>
                            <a:ext cx="3513454" cy="9813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3454" h="9813925">
                                <a:moveTo>
                                  <a:pt x="0" y="9813302"/>
                                </a:moveTo>
                                <a:lnTo>
                                  <a:pt x="3513302" y="9813302"/>
                                </a:lnTo>
                                <a:lnTo>
                                  <a:pt x="35133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813302"/>
                                </a:lnTo>
                                <a:close/>
                              </a:path>
                            </a:pathLst>
                          </a:custGeom>
                          <a:ln w="266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52011pt;width:297.650pt;height:793.8pt;mso-position-horizontal-relative:page;mso-position-vertical-relative:page;z-index:15771136" id="docshapegroup286" coordorigin="0,-1" coordsize="5953,15876">
                <v:shape style="position:absolute;left:0;top:0;width:4550;height:834" type="#_x0000_t75" id="docshape287" stroked="false">
                  <v:imagedata r:id="rId89" o:title=""/>
                </v:shape>
                <v:rect style="position:absolute;left:0;top:15038;width:204;height:835" id="docshape288" filled="true" fillcolor="#f68d75" stroked="false">
                  <v:fill type="solid"/>
                </v:rect>
                <v:shape style="position:absolute;left:203;top:0;width:5749;height:15873" type="#_x0000_t75" id="docshape289" stroked="false">
                  <v:imagedata r:id="rId90" o:title=""/>
                </v:shape>
                <v:shape style="position:absolute;left:0;top:0;width:3623;height:15875" id="docshape290" coordorigin="0,0" coordsize="3623,15875" path="m3277,0l0,0,9,15874,1631,15874,3623,15806,3599,10290,3042,8036,2154,7937,3277,0xe" filled="true" fillcolor="#515756" stroked="false">
                  <v:path arrowok="t"/>
                  <v:fill type="solid"/>
                </v:shape>
                <v:shape style="position:absolute;left:0;top:226;width:3623;height:15421" type="#_x0000_t75" id="docshape291" stroked="false">
                  <v:imagedata r:id="rId91" o:title=""/>
                </v:shape>
                <v:shape style="position:absolute;left:0;top:0;width:5953;height:15875" id="docshape292" coordorigin="0,0" coordsize="5953,15875" path="m5953,0l5648,0,5648,411,5648,15568,3719,15568,4857,15342,3330,7663,2254,7877,4435,741,3355,411,5648,411,5648,0,0,0,0,411,3178,411,962,7661,2073,8001,3578,15568,0,15568,0,15874,5648,15874,5953,15874,5953,15568,5953,411,5953,0xe" filled="true" fillcolor="#ffffff" stroked="false">
                  <v:path arrowok="t"/>
                  <v:fill type="solid"/>
                </v:shape>
                <v:rect style="position:absolute;left:210;top:208;width:5533;height:15455" id="docshape293" filled="false" stroked="true" strokeweight="21pt" strokecolor="#ffffff">
                  <v:stroke dashstyle="solid"/>
                </v:rect>
                <w10:wrap type="none"/>
              </v:group>
            </w:pict>
          </mc:Fallback>
        </mc:AlternateContent>
      </w:r>
    </w:p>
    <w:p>
      <w:pPr>
        <w:spacing w:after="0"/>
        <w:rPr>
          <w:sz w:val="16"/>
        </w:rPr>
        <w:sectPr>
          <w:pgSz w:w="5960" w:h="15880"/>
          <w:pgMar w:top="1820" w:bottom="280" w:left="0" w:right="0"/>
        </w:sectPr>
      </w:pPr>
    </w:p>
    <w:p>
      <w:pPr>
        <w:pStyle w:val="BodyText"/>
        <w:spacing w:before="6"/>
        <w:rPr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16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780154" cy="10080625"/>
                <wp:effectExtent l="0" t="0" r="0" b="0"/>
                <wp:wrapNone/>
                <wp:docPr id="307" name="Group 3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7" name="Group 307"/>
                      <wpg:cNvGrpSpPr/>
                      <wpg:grpSpPr>
                        <a:xfrm>
                          <a:off x="0" y="0"/>
                          <a:ext cx="3780154" cy="10080625"/>
                          <a:chExt cx="3780154" cy="10080625"/>
                        </a:xfrm>
                      </wpg:grpSpPr>
                      <wps:wsp>
                        <wps:cNvPr id="308" name="Graphic 308"/>
                        <wps:cNvSpPr/>
                        <wps:spPr>
                          <a:xfrm>
                            <a:off x="0" y="712533"/>
                            <a:ext cx="3780154" cy="714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0154" h="714375">
                                <a:moveTo>
                                  <a:pt x="3780002" y="0"/>
                                </a:moveTo>
                                <a:lnTo>
                                  <a:pt x="150388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14260"/>
                                </a:lnTo>
                                <a:lnTo>
                                  <a:pt x="1503883" y="714260"/>
                                </a:lnTo>
                                <a:lnTo>
                                  <a:pt x="3780002" y="714260"/>
                                </a:lnTo>
                                <a:lnTo>
                                  <a:pt x="378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118259" y="773968"/>
                            <a:ext cx="1313815" cy="593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3815" h="593725">
                                <a:moveTo>
                                  <a:pt x="195986" y="0"/>
                                </a:moveTo>
                                <a:lnTo>
                                  <a:pt x="0" y="0"/>
                                </a:lnTo>
                                <a:lnTo>
                                  <a:pt x="71920" y="593178"/>
                                </a:lnTo>
                                <a:lnTo>
                                  <a:pt x="369062" y="593178"/>
                                </a:lnTo>
                                <a:lnTo>
                                  <a:pt x="378277" y="484708"/>
                                </a:lnTo>
                                <a:lnTo>
                                  <a:pt x="229184" y="484708"/>
                                </a:lnTo>
                                <a:lnTo>
                                  <a:pt x="227596" y="394893"/>
                                </a:lnTo>
                                <a:lnTo>
                                  <a:pt x="195986" y="0"/>
                                </a:lnTo>
                                <a:close/>
                              </a:path>
                              <a:path w="1313815" h="593725">
                                <a:moveTo>
                                  <a:pt x="550467" y="115239"/>
                                </a:moveTo>
                                <a:lnTo>
                                  <a:pt x="422008" y="115239"/>
                                </a:lnTo>
                                <a:lnTo>
                                  <a:pt x="423595" y="211848"/>
                                </a:lnTo>
                                <a:lnTo>
                                  <a:pt x="455993" y="593178"/>
                                </a:lnTo>
                                <a:lnTo>
                                  <a:pt x="753135" y="593178"/>
                                </a:lnTo>
                                <a:lnTo>
                                  <a:pt x="766286" y="484708"/>
                                </a:lnTo>
                                <a:lnTo>
                                  <a:pt x="576110" y="484708"/>
                                </a:lnTo>
                                <a:lnTo>
                                  <a:pt x="574535" y="394893"/>
                                </a:lnTo>
                                <a:lnTo>
                                  <a:pt x="550467" y="115239"/>
                                </a:lnTo>
                                <a:close/>
                              </a:path>
                              <a:path w="1313815" h="593725">
                                <a:moveTo>
                                  <a:pt x="540550" y="0"/>
                                </a:moveTo>
                                <a:lnTo>
                                  <a:pt x="285292" y="0"/>
                                </a:lnTo>
                                <a:lnTo>
                                  <a:pt x="249732" y="394893"/>
                                </a:lnTo>
                                <a:lnTo>
                                  <a:pt x="248945" y="484708"/>
                                </a:lnTo>
                                <a:lnTo>
                                  <a:pt x="378277" y="484708"/>
                                </a:lnTo>
                                <a:lnTo>
                                  <a:pt x="401459" y="211848"/>
                                </a:lnTo>
                                <a:lnTo>
                                  <a:pt x="402259" y="115239"/>
                                </a:lnTo>
                                <a:lnTo>
                                  <a:pt x="550467" y="115239"/>
                                </a:lnTo>
                                <a:lnTo>
                                  <a:pt x="540550" y="0"/>
                                </a:lnTo>
                                <a:close/>
                              </a:path>
                              <a:path w="1313815" h="593725">
                                <a:moveTo>
                                  <a:pt x="825055" y="0"/>
                                </a:moveTo>
                                <a:lnTo>
                                  <a:pt x="628269" y="0"/>
                                </a:lnTo>
                                <a:lnTo>
                                  <a:pt x="596658" y="394893"/>
                                </a:lnTo>
                                <a:lnTo>
                                  <a:pt x="595871" y="484708"/>
                                </a:lnTo>
                                <a:lnTo>
                                  <a:pt x="766286" y="484708"/>
                                </a:lnTo>
                                <a:lnTo>
                                  <a:pt x="825055" y="0"/>
                                </a:lnTo>
                                <a:close/>
                              </a:path>
                              <a:path w="1313815" h="593725">
                                <a:moveTo>
                                  <a:pt x="1313268" y="0"/>
                                </a:moveTo>
                                <a:lnTo>
                                  <a:pt x="903122" y="0"/>
                                </a:lnTo>
                                <a:lnTo>
                                  <a:pt x="903122" y="593178"/>
                                </a:lnTo>
                                <a:lnTo>
                                  <a:pt x="1313268" y="593178"/>
                                </a:lnTo>
                                <a:lnTo>
                                  <a:pt x="1313268" y="423697"/>
                                </a:lnTo>
                                <a:lnTo>
                                  <a:pt x="1095159" y="423697"/>
                                </a:lnTo>
                                <a:lnTo>
                                  <a:pt x="1095159" y="377088"/>
                                </a:lnTo>
                                <a:lnTo>
                                  <a:pt x="1303782" y="377088"/>
                                </a:lnTo>
                                <a:lnTo>
                                  <a:pt x="1303782" y="215239"/>
                                </a:lnTo>
                                <a:lnTo>
                                  <a:pt x="1095159" y="215239"/>
                                </a:lnTo>
                                <a:lnTo>
                                  <a:pt x="1095159" y="169481"/>
                                </a:lnTo>
                                <a:lnTo>
                                  <a:pt x="1313268" y="169481"/>
                                </a:lnTo>
                                <a:lnTo>
                                  <a:pt x="13132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57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0" y="0"/>
                            <a:ext cx="3654425" cy="136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4425" h="1367155">
                                <a:moveTo>
                                  <a:pt x="15038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2533"/>
                                </a:lnTo>
                                <a:lnTo>
                                  <a:pt x="1503883" y="712533"/>
                                </a:lnTo>
                                <a:lnTo>
                                  <a:pt x="1503883" y="0"/>
                                </a:lnTo>
                                <a:close/>
                              </a:path>
                              <a:path w="3654425" h="1367155">
                                <a:moveTo>
                                  <a:pt x="2397137" y="773976"/>
                                </a:moveTo>
                                <a:lnTo>
                                  <a:pt x="2200351" y="773976"/>
                                </a:lnTo>
                                <a:lnTo>
                                  <a:pt x="2168741" y="1168869"/>
                                </a:lnTo>
                                <a:lnTo>
                                  <a:pt x="2167953" y="1258684"/>
                                </a:lnTo>
                                <a:lnTo>
                                  <a:pt x="2148192" y="1258684"/>
                                </a:lnTo>
                                <a:lnTo>
                                  <a:pt x="2146617" y="1168869"/>
                                </a:lnTo>
                                <a:lnTo>
                                  <a:pt x="2122551" y="889215"/>
                                </a:lnTo>
                                <a:lnTo>
                                  <a:pt x="2112632" y="773976"/>
                                </a:lnTo>
                                <a:lnTo>
                                  <a:pt x="1857375" y="773976"/>
                                </a:lnTo>
                                <a:lnTo>
                                  <a:pt x="1821815" y="1168869"/>
                                </a:lnTo>
                                <a:lnTo>
                                  <a:pt x="1821027" y="1258684"/>
                                </a:lnTo>
                                <a:lnTo>
                                  <a:pt x="1801266" y="1258684"/>
                                </a:lnTo>
                                <a:lnTo>
                                  <a:pt x="1799678" y="1168869"/>
                                </a:lnTo>
                                <a:lnTo>
                                  <a:pt x="1768068" y="773976"/>
                                </a:lnTo>
                                <a:lnTo>
                                  <a:pt x="1572082" y="773976"/>
                                </a:lnTo>
                                <a:lnTo>
                                  <a:pt x="1644002" y="1367155"/>
                                </a:lnTo>
                                <a:lnTo>
                                  <a:pt x="1941144" y="1367155"/>
                                </a:lnTo>
                                <a:lnTo>
                                  <a:pt x="1950364" y="1258684"/>
                                </a:lnTo>
                                <a:lnTo>
                                  <a:pt x="1973541" y="985824"/>
                                </a:lnTo>
                                <a:lnTo>
                                  <a:pt x="1974342" y="889215"/>
                                </a:lnTo>
                                <a:lnTo>
                                  <a:pt x="1994090" y="889215"/>
                                </a:lnTo>
                                <a:lnTo>
                                  <a:pt x="1995678" y="985824"/>
                                </a:lnTo>
                                <a:lnTo>
                                  <a:pt x="2028075" y="1367155"/>
                                </a:lnTo>
                                <a:lnTo>
                                  <a:pt x="2325217" y="1367155"/>
                                </a:lnTo>
                                <a:lnTo>
                                  <a:pt x="2338362" y="1258684"/>
                                </a:lnTo>
                                <a:lnTo>
                                  <a:pt x="2397137" y="773976"/>
                                </a:lnTo>
                                <a:close/>
                              </a:path>
                              <a:path w="3654425" h="1367155">
                                <a:moveTo>
                                  <a:pt x="2668574" y="773976"/>
                                </a:moveTo>
                                <a:lnTo>
                                  <a:pt x="2476538" y="773976"/>
                                </a:lnTo>
                                <a:lnTo>
                                  <a:pt x="2476538" y="1367155"/>
                                </a:lnTo>
                                <a:lnTo>
                                  <a:pt x="2668574" y="1367155"/>
                                </a:lnTo>
                                <a:lnTo>
                                  <a:pt x="2668574" y="773976"/>
                                </a:lnTo>
                                <a:close/>
                              </a:path>
                              <a:path w="3654425" h="1367155">
                                <a:moveTo>
                                  <a:pt x="3186519" y="1196822"/>
                                </a:moveTo>
                                <a:lnTo>
                                  <a:pt x="2969196" y="1196822"/>
                                </a:lnTo>
                                <a:lnTo>
                                  <a:pt x="2969196" y="773976"/>
                                </a:lnTo>
                                <a:lnTo>
                                  <a:pt x="2777159" y="773976"/>
                                </a:lnTo>
                                <a:lnTo>
                                  <a:pt x="2777159" y="1367155"/>
                                </a:lnTo>
                                <a:lnTo>
                                  <a:pt x="3186519" y="1367155"/>
                                </a:lnTo>
                                <a:lnTo>
                                  <a:pt x="3186519" y="1196822"/>
                                </a:lnTo>
                                <a:close/>
                              </a:path>
                              <a:path w="3654425" h="1367155">
                                <a:moveTo>
                                  <a:pt x="3654425" y="1196822"/>
                                </a:moveTo>
                                <a:lnTo>
                                  <a:pt x="3437102" y="1196822"/>
                                </a:lnTo>
                                <a:lnTo>
                                  <a:pt x="3437102" y="773976"/>
                                </a:lnTo>
                                <a:lnTo>
                                  <a:pt x="3245066" y="773976"/>
                                </a:lnTo>
                                <a:lnTo>
                                  <a:pt x="3245066" y="1367155"/>
                                </a:lnTo>
                                <a:lnTo>
                                  <a:pt x="3654425" y="1367155"/>
                                </a:lnTo>
                                <a:lnTo>
                                  <a:pt x="3654425" y="11968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1503883" y="0"/>
                            <a:ext cx="2276475" cy="713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6475" h="713105">
                                <a:moveTo>
                                  <a:pt x="22761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2533"/>
                                </a:lnTo>
                                <a:lnTo>
                                  <a:pt x="2276119" y="712533"/>
                                </a:lnTo>
                                <a:lnTo>
                                  <a:pt x="22761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575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0" y="1426794"/>
                            <a:ext cx="1504315" cy="72269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315" h="7226934">
                                <a:moveTo>
                                  <a:pt x="15038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26414"/>
                                </a:lnTo>
                                <a:lnTo>
                                  <a:pt x="1503883" y="7226414"/>
                                </a:lnTo>
                                <a:lnTo>
                                  <a:pt x="15038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3" name="Image 313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3883" y="1426794"/>
                            <a:ext cx="2276119" cy="72264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4" name="Graphic 314"/>
                        <wps:cNvSpPr/>
                        <wps:spPr>
                          <a:xfrm>
                            <a:off x="0" y="9367469"/>
                            <a:ext cx="3780154" cy="713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0154" h="713105">
                                <a:moveTo>
                                  <a:pt x="3780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2533"/>
                                </a:lnTo>
                                <a:lnTo>
                                  <a:pt x="3780002" y="712533"/>
                                </a:lnTo>
                                <a:lnTo>
                                  <a:pt x="378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0" y="8653208"/>
                            <a:ext cx="3780154" cy="714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0154" h="714375">
                                <a:moveTo>
                                  <a:pt x="37800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4260"/>
                                </a:lnTo>
                                <a:lnTo>
                                  <a:pt x="3780002" y="714260"/>
                                </a:lnTo>
                                <a:lnTo>
                                  <a:pt x="3780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D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163677" y="8695956"/>
                            <a:ext cx="3453129" cy="629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3129" h="629285">
                                <a:moveTo>
                                  <a:pt x="297853" y="17792"/>
                                </a:moveTo>
                                <a:lnTo>
                                  <a:pt x="0" y="17792"/>
                                </a:lnTo>
                                <a:lnTo>
                                  <a:pt x="0" y="610971"/>
                                </a:lnTo>
                                <a:lnTo>
                                  <a:pt x="297853" y="610971"/>
                                </a:lnTo>
                                <a:lnTo>
                                  <a:pt x="333457" y="609675"/>
                                </a:lnTo>
                                <a:lnTo>
                                  <a:pt x="398774" y="599296"/>
                                </a:lnTo>
                                <a:lnTo>
                                  <a:pt x="456167" y="578613"/>
                                </a:lnTo>
                                <a:lnTo>
                                  <a:pt x="505310" y="548105"/>
                                </a:lnTo>
                                <a:lnTo>
                                  <a:pt x="545863" y="508096"/>
                                </a:lnTo>
                                <a:lnTo>
                                  <a:pt x="576076" y="460005"/>
                                </a:lnTo>
                                <a:lnTo>
                                  <a:pt x="584057" y="440639"/>
                                </a:lnTo>
                                <a:lnTo>
                                  <a:pt x="206794" y="440639"/>
                                </a:lnTo>
                                <a:lnTo>
                                  <a:pt x="206794" y="188125"/>
                                </a:lnTo>
                                <a:lnTo>
                                  <a:pt x="583001" y="188125"/>
                                </a:lnTo>
                                <a:lnTo>
                                  <a:pt x="568946" y="156101"/>
                                </a:lnTo>
                                <a:lnTo>
                                  <a:pt x="545701" y="121067"/>
                                </a:lnTo>
                                <a:lnTo>
                                  <a:pt x="516610" y="90640"/>
                                </a:lnTo>
                                <a:lnTo>
                                  <a:pt x="481672" y="64820"/>
                                </a:lnTo>
                                <a:lnTo>
                                  <a:pt x="441774" y="44244"/>
                                </a:lnTo>
                                <a:lnTo>
                                  <a:pt x="397840" y="29548"/>
                                </a:lnTo>
                                <a:lnTo>
                                  <a:pt x="349867" y="20731"/>
                                </a:lnTo>
                                <a:lnTo>
                                  <a:pt x="297853" y="17792"/>
                                </a:lnTo>
                                <a:close/>
                              </a:path>
                              <a:path w="3453129" h="629285">
                                <a:moveTo>
                                  <a:pt x="583001" y="188125"/>
                                </a:moveTo>
                                <a:lnTo>
                                  <a:pt x="291045" y="188125"/>
                                </a:lnTo>
                                <a:lnTo>
                                  <a:pt x="305936" y="189263"/>
                                </a:lnTo>
                                <a:lnTo>
                                  <a:pt x="319974" y="192678"/>
                                </a:lnTo>
                                <a:lnTo>
                                  <a:pt x="356728" y="216166"/>
                                </a:lnTo>
                                <a:lnTo>
                                  <a:pt x="382104" y="254215"/>
                                </a:lnTo>
                                <a:lnTo>
                                  <a:pt x="391540" y="298394"/>
                                </a:lnTo>
                                <a:lnTo>
                                  <a:pt x="392315" y="314388"/>
                                </a:lnTo>
                                <a:lnTo>
                                  <a:pt x="392315" y="321729"/>
                                </a:lnTo>
                                <a:lnTo>
                                  <a:pt x="391591" y="328790"/>
                                </a:lnTo>
                                <a:lnTo>
                                  <a:pt x="388759" y="342341"/>
                                </a:lnTo>
                                <a:lnTo>
                                  <a:pt x="387629" y="348843"/>
                                </a:lnTo>
                                <a:lnTo>
                                  <a:pt x="375399" y="387364"/>
                                </a:lnTo>
                                <a:lnTo>
                                  <a:pt x="346354" y="421995"/>
                                </a:lnTo>
                                <a:lnTo>
                                  <a:pt x="306304" y="439474"/>
                                </a:lnTo>
                                <a:lnTo>
                                  <a:pt x="291045" y="440639"/>
                                </a:lnTo>
                                <a:lnTo>
                                  <a:pt x="584057" y="440639"/>
                                </a:lnTo>
                                <a:lnTo>
                                  <a:pt x="598678" y="396151"/>
                                </a:lnTo>
                                <a:lnTo>
                                  <a:pt x="605066" y="356755"/>
                                </a:lnTo>
                                <a:lnTo>
                                  <a:pt x="606767" y="314388"/>
                                </a:lnTo>
                                <a:lnTo>
                                  <a:pt x="606477" y="298605"/>
                                </a:lnTo>
                                <a:lnTo>
                                  <a:pt x="602081" y="251675"/>
                                </a:lnTo>
                                <a:lnTo>
                                  <a:pt x="591473" y="208777"/>
                                </a:lnTo>
                                <a:lnTo>
                                  <a:pt x="586346" y="195745"/>
                                </a:lnTo>
                                <a:lnTo>
                                  <a:pt x="583001" y="188125"/>
                                </a:lnTo>
                                <a:close/>
                              </a:path>
                              <a:path w="3453129" h="629285">
                                <a:moveTo>
                                  <a:pt x="1130642" y="17792"/>
                                </a:moveTo>
                                <a:lnTo>
                                  <a:pt x="688975" y="17792"/>
                                </a:lnTo>
                                <a:lnTo>
                                  <a:pt x="688975" y="610971"/>
                                </a:lnTo>
                                <a:lnTo>
                                  <a:pt x="1130642" y="610971"/>
                                </a:lnTo>
                                <a:lnTo>
                                  <a:pt x="1130642" y="441490"/>
                                </a:lnTo>
                                <a:lnTo>
                                  <a:pt x="895769" y="441490"/>
                                </a:lnTo>
                                <a:lnTo>
                                  <a:pt x="895769" y="394881"/>
                                </a:lnTo>
                                <a:lnTo>
                                  <a:pt x="1120432" y="394881"/>
                                </a:lnTo>
                                <a:lnTo>
                                  <a:pt x="1120432" y="233032"/>
                                </a:lnTo>
                                <a:lnTo>
                                  <a:pt x="895769" y="233032"/>
                                </a:lnTo>
                                <a:lnTo>
                                  <a:pt x="895769" y="187274"/>
                                </a:lnTo>
                                <a:lnTo>
                                  <a:pt x="1130642" y="187274"/>
                                </a:lnTo>
                                <a:lnTo>
                                  <a:pt x="1130642" y="17792"/>
                                </a:lnTo>
                                <a:close/>
                              </a:path>
                              <a:path w="3453129" h="629285">
                                <a:moveTo>
                                  <a:pt x="1409763" y="420306"/>
                                </a:moveTo>
                                <a:lnTo>
                                  <a:pt x="1210627" y="420306"/>
                                </a:lnTo>
                                <a:lnTo>
                                  <a:pt x="1210627" y="426237"/>
                                </a:lnTo>
                                <a:lnTo>
                                  <a:pt x="1212375" y="455625"/>
                                </a:lnTo>
                                <a:lnTo>
                                  <a:pt x="1212390" y="455891"/>
                                </a:lnTo>
                                <a:lnTo>
                                  <a:pt x="1227622" y="513707"/>
                                </a:lnTo>
                                <a:lnTo>
                                  <a:pt x="1257747" y="558939"/>
                                </a:lnTo>
                                <a:lnTo>
                                  <a:pt x="1302425" y="593049"/>
                                </a:lnTo>
                                <a:lnTo>
                                  <a:pt x="1361227" y="615900"/>
                                </a:lnTo>
                                <a:lnTo>
                                  <a:pt x="1432069" y="627335"/>
                                </a:lnTo>
                                <a:lnTo>
                                  <a:pt x="1471879" y="628764"/>
                                </a:lnTo>
                                <a:lnTo>
                                  <a:pt x="1513608" y="627121"/>
                                </a:lnTo>
                                <a:lnTo>
                                  <a:pt x="1551984" y="622195"/>
                                </a:lnTo>
                                <a:lnTo>
                                  <a:pt x="1618678" y="602500"/>
                                </a:lnTo>
                                <a:lnTo>
                                  <a:pt x="1670910" y="570934"/>
                                </a:lnTo>
                                <a:lnTo>
                                  <a:pt x="1707616" y="528777"/>
                                </a:lnTo>
                                <a:lnTo>
                                  <a:pt x="1726336" y="483019"/>
                                </a:lnTo>
                                <a:lnTo>
                                  <a:pt x="1727212" y="478777"/>
                                </a:lnTo>
                                <a:lnTo>
                                  <a:pt x="1471879" y="478777"/>
                                </a:lnTo>
                                <a:lnTo>
                                  <a:pt x="1463508" y="478460"/>
                                </a:lnTo>
                                <a:lnTo>
                                  <a:pt x="1463027" y="478460"/>
                                </a:lnTo>
                                <a:lnTo>
                                  <a:pt x="1455205" y="477508"/>
                                </a:lnTo>
                                <a:lnTo>
                                  <a:pt x="1454818" y="477508"/>
                                </a:lnTo>
                                <a:lnTo>
                                  <a:pt x="1417421" y="455891"/>
                                </a:lnTo>
                                <a:lnTo>
                                  <a:pt x="1410025" y="430898"/>
                                </a:lnTo>
                                <a:lnTo>
                                  <a:pt x="1409906" y="428777"/>
                                </a:lnTo>
                                <a:lnTo>
                                  <a:pt x="1409890" y="428498"/>
                                </a:lnTo>
                                <a:lnTo>
                                  <a:pt x="1409763" y="420306"/>
                                </a:lnTo>
                                <a:close/>
                              </a:path>
                              <a:path w="3453129" h="629285">
                                <a:moveTo>
                                  <a:pt x="1473581" y="0"/>
                                </a:moveTo>
                                <a:lnTo>
                                  <a:pt x="1431859" y="1642"/>
                                </a:lnTo>
                                <a:lnTo>
                                  <a:pt x="1393486" y="6569"/>
                                </a:lnTo>
                                <a:lnTo>
                                  <a:pt x="1326794" y="26263"/>
                                </a:lnTo>
                                <a:lnTo>
                                  <a:pt x="1274768" y="57838"/>
                                </a:lnTo>
                                <a:lnTo>
                                  <a:pt x="1238707" y="99987"/>
                                </a:lnTo>
                                <a:lnTo>
                                  <a:pt x="1219568" y="146177"/>
                                </a:lnTo>
                                <a:lnTo>
                                  <a:pt x="1217230" y="158457"/>
                                </a:lnTo>
                                <a:lnTo>
                                  <a:pt x="1217143" y="158913"/>
                                </a:lnTo>
                                <a:lnTo>
                                  <a:pt x="1215413" y="172129"/>
                                </a:lnTo>
                                <a:lnTo>
                                  <a:pt x="1214458" y="184734"/>
                                </a:lnTo>
                                <a:lnTo>
                                  <a:pt x="1214376" y="185821"/>
                                </a:lnTo>
                                <a:lnTo>
                                  <a:pt x="1214301" y="188911"/>
                                </a:lnTo>
                                <a:lnTo>
                                  <a:pt x="1214189" y="193497"/>
                                </a:lnTo>
                                <a:lnTo>
                                  <a:pt x="1214099" y="202526"/>
                                </a:lnTo>
                                <a:lnTo>
                                  <a:pt x="1214268" y="208749"/>
                                </a:lnTo>
                                <a:lnTo>
                                  <a:pt x="1214283" y="209308"/>
                                </a:lnTo>
                                <a:lnTo>
                                  <a:pt x="1214402" y="213705"/>
                                </a:lnTo>
                                <a:lnTo>
                                  <a:pt x="1215518" y="226893"/>
                                </a:lnTo>
                                <a:lnTo>
                                  <a:pt x="1217379" y="239550"/>
                                </a:lnTo>
                                <a:lnTo>
                                  <a:pt x="1219891" y="251231"/>
                                </a:lnTo>
                                <a:lnTo>
                                  <a:pt x="1219987" y="251675"/>
                                </a:lnTo>
                                <a:lnTo>
                                  <a:pt x="1236154" y="296583"/>
                                </a:lnTo>
                                <a:lnTo>
                                  <a:pt x="1259660" y="326670"/>
                                </a:lnTo>
                                <a:lnTo>
                                  <a:pt x="1291043" y="350824"/>
                                </a:lnTo>
                                <a:lnTo>
                                  <a:pt x="1330077" y="369044"/>
                                </a:lnTo>
                                <a:lnTo>
                                  <a:pt x="1376578" y="381330"/>
                                </a:lnTo>
                                <a:lnTo>
                                  <a:pt x="1471028" y="399122"/>
                                </a:lnTo>
                                <a:lnTo>
                                  <a:pt x="1482277" y="401744"/>
                                </a:lnTo>
                                <a:lnTo>
                                  <a:pt x="1522653" y="419455"/>
                                </a:lnTo>
                                <a:lnTo>
                                  <a:pt x="1525498" y="424548"/>
                                </a:lnTo>
                                <a:lnTo>
                                  <a:pt x="1526057" y="425107"/>
                                </a:lnTo>
                                <a:lnTo>
                                  <a:pt x="1526349" y="425678"/>
                                </a:lnTo>
                                <a:lnTo>
                                  <a:pt x="1526349" y="426237"/>
                                </a:lnTo>
                                <a:lnTo>
                                  <a:pt x="1527479" y="428498"/>
                                </a:lnTo>
                                <a:lnTo>
                                  <a:pt x="1528330" y="430898"/>
                                </a:lnTo>
                                <a:lnTo>
                                  <a:pt x="1529461" y="435978"/>
                                </a:lnTo>
                                <a:lnTo>
                                  <a:pt x="1529753" y="438391"/>
                                </a:lnTo>
                                <a:lnTo>
                                  <a:pt x="1529753" y="444601"/>
                                </a:lnTo>
                                <a:lnTo>
                                  <a:pt x="1529181" y="447852"/>
                                </a:lnTo>
                                <a:lnTo>
                                  <a:pt x="1526908" y="452932"/>
                                </a:lnTo>
                                <a:lnTo>
                                  <a:pt x="1526057" y="455625"/>
                                </a:lnTo>
                                <a:lnTo>
                                  <a:pt x="1525588" y="457991"/>
                                </a:lnTo>
                                <a:lnTo>
                                  <a:pt x="1525498" y="458444"/>
                                </a:lnTo>
                                <a:lnTo>
                                  <a:pt x="1520952" y="465213"/>
                                </a:lnTo>
                                <a:lnTo>
                                  <a:pt x="1514142" y="470414"/>
                                </a:lnTo>
                                <a:lnTo>
                                  <a:pt x="1514003" y="470414"/>
                                </a:lnTo>
                                <a:lnTo>
                                  <a:pt x="1505496" y="473697"/>
                                </a:lnTo>
                                <a:lnTo>
                                  <a:pt x="1498446" y="475921"/>
                                </a:lnTo>
                                <a:lnTo>
                                  <a:pt x="1490497" y="477508"/>
                                </a:lnTo>
                                <a:lnTo>
                                  <a:pt x="1481643" y="478460"/>
                                </a:lnTo>
                                <a:lnTo>
                                  <a:pt x="1471879" y="478777"/>
                                </a:lnTo>
                                <a:lnTo>
                                  <a:pt x="1727212" y="478777"/>
                                </a:lnTo>
                                <a:lnTo>
                                  <a:pt x="1728938" y="470414"/>
                                </a:lnTo>
                                <a:lnTo>
                                  <a:pt x="1730621" y="458444"/>
                                </a:lnTo>
                                <a:lnTo>
                                  <a:pt x="1730685" y="457991"/>
                                </a:lnTo>
                                <a:lnTo>
                                  <a:pt x="1730800" y="457174"/>
                                </a:lnTo>
                                <a:lnTo>
                                  <a:pt x="1731814" y="444601"/>
                                </a:lnTo>
                                <a:lnTo>
                                  <a:pt x="1731938" y="442550"/>
                                </a:lnTo>
                                <a:lnTo>
                                  <a:pt x="1732020" y="419455"/>
                                </a:lnTo>
                                <a:lnTo>
                                  <a:pt x="1731892" y="415061"/>
                                </a:lnTo>
                                <a:lnTo>
                                  <a:pt x="1725904" y="377088"/>
                                </a:lnTo>
                                <a:lnTo>
                                  <a:pt x="1707616" y="332181"/>
                                </a:lnTo>
                                <a:lnTo>
                                  <a:pt x="1670194" y="289359"/>
                                </a:lnTo>
                                <a:lnTo>
                                  <a:pt x="1634982" y="267119"/>
                                </a:lnTo>
                                <a:lnTo>
                                  <a:pt x="1592218" y="251231"/>
                                </a:lnTo>
                                <a:lnTo>
                                  <a:pt x="1475295" y="227952"/>
                                </a:lnTo>
                                <a:lnTo>
                                  <a:pt x="1463691" y="225382"/>
                                </a:lnTo>
                                <a:lnTo>
                                  <a:pt x="1423085" y="208749"/>
                                </a:lnTo>
                                <a:lnTo>
                                  <a:pt x="1415719" y="190957"/>
                                </a:lnTo>
                                <a:lnTo>
                                  <a:pt x="1415719" y="184734"/>
                                </a:lnTo>
                                <a:lnTo>
                                  <a:pt x="1416138" y="181483"/>
                                </a:lnTo>
                                <a:lnTo>
                                  <a:pt x="1417840" y="175272"/>
                                </a:lnTo>
                                <a:lnTo>
                                  <a:pt x="1419123" y="172593"/>
                                </a:lnTo>
                                <a:lnTo>
                                  <a:pt x="1420825" y="170319"/>
                                </a:lnTo>
                                <a:lnTo>
                                  <a:pt x="1425359" y="163550"/>
                                </a:lnTo>
                                <a:lnTo>
                                  <a:pt x="1464331" y="150303"/>
                                </a:lnTo>
                                <a:lnTo>
                                  <a:pt x="1474444" y="149987"/>
                                </a:lnTo>
                                <a:lnTo>
                                  <a:pt x="1728950" y="149987"/>
                                </a:lnTo>
                                <a:lnTo>
                                  <a:pt x="1727187" y="141198"/>
                                </a:lnTo>
                                <a:lnTo>
                                  <a:pt x="1704213" y="91097"/>
                                </a:lnTo>
                                <a:lnTo>
                                  <a:pt x="1666549" y="51374"/>
                                </a:lnTo>
                                <a:lnTo>
                                  <a:pt x="1614855" y="22872"/>
                                </a:lnTo>
                                <a:lnTo>
                                  <a:pt x="1550171" y="5716"/>
                                </a:lnTo>
                                <a:lnTo>
                                  <a:pt x="1513364" y="1428"/>
                                </a:lnTo>
                                <a:lnTo>
                                  <a:pt x="1473581" y="0"/>
                                </a:lnTo>
                                <a:close/>
                              </a:path>
                              <a:path w="3453129" h="629285">
                                <a:moveTo>
                                  <a:pt x="1728950" y="149987"/>
                                </a:moveTo>
                                <a:lnTo>
                                  <a:pt x="1474444" y="149987"/>
                                </a:lnTo>
                                <a:lnTo>
                                  <a:pt x="1487417" y="150782"/>
                                </a:lnTo>
                                <a:lnTo>
                                  <a:pt x="1499115" y="153166"/>
                                </a:lnTo>
                                <a:lnTo>
                                  <a:pt x="1531453" y="178585"/>
                                </a:lnTo>
                                <a:lnTo>
                                  <a:pt x="1535709" y="209308"/>
                                </a:lnTo>
                                <a:lnTo>
                                  <a:pt x="1734845" y="209308"/>
                                </a:lnTo>
                                <a:lnTo>
                                  <a:pt x="1734793" y="199986"/>
                                </a:lnTo>
                                <a:lnTo>
                                  <a:pt x="1733102" y="172593"/>
                                </a:lnTo>
                                <a:lnTo>
                                  <a:pt x="1733073" y="172129"/>
                                </a:lnTo>
                                <a:lnTo>
                                  <a:pt x="1732961" y="170319"/>
                                </a:lnTo>
                                <a:lnTo>
                                  <a:pt x="1732932" y="169848"/>
                                </a:lnTo>
                                <a:lnTo>
                                  <a:pt x="1729205" y="151255"/>
                                </a:lnTo>
                                <a:lnTo>
                                  <a:pt x="1729110" y="150782"/>
                                </a:lnTo>
                                <a:lnTo>
                                  <a:pt x="1729014" y="150303"/>
                                </a:lnTo>
                                <a:lnTo>
                                  <a:pt x="1728950" y="149987"/>
                                </a:lnTo>
                                <a:close/>
                              </a:path>
                              <a:path w="3453129" h="629285">
                                <a:moveTo>
                                  <a:pt x="2031834" y="17792"/>
                                </a:moveTo>
                                <a:lnTo>
                                  <a:pt x="1825040" y="17792"/>
                                </a:lnTo>
                                <a:lnTo>
                                  <a:pt x="1825040" y="610971"/>
                                </a:lnTo>
                                <a:lnTo>
                                  <a:pt x="2031834" y="610971"/>
                                </a:lnTo>
                                <a:lnTo>
                                  <a:pt x="2031834" y="17792"/>
                                </a:lnTo>
                                <a:close/>
                              </a:path>
                              <a:path w="3453129" h="629285">
                                <a:moveTo>
                                  <a:pt x="2462517" y="0"/>
                                </a:moveTo>
                                <a:lnTo>
                                  <a:pt x="2422328" y="1428"/>
                                </a:lnTo>
                                <a:lnTo>
                                  <a:pt x="2384324" y="5716"/>
                                </a:lnTo>
                                <a:lnTo>
                                  <a:pt x="2314867" y="22872"/>
                                </a:lnTo>
                                <a:lnTo>
                                  <a:pt x="2255083" y="51263"/>
                                </a:lnTo>
                                <a:lnTo>
                                  <a:pt x="2205939" y="90665"/>
                                </a:lnTo>
                                <a:lnTo>
                                  <a:pt x="2167534" y="139611"/>
                                </a:lnTo>
                                <a:lnTo>
                                  <a:pt x="2139988" y="196596"/>
                                </a:lnTo>
                                <a:lnTo>
                                  <a:pt x="2127643" y="237274"/>
                                </a:lnTo>
                                <a:lnTo>
                                  <a:pt x="2120417" y="280492"/>
                                </a:lnTo>
                                <a:lnTo>
                                  <a:pt x="2117987" y="317747"/>
                                </a:lnTo>
                                <a:lnTo>
                                  <a:pt x="2117864" y="327088"/>
                                </a:lnTo>
                                <a:lnTo>
                                  <a:pt x="2120966" y="376746"/>
                                </a:lnTo>
                                <a:lnTo>
                                  <a:pt x="2130091" y="423810"/>
                                </a:lnTo>
                                <a:lnTo>
                                  <a:pt x="2149583" y="478805"/>
                                </a:lnTo>
                                <a:lnTo>
                                  <a:pt x="2177029" y="524775"/>
                                </a:lnTo>
                                <a:lnTo>
                                  <a:pt x="2213062" y="563913"/>
                                </a:lnTo>
                                <a:lnTo>
                                  <a:pt x="2256888" y="594631"/>
                                </a:lnTo>
                                <a:lnTo>
                                  <a:pt x="2308192" y="616371"/>
                                </a:lnTo>
                                <a:lnTo>
                                  <a:pt x="2365846" y="627387"/>
                                </a:lnTo>
                                <a:lnTo>
                                  <a:pt x="2396985" y="628764"/>
                                </a:lnTo>
                                <a:lnTo>
                                  <a:pt x="2422436" y="627811"/>
                                </a:lnTo>
                                <a:lnTo>
                                  <a:pt x="2467753" y="620186"/>
                                </a:lnTo>
                                <a:lnTo>
                                  <a:pt x="2505755" y="605117"/>
                                </a:lnTo>
                                <a:lnTo>
                                  <a:pt x="2550591" y="570725"/>
                                </a:lnTo>
                                <a:lnTo>
                                  <a:pt x="2573458" y="539899"/>
                                </a:lnTo>
                                <a:lnTo>
                                  <a:pt x="2591817" y="502612"/>
                                </a:lnTo>
                                <a:lnTo>
                                  <a:pt x="2751861" y="502612"/>
                                </a:lnTo>
                                <a:lnTo>
                                  <a:pt x="2751861" y="477088"/>
                                </a:lnTo>
                                <a:lnTo>
                                  <a:pt x="2454859" y="477088"/>
                                </a:lnTo>
                                <a:lnTo>
                                  <a:pt x="2443846" y="476609"/>
                                </a:lnTo>
                                <a:lnTo>
                                  <a:pt x="2443055" y="476609"/>
                                </a:lnTo>
                                <a:lnTo>
                                  <a:pt x="2430814" y="474970"/>
                                </a:lnTo>
                                <a:lnTo>
                                  <a:pt x="2387728" y="458122"/>
                                </a:lnTo>
                                <a:lnTo>
                                  <a:pt x="2357308" y="425081"/>
                                </a:lnTo>
                                <a:lnTo>
                                  <a:pt x="2340073" y="384398"/>
                                </a:lnTo>
                                <a:lnTo>
                                  <a:pt x="2333905" y="345840"/>
                                </a:lnTo>
                                <a:lnTo>
                                  <a:pt x="2333351" y="335381"/>
                                </a:lnTo>
                                <a:lnTo>
                                  <a:pt x="2333378" y="310891"/>
                                </a:lnTo>
                                <a:lnTo>
                                  <a:pt x="2333644" y="303979"/>
                                </a:lnTo>
                                <a:lnTo>
                                  <a:pt x="2334018" y="297014"/>
                                </a:lnTo>
                                <a:lnTo>
                                  <a:pt x="2334447" y="291669"/>
                                </a:lnTo>
                                <a:lnTo>
                                  <a:pt x="2334571" y="290130"/>
                                </a:lnTo>
                                <a:lnTo>
                                  <a:pt x="2345080" y="248285"/>
                                </a:lnTo>
                                <a:lnTo>
                                  <a:pt x="2349835" y="236447"/>
                                </a:lnTo>
                                <a:lnTo>
                                  <a:pt x="2378856" y="198159"/>
                                </a:lnTo>
                                <a:lnTo>
                                  <a:pt x="2420947" y="175564"/>
                                </a:lnTo>
                                <a:lnTo>
                                  <a:pt x="2459964" y="170319"/>
                                </a:lnTo>
                                <a:lnTo>
                                  <a:pt x="2763760" y="170319"/>
                                </a:lnTo>
                                <a:lnTo>
                                  <a:pt x="2761216" y="162177"/>
                                </a:lnTo>
                                <a:lnTo>
                                  <a:pt x="2728874" y="106349"/>
                                </a:lnTo>
                                <a:lnTo>
                                  <a:pt x="2681111" y="61012"/>
                                </a:lnTo>
                                <a:lnTo>
                                  <a:pt x="2619527" y="27533"/>
                                </a:lnTo>
                                <a:lnTo>
                                  <a:pt x="2546013" y="6884"/>
                                </a:lnTo>
                                <a:lnTo>
                                  <a:pt x="2505513" y="1721"/>
                                </a:lnTo>
                                <a:lnTo>
                                  <a:pt x="2462517" y="0"/>
                                </a:lnTo>
                                <a:close/>
                              </a:path>
                              <a:path w="3453129" h="629285">
                                <a:moveTo>
                                  <a:pt x="2751861" y="502612"/>
                                </a:moveTo>
                                <a:lnTo>
                                  <a:pt x="2613955" y="502612"/>
                                </a:lnTo>
                                <a:lnTo>
                                  <a:pt x="2579954" y="610971"/>
                                </a:lnTo>
                                <a:lnTo>
                                  <a:pt x="2751861" y="610971"/>
                                </a:lnTo>
                                <a:lnTo>
                                  <a:pt x="2751861" y="502612"/>
                                </a:lnTo>
                                <a:close/>
                              </a:path>
                              <a:path w="3453129" h="629285">
                                <a:moveTo>
                                  <a:pt x="2751861" y="273710"/>
                                </a:moveTo>
                                <a:lnTo>
                                  <a:pt x="2441244" y="273710"/>
                                </a:lnTo>
                                <a:lnTo>
                                  <a:pt x="2441244" y="417766"/>
                                </a:lnTo>
                                <a:lnTo>
                                  <a:pt x="2554427" y="417766"/>
                                </a:lnTo>
                                <a:lnTo>
                                  <a:pt x="2551828" y="425081"/>
                                </a:lnTo>
                                <a:lnTo>
                                  <a:pt x="2521869" y="460138"/>
                                </a:lnTo>
                                <a:lnTo>
                                  <a:pt x="2480490" y="475176"/>
                                </a:lnTo>
                                <a:lnTo>
                                  <a:pt x="2454859" y="477088"/>
                                </a:lnTo>
                                <a:lnTo>
                                  <a:pt x="2751861" y="477088"/>
                                </a:lnTo>
                                <a:lnTo>
                                  <a:pt x="2751861" y="273710"/>
                                </a:lnTo>
                                <a:close/>
                              </a:path>
                              <a:path w="3453129" h="629285">
                                <a:moveTo>
                                  <a:pt x="2763760" y="170319"/>
                                </a:moveTo>
                                <a:lnTo>
                                  <a:pt x="2459964" y="170319"/>
                                </a:lnTo>
                                <a:lnTo>
                                  <a:pt x="2472061" y="170717"/>
                                </a:lnTo>
                                <a:lnTo>
                                  <a:pt x="2483681" y="171910"/>
                                </a:lnTo>
                                <a:lnTo>
                                  <a:pt x="2524637" y="184518"/>
                                </a:lnTo>
                                <a:lnTo>
                                  <a:pt x="2556897" y="217807"/>
                                </a:lnTo>
                                <a:lnTo>
                                  <a:pt x="2560266" y="226789"/>
                                </a:lnTo>
                                <a:lnTo>
                                  <a:pt x="2560383" y="227101"/>
                                </a:lnTo>
                                <a:lnTo>
                                  <a:pt x="2776537" y="227101"/>
                                </a:lnTo>
                                <a:lnTo>
                                  <a:pt x="2771002" y="193501"/>
                                </a:lnTo>
                                <a:lnTo>
                                  <a:pt x="2763942" y="170902"/>
                                </a:lnTo>
                                <a:lnTo>
                                  <a:pt x="2763884" y="170717"/>
                                </a:lnTo>
                                <a:lnTo>
                                  <a:pt x="2763760" y="170319"/>
                                </a:lnTo>
                                <a:close/>
                              </a:path>
                              <a:path w="3453129" h="629285">
                                <a:moveTo>
                                  <a:pt x="3148838" y="17792"/>
                                </a:moveTo>
                                <a:lnTo>
                                  <a:pt x="2864599" y="17792"/>
                                </a:lnTo>
                                <a:lnTo>
                                  <a:pt x="2864599" y="610971"/>
                                </a:lnTo>
                                <a:lnTo>
                                  <a:pt x="3046717" y="610971"/>
                                </a:lnTo>
                                <a:lnTo>
                                  <a:pt x="3046717" y="129654"/>
                                </a:lnTo>
                                <a:lnTo>
                                  <a:pt x="3187512" y="129654"/>
                                </a:lnTo>
                                <a:lnTo>
                                  <a:pt x="3148838" y="17792"/>
                                </a:lnTo>
                                <a:close/>
                              </a:path>
                              <a:path w="3453129" h="629285">
                                <a:moveTo>
                                  <a:pt x="3187512" y="129654"/>
                                </a:moveTo>
                                <a:lnTo>
                                  <a:pt x="3067138" y="129654"/>
                                </a:lnTo>
                                <a:lnTo>
                                  <a:pt x="3076498" y="351663"/>
                                </a:lnTo>
                                <a:lnTo>
                                  <a:pt x="3168408" y="610971"/>
                                </a:lnTo>
                                <a:lnTo>
                                  <a:pt x="3452647" y="610971"/>
                                </a:lnTo>
                                <a:lnTo>
                                  <a:pt x="3452647" y="499110"/>
                                </a:lnTo>
                                <a:lnTo>
                                  <a:pt x="3249256" y="499110"/>
                                </a:lnTo>
                                <a:lnTo>
                                  <a:pt x="3238195" y="276250"/>
                                </a:lnTo>
                                <a:lnTo>
                                  <a:pt x="3187512" y="129654"/>
                                </a:lnTo>
                                <a:close/>
                              </a:path>
                              <a:path w="3453129" h="629285">
                                <a:moveTo>
                                  <a:pt x="3452647" y="17792"/>
                                </a:moveTo>
                                <a:lnTo>
                                  <a:pt x="3271380" y="17792"/>
                                </a:lnTo>
                                <a:lnTo>
                                  <a:pt x="3271380" y="499110"/>
                                </a:lnTo>
                                <a:lnTo>
                                  <a:pt x="3452647" y="499110"/>
                                </a:lnTo>
                                <a:lnTo>
                                  <a:pt x="3452647" y="177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11pt;width:297.650pt;height:793.75pt;mso-position-horizontal-relative:page;mso-position-vertical-relative:page;z-index:15771648" id="docshapegroup294" coordorigin="0,0" coordsize="5953,15875">
                <v:shape style="position:absolute;left:0;top:1122;width:5953;height:1125" id="docshape295" coordorigin="0,1122" coordsize="5953,1125" path="m5953,1122l2368,1122,0,1122,0,2247,2368,2247,5953,2247,5953,1122xe" filled="true" fillcolor="#f68d75" stroked="false">
                  <v:path arrowok="t"/>
                  <v:fill type="solid"/>
                </v:shape>
                <v:shape style="position:absolute;left:186;top:1218;width:2069;height:935" id="docshape296" coordorigin="186,1219" coordsize="2069,935" path="m495,1219l186,1219,299,2153,767,2153,782,1982,547,1982,545,1841,495,1219xm1053,1400l851,1400,853,1552,904,2153,1372,2153,1393,1982,1093,1982,1091,1841,1053,1400xm1037,1219l636,1219,580,1841,578,1982,782,1982,818,1552,820,1400,1053,1400,1037,1219xm1486,1219l1176,1219,1126,1841,1125,1982,1393,1982,1486,1219xm2254,1219l1608,1219,1608,2153,2254,2153,2254,1886,1911,1886,1911,1813,2239,1813,2239,1558,1911,1558,1911,1486,2254,1486,2254,1219xe" filled="true" fillcolor="#515756" stroked="false">
                  <v:path arrowok="t"/>
                  <v:fill type="solid"/>
                </v:shape>
                <v:shape style="position:absolute;left:0;top:0;width:5755;height:2153" id="docshape297" coordorigin="0,0" coordsize="5755,2153" path="m2368,0l0,0,0,1122,2368,1122,2368,0xm3775,1219l3465,1219,3415,1841,3414,1982,3383,1982,3381,1841,3343,1400,3327,1219,2925,1219,2869,1841,2868,1982,2837,1982,2834,1841,2784,1219,2476,1219,2589,2153,3057,2153,3071,1982,3108,1552,3109,1400,3140,1400,3143,1552,3194,2153,3662,2153,3682,1982,3775,1219xm4202,1219l3900,1219,3900,2153,4202,2153,4202,1219xm5018,1885l4676,1885,4676,1219,4373,1219,4373,2153,5018,2153,5018,1885xm5755,1885l5413,1885,5413,1219,5110,1219,5110,2153,5755,2153,5755,1885xe" filled="true" fillcolor="#ebcae1" stroked="false">
                  <v:path arrowok="t"/>
                  <v:fill type="solid"/>
                </v:shape>
                <v:rect style="position:absolute;left:2368;top:0;width:3585;height:1123" id="docshape298" filled="true" fillcolor="#515756" stroked="false">
                  <v:fill type="solid"/>
                </v:rect>
                <v:rect style="position:absolute;left:0;top:2246;width:2369;height:11381" id="docshape299" filled="true" fillcolor="#ebcae1" stroked="false">
                  <v:fill type="solid"/>
                </v:rect>
                <v:shape style="position:absolute;left:2368;top:2246;width:3585;height:11381" type="#_x0000_t75" id="docshape300" stroked="false">
                  <v:imagedata r:id="rId92" o:title=""/>
                </v:shape>
                <v:rect style="position:absolute;left:0;top:14751;width:5953;height:1123" id="docshape301" filled="true" fillcolor="#ebcae1" stroked="false">
                  <v:fill type="solid"/>
                </v:rect>
                <v:rect style="position:absolute;left:0;top:13627;width:5953;height:1125" id="docshape302" filled="true" fillcolor="#f68d75" stroked="false">
                  <v:fill type="solid"/>
                </v:rect>
                <v:shape style="position:absolute;left:257;top:13694;width:5438;height:991" id="docshape303" coordorigin="258,13694" coordsize="5438,991" path="m727,13722l258,13722,258,14657,727,14657,783,14655,836,14648,886,14638,933,14624,976,14606,1016,14584,1054,14558,1087,14528,1117,14495,1143,14458,1165,14419,1178,14388,583,14388,583,13991,1176,13991,1154,13940,1117,13885,1071,13837,1016,13796,953,13764,884,13741,809,13727,727,13722xm1176,13991l716,13991,740,13992,762,13998,782,14007,802,14019,820,14035,835,14053,848,14073,859,14095,863,14106,866,14118,868,14129,871,14141,873,14153,874,14164,875,14177,876,14190,876,14201,874,14212,870,14234,868,14244,866,14263,863,14272,863,14273,859,14282,849,14304,836,14325,821,14343,803,14359,784,14372,763,14381,740,14387,716,14388,1178,14388,1182,14376,1188,14362,1192,14348,1197,14333,1201,14318,1204,14303,1207,14288,1209,14273,1209,14272,1211,14256,1212,14240,1213,14224,1213,14212,1213,14207,1213,14190,1213,14165,1212,14141,1211,14139,1209,14115,1206,14091,1202,14067,1196,14045,1189,14023,1181,14003,1176,13991xm2038,13722l1343,13722,1343,14657,2038,14657,2038,14390,1668,14390,1668,14316,2022,14316,2022,14061,1668,14061,1668,13989,2038,13989,2038,13722xm2478,14356l2164,14356,2164,14366,2167,14412,2167,14412,2167,14416,2176,14462,2191,14503,2212,14541,2238,14575,2271,14604,2309,14628,2353,14649,2401,14664,2455,14676,2513,14682,2576,14685,2641,14682,2702,14674,2757,14661,2807,14643,2851,14620,2889,14594,2921,14562,2947,14527,2956,14510,2964,14492,2971,14474,2976,14455,2978,14448,2576,14448,2562,14448,2562,14448,2549,14446,2549,14446,2536,14444,2524,14440,2514,14435,2504,14429,2497,14421,2490,14412,2485,14402,2481,14391,2479,14379,2478,14373,2478,14370,2478,14369,2478,14356xm2578,13694l2513,13697,2452,13705,2397,13718,2347,13736,2303,13759,2265,13786,2234,13817,2208,13852,2199,13869,2190,13887,2183,13905,2178,13925,2175,13944,2175,13945,2172,13965,2170,13985,2170,13987,2170,13992,2170,13999,2170,14013,2170,14023,2170,14024,2170,14031,2172,14052,2175,14072,2179,14090,2179,14091,2184,14109,2190,14127,2197,14145,2204,14161,2221,14186,2241,14209,2265,14229,2291,14247,2320,14262,2352,14276,2388,14286,2426,14295,2574,14323,2592,14327,2608,14331,2621,14336,2633,14341,2646,14348,2656,14355,2660,14363,2661,14364,2661,14365,2661,14366,2663,14369,2665,14373,2666,14381,2667,14385,2667,14395,2666,14400,2662,14408,2661,14412,2660,14416,2660,14416,2653,14427,2642,14435,2642,14435,2629,14440,2618,14444,2605,14446,2591,14448,2576,14448,2978,14448,2980,14435,2983,14416,2983,14416,2983,14414,2985,14395,2985,14391,2985,14355,2985,14348,2983,14327,2980,14307,2976,14288,2970,14270,2963,14252,2956,14234,2947,14218,2931,14193,2911,14171,2888,14150,2862,14131,2833,14115,2800,14101,2765,14090,2727,14081,2581,14053,2563,14049,2547,14045,2533,14041,2522,14037,2509,14031,2499,14023,2493,14013,2491,14010,2489,14006,2488,13999,2487,13995,2487,13985,2488,13980,2491,13970,2493,13966,2495,13963,2502,13952,2513,13944,2526,13939,2537,13935,2550,13933,2564,13931,2580,13931,2981,13931,2978,13917,2963,13875,2942,13838,2915,13804,2882,13775,2844,13751,2801,13730,2752,13715,2699,13703,2641,13697,2578,13694xm2981,13931l2580,13931,2600,13932,2619,13936,2635,13942,2649,13951,2661,13962,2669,13976,2675,13992,2676,14009,2676,14024,2990,14024,2990,14009,2987,13966,2987,13965,2987,13963,2987,13962,2981,13933,2981,13932,2981,13931,2981,13931xm3457,13722l3132,13722,3132,14657,3457,14657,3457,13722xm4136,13694l4072,13697,4013,13703,3956,13715,3903,13730,3854,13751,3809,13775,3768,13804,3732,13837,3699,13874,3671,13914,3647,13958,3628,14004,3622,14020,3617,14035,3612,14052,3608,14068,3605,14085,3602,14102,3599,14119,3597,14136,3595,14154,3594,14172,3593,14190,3593,14195,3593,14210,3594,14236,3595,14262,3598,14288,3602,14313,3606,14338,3612,14362,3619,14385,3626,14408,3643,14448,3663,14486,3686,14521,3713,14553,3743,14582,3776,14608,3812,14631,3851,14650,3893,14665,3937,14676,3984,14682,4033,14685,4073,14683,4110,14679,4144,14671,4175,14661,4204,14647,4230,14632,4253,14614,4274,14593,4293,14570,4310,14545,4326,14516,4339,14486,4591,14486,4591,14446,4124,14446,4106,14445,4105,14445,4086,14442,4068,14438,4050,14432,4033,14425,4018,14416,4004,14405,3992,14393,3980,14379,3970,14364,3961,14347,3952,14328,3947,14314,3943,14300,3939,14285,3937,14270,3935,14255,3933,14239,3932,14223,3932,14184,3933,14173,3933,14162,3934,14154,3934,14151,3936,14141,3937,14131,3939,14121,3943,14108,3946,14096,3951,14085,3958,14067,3967,14050,3978,14034,3990,14020,4004,14006,4019,13995,4035,13985,4052,13977,4070,13971,4090,13966,4110,13964,4132,13963,4610,13963,4606,13950,4584,13904,4555,13862,4520,13824,4480,13791,4434,13762,4383,13738,4327,13719,4267,13705,4203,13697,4136,13694xm4591,14486l4374,14486,4321,14657,4591,14657,4591,14486xm4591,14125l4102,14125,4102,14352,4280,14352,4276,14364,4276,14364,4270,14376,4263,14388,4253,14399,4242,14410,4229,14419,4215,14427,4199,14434,4182,14439,4164,14443,4144,14445,4124,14446,4591,14446,4591,14125xm4610,13963l4132,13963,4151,13963,4169,13965,4187,13968,4203,13973,4219,13978,4234,13985,4247,13993,4258,14002,4269,14012,4277,14024,4284,14037,4290,14052,4290,14052,4630,14052,4622,13999,4610,13964,4610,13963,4610,13963xm5217,13722l4769,13722,4769,14657,5056,14657,5056,13899,5277,13899,5217,13722xm5277,13899l5088,13899,5103,14248,5247,14657,5695,14657,5695,14480,5375,14480,5357,14129,5277,13899xm5695,13722l5410,13722,5410,14480,5695,14480,5695,13722xe" filled="true" fillcolor="#ebcae1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sectPr>
      <w:pgSz w:w="5960" w:h="15880"/>
      <w:pgMar w:top="182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Adobe Clean Black">
    <w:altName w:val="Adobe Clean Black"/>
    <w:charset w:val="0"/>
    <w:family w:val="swiss"/>
    <w:pitch w:val="variable"/>
  </w:font>
  <w:font w:name="Trebuchet MS">
    <w:altName w:val="Trebuchet MS"/>
    <w:charset w:val="0"/>
    <w:family w:val="swiss"/>
    <w:pitch w:val="variable"/>
  </w:font>
  <w:font w:name="Arial Black">
    <w:altName w:val="Arial Black"/>
    <w:charset w:val="0"/>
    <w:family w:val="swiss"/>
    <w:pitch w:val="variable"/>
  </w:font>
  <w:font w:name="Verdana">
    <w:altName w:val="Verdana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ahoma" w:hAnsi="Tahoma" w:eastAsia="Tahoma" w:cs="Tahoma"/>
      <w:lang w:val="it-IT" w:eastAsia="en-US" w:bidi="ar-SA"/>
    </w:rPr>
  </w:style>
  <w:style w:styleId="BodyText" w:type="paragraph">
    <w:name w:val="Body Text"/>
    <w:basedOn w:val="Normal"/>
    <w:uiPriority w:val="1"/>
    <w:qFormat/>
    <w:pPr/>
    <w:rPr>
      <w:rFonts w:ascii="Tahoma" w:hAnsi="Tahoma" w:eastAsia="Tahoma" w:cs="Tahoma"/>
      <w:sz w:val="19"/>
      <w:szCs w:val="19"/>
      <w:lang w:val="it-IT" w:eastAsia="en-US" w:bidi="ar-SA"/>
    </w:rPr>
  </w:style>
  <w:style w:styleId="Heading1" w:type="paragraph">
    <w:name w:val="Heading 1"/>
    <w:basedOn w:val="Normal"/>
    <w:uiPriority w:val="1"/>
    <w:qFormat/>
    <w:pPr>
      <w:outlineLvl w:val="1"/>
    </w:pPr>
    <w:rPr>
      <w:rFonts w:ascii="Arial" w:hAnsi="Arial" w:eastAsia="Arial" w:cs="Arial"/>
      <w:sz w:val="132"/>
      <w:szCs w:val="132"/>
      <w:lang w:val="it-IT" w:eastAsia="en-US" w:bidi="ar-SA"/>
    </w:rPr>
  </w:style>
  <w:style w:styleId="Heading2" w:type="paragraph">
    <w:name w:val="Heading 2"/>
    <w:basedOn w:val="Normal"/>
    <w:uiPriority w:val="1"/>
    <w:qFormat/>
    <w:pPr>
      <w:spacing w:before="290"/>
      <w:ind w:left="100" w:right="1129"/>
      <w:outlineLvl w:val="2"/>
    </w:pPr>
    <w:rPr>
      <w:rFonts w:ascii="Arial" w:hAnsi="Arial" w:eastAsia="Arial" w:cs="Arial"/>
      <w:sz w:val="60"/>
      <w:szCs w:val="60"/>
      <w:lang w:val="it-IT" w:eastAsia="en-US" w:bidi="ar-SA"/>
    </w:rPr>
  </w:style>
  <w:style w:styleId="Heading3" w:type="paragraph">
    <w:name w:val="Heading 3"/>
    <w:basedOn w:val="Normal"/>
    <w:uiPriority w:val="1"/>
    <w:qFormat/>
    <w:pPr>
      <w:ind w:left="20"/>
      <w:outlineLvl w:val="3"/>
    </w:pPr>
    <w:rPr>
      <w:rFonts w:ascii="Tahoma" w:hAnsi="Tahoma" w:eastAsia="Tahoma" w:cs="Tahoma"/>
      <w:sz w:val="22"/>
      <w:szCs w:val="22"/>
      <w:lang w:val="it-IT" w:eastAsia="en-US" w:bidi="ar-SA"/>
    </w:rPr>
  </w:style>
  <w:style w:styleId="Heading4" w:type="paragraph">
    <w:name w:val="Heading 4"/>
    <w:basedOn w:val="Normal"/>
    <w:uiPriority w:val="1"/>
    <w:qFormat/>
    <w:pPr>
      <w:ind w:left="20"/>
      <w:outlineLvl w:val="4"/>
    </w:pPr>
    <w:rPr>
      <w:rFonts w:ascii="Arial" w:hAnsi="Arial" w:eastAsia="Arial" w:cs="Arial"/>
      <w:sz w:val="19"/>
      <w:szCs w:val="19"/>
      <w:lang w:val="it-IT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it-IT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it-IT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jpeg"/><Relationship Id="rId21" Type="http://schemas.openxmlformats.org/officeDocument/2006/relationships/image" Target="media/image17.png"/><Relationship Id="rId22" Type="http://schemas.openxmlformats.org/officeDocument/2006/relationships/image" Target="media/image18.jpeg"/><Relationship Id="rId23" Type="http://schemas.openxmlformats.org/officeDocument/2006/relationships/image" Target="media/image19.png"/><Relationship Id="rId24" Type="http://schemas.openxmlformats.org/officeDocument/2006/relationships/image" Target="media/image20.jpeg"/><Relationship Id="rId25" Type="http://schemas.openxmlformats.org/officeDocument/2006/relationships/image" Target="media/image21.png"/><Relationship Id="rId26" Type="http://schemas.openxmlformats.org/officeDocument/2006/relationships/image" Target="media/image22.jpe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png"/><Relationship Id="rId41" Type="http://schemas.openxmlformats.org/officeDocument/2006/relationships/image" Target="media/image37.jpe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jpe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jpe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jpe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jpe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jpe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hyperlink" Target="http://WWW.BASE.MILANO.IT/" TargetMode="External"/><Relationship Id="rId89" Type="http://schemas.openxmlformats.org/officeDocument/2006/relationships/image" Target="media/image84.png"/><Relationship Id="rId90" Type="http://schemas.openxmlformats.org/officeDocument/2006/relationships/image" Target="media/image85.png"/><Relationship Id="rId91" Type="http://schemas.openxmlformats.org/officeDocument/2006/relationships/image" Target="media/image86.png"/><Relationship Id="rId92" Type="http://schemas.openxmlformats.org/officeDocument/2006/relationships/image" Target="media/image87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2025-01-20T16:41:26Z</dcterms:created>
  <dcterms:modified xsi:type="dcterms:W3CDTF">2025-01-20T16:41:26Z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2022-06-03T00:00:00Z</vt:filetime>
  </property>
  <property fmtid="{D5CDD505-2E9C-101B-9397-08002B2CF9AE}" pid="3" name="Creator">
    <vt:lpwstr>Adobe InDesign 17.2 (Windows)</vt:lpwstr>
  </property>
  <property fmtid="{D5CDD505-2E9C-101B-9397-08002B2CF9AE}" pid="4" name="LastSaved">
    <vt:filetime>2025-01-20T00:00:00Z</vt:filetime>
  </property>
  <property fmtid="{D5CDD505-2E9C-101B-9397-08002B2CF9AE}" pid="5" name="Producer">
    <vt:lpwstr>Adobe PDF Library 16.0.7</vt:lpwstr>
  </property>
</Properties>
</file>